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F7C" w:rsidRPr="00DB0C4B" w:rsidRDefault="0009515E">
      <w:pPr>
        <w:rPr>
          <w:rFonts w:ascii="Arial" w:hAnsi="Arial" w:cs="Arial"/>
        </w:rPr>
      </w:pPr>
      <w:r>
        <w:rPr>
          <w:noProof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5486400</wp:posOffset>
            </wp:positionH>
            <wp:positionV relativeFrom="paragraph">
              <wp:posOffset>-57150</wp:posOffset>
            </wp:positionV>
            <wp:extent cx="1371600" cy="685800"/>
            <wp:effectExtent l="0" t="0" r="0" b="0"/>
            <wp:wrapNone/>
            <wp:docPr id="2" name="Picture 2" descr="logo_ucsf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sf1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5AFC">
        <w:rPr>
          <w:rFonts w:ascii="Arial" w:hAnsi="Arial" w:cs="Arial"/>
        </w:rPr>
        <w:tab/>
      </w:r>
      <w:r w:rsidR="002B5AFC">
        <w:rPr>
          <w:rFonts w:ascii="Arial" w:hAnsi="Arial" w:cs="Arial"/>
        </w:rPr>
        <w:tab/>
      </w:r>
      <w:r w:rsidR="002B5AFC">
        <w:rPr>
          <w:rFonts w:ascii="Arial" w:hAnsi="Arial" w:cs="Arial"/>
        </w:rPr>
        <w:tab/>
      </w:r>
      <w:r w:rsidR="002B5AFC">
        <w:rPr>
          <w:rFonts w:ascii="Arial" w:hAnsi="Arial" w:cs="Arial"/>
        </w:rPr>
        <w:tab/>
      </w:r>
      <w:r w:rsidR="00CF102E">
        <w:rPr>
          <w:rFonts w:ascii="Arial" w:hAnsi="Arial" w:cs="Arial"/>
        </w:rPr>
        <w:tab/>
      </w:r>
      <w:r w:rsidR="00CF102E">
        <w:rPr>
          <w:rFonts w:ascii="Arial" w:hAnsi="Arial" w:cs="Arial"/>
        </w:rPr>
        <w:tab/>
      </w:r>
      <w:r w:rsidR="00DB0C4B">
        <w:rPr>
          <w:rFonts w:ascii="Arial" w:hAnsi="Arial" w:cs="Arial"/>
        </w:rPr>
        <w:tab/>
        <w:t xml:space="preserve">  </w:t>
      </w:r>
      <w:r w:rsidR="00DB0C4B">
        <w:rPr>
          <w:rFonts w:ascii="Arial" w:hAnsi="Arial" w:cs="Arial"/>
        </w:rPr>
        <w:tab/>
        <w:t xml:space="preserve"> </w:t>
      </w:r>
    </w:p>
    <w:p w:rsidR="000D62B9" w:rsidRDefault="000D62B9"/>
    <w:p w:rsidR="00D47767" w:rsidRDefault="00D47767" w:rsidP="00D47767">
      <w:pPr>
        <w:pStyle w:val="Title"/>
        <w:widowControl w:val="0"/>
        <w:spacing w:line="232" w:lineRule="auto"/>
        <w:rPr>
          <w:rFonts w:ascii="Gill Sans MT" w:hAnsi="Gill Sans MT"/>
          <w:sz w:val="24"/>
          <w:szCs w:val="24"/>
          <w:lang w:val="en"/>
        </w:rPr>
      </w:pPr>
    </w:p>
    <w:p w:rsidR="00D47767" w:rsidRDefault="00D47767" w:rsidP="00D47767">
      <w:pPr>
        <w:pStyle w:val="Title"/>
        <w:widowControl w:val="0"/>
        <w:spacing w:line="232" w:lineRule="auto"/>
        <w:rPr>
          <w:rFonts w:ascii="Gill Sans MT" w:hAnsi="Gill Sans MT"/>
          <w:sz w:val="24"/>
          <w:szCs w:val="24"/>
          <w:lang w:val="en"/>
        </w:rPr>
      </w:pPr>
    </w:p>
    <w:p w:rsidR="00D47767" w:rsidRPr="0061620F" w:rsidRDefault="00D47767" w:rsidP="00D47767">
      <w:pPr>
        <w:pStyle w:val="Title"/>
        <w:widowControl w:val="0"/>
        <w:spacing w:line="232" w:lineRule="auto"/>
        <w:rPr>
          <w:rFonts w:ascii="Gill Sans MT" w:hAnsi="Gill Sans MT"/>
          <w:color w:val="632423"/>
          <w:sz w:val="24"/>
          <w:szCs w:val="24"/>
          <w:lang w:val="en"/>
        </w:rPr>
      </w:pPr>
    </w:p>
    <w:p w:rsidR="00D47767" w:rsidRPr="00CD4646" w:rsidRDefault="00D47767" w:rsidP="00D47767">
      <w:pPr>
        <w:pStyle w:val="Title"/>
        <w:widowControl w:val="0"/>
        <w:spacing w:line="232" w:lineRule="auto"/>
        <w:rPr>
          <w:rFonts w:ascii="Gill Sans MT" w:hAnsi="Gill Sans MT"/>
          <w:color w:val="auto"/>
          <w:sz w:val="26"/>
          <w:szCs w:val="26"/>
          <w:lang w:val="en"/>
        </w:rPr>
      </w:pPr>
      <w:r w:rsidRPr="00CD4646">
        <w:rPr>
          <w:rFonts w:ascii="Gill Sans MT" w:hAnsi="Gill Sans MT"/>
          <w:color w:val="auto"/>
          <w:sz w:val="26"/>
          <w:szCs w:val="26"/>
          <w:lang w:val="en"/>
        </w:rPr>
        <w:t>Department of anthropology, history &amp; social medicine | dahsm</w:t>
      </w:r>
    </w:p>
    <w:p w:rsidR="00D47767" w:rsidRPr="00CD4646" w:rsidRDefault="00D47767" w:rsidP="00D47767">
      <w:pPr>
        <w:widowControl w:val="0"/>
        <w:rPr>
          <w:rFonts w:ascii="Arial" w:hAnsi="Arial" w:cs="Arial"/>
        </w:rPr>
      </w:pPr>
    </w:p>
    <w:p w:rsidR="00D47767" w:rsidRPr="0053010B" w:rsidRDefault="00463D5D" w:rsidP="00D47767">
      <w:pPr>
        <w:widowControl w:val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2014/</w:t>
      </w:r>
      <w:r w:rsidR="00403C58" w:rsidRPr="0053010B">
        <w:rPr>
          <w:rFonts w:ascii="Arial" w:hAnsi="Arial" w:cs="Arial"/>
          <w:sz w:val="22"/>
          <w:szCs w:val="22"/>
          <w:u w:val="single"/>
        </w:rPr>
        <w:t>201</w:t>
      </w:r>
      <w:r w:rsidR="00AB406E">
        <w:rPr>
          <w:rFonts w:ascii="Arial" w:hAnsi="Arial" w:cs="Arial"/>
          <w:sz w:val="22"/>
          <w:szCs w:val="22"/>
          <w:u w:val="single"/>
        </w:rPr>
        <w:t>5</w:t>
      </w:r>
      <w:r w:rsidR="00D47767" w:rsidRPr="0053010B">
        <w:rPr>
          <w:rFonts w:ascii="Arial" w:hAnsi="Arial" w:cs="Arial"/>
          <w:sz w:val="22"/>
          <w:szCs w:val="22"/>
          <w:u w:val="single"/>
        </w:rPr>
        <w:t xml:space="preserve"> Events</w:t>
      </w:r>
      <w:r w:rsidR="00D47767" w:rsidRPr="0053010B">
        <w:rPr>
          <w:rFonts w:ascii="Arial" w:hAnsi="Arial" w:cs="Arial"/>
          <w:sz w:val="22"/>
          <w:szCs w:val="22"/>
          <w:u w:val="single"/>
        </w:rPr>
        <w:tab/>
      </w:r>
    </w:p>
    <w:p w:rsidR="006A1B63" w:rsidRPr="00403C58" w:rsidRDefault="006A1B63" w:rsidP="00376A28">
      <w:pPr>
        <w:ind w:left="1440"/>
        <w:rPr>
          <w:rFonts w:ascii="Verdana" w:hAnsi="Verdana"/>
          <w:i/>
          <w:iCs/>
          <w:sz w:val="16"/>
          <w:szCs w:val="16"/>
        </w:rPr>
      </w:pPr>
    </w:p>
    <w:p w:rsidR="006A1B63" w:rsidRPr="0053010B" w:rsidRDefault="006A1B63" w:rsidP="006A1B63">
      <w:pPr>
        <w:ind w:left="1440" w:hanging="1440"/>
        <w:rPr>
          <w:sz w:val="18"/>
          <w:szCs w:val="18"/>
        </w:rPr>
      </w:pPr>
      <w:r w:rsidRPr="00403C58">
        <w:rPr>
          <w:rStyle w:val="Emphasis"/>
          <w:rFonts w:ascii="Arial" w:eastAsia="Calibri" w:hAnsi="Arial" w:cs="Arial"/>
          <w:i w:val="0"/>
          <w:sz w:val="20"/>
          <w:szCs w:val="20"/>
        </w:rPr>
        <w:t xml:space="preserve">October </w:t>
      </w:r>
      <w:r w:rsidR="00AB406E">
        <w:rPr>
          <w:rStyle w:val="Emphasis"/>
          <w:rFonts w:ascii="Arial" w:eastAsia="Calibri" w:hAnsi="Arial" w:cs="Arial"/>
          <w:i w:val="0"/>
          <w:sz w:val="20"/>
          <w:szCs w:val="20"/>
        </w:rPr>
        <w:t>7</w:t>
      </w:r>
      <w:r w:rsidRPr="00403C58">
        <w:rPr>
          <w:rStyle w:val="Emphasis"/>
          <w:rFonts w:ascii="Arial" w:eastAsia="Calibri" w:hAnsi="Arial" w:cs="Arial"/>
          <w:i w:val="0"/>
          <w:sz w:val="20"/>
          <w:szCs w:val="20"/>
        </w:rPr>
        <w:t xml:space="preserve">th </w:t>
      </w:r>
      <w:r w:rsidRPr="00403C58">
        <w:rPr>
          <w:rStyle w:val="Emphasis"/>
          <w:rFonts w:ascii="Arial" w:eastAsia="Calibri" w:hAnsi="Arial" w:cs="Arial"/>
          <w:i w:val="0"/>
          <w:sz w:val="20"/>
          <w:szCs w:val="20"/>
        </w:rPr>
        <w:tab/>
      </w:r>
      <w:r w:rsidR="00757489" w:rsidRPr="00403C58">
        <w:rPr>
          <w:rStyle w:val="Emphasis"/>
          <w:rFonts w:ascii="Arial" w:eastAsia="Calibri" w:hAnsi="Arial" w:cs="Arial"/>
          <w:i w:val="0"/>
          <w:sz w:val="20"/>
          <w:szCs w:val="20"/>
        </w:rPr>
        <w:t>DAHSM Culpeper Seminar Series</w:t>
      </w:r>
      <w:r w:rsidR="00DF7AAA">
        <w:rPr>
          <w:rStyle w:val="Emphasis"/>
          <w:rFonts w:ascii="Arial" w:eastAsia="Calibri" w:hAnsi="Arial" w:cs="Arial"/>
          <w:i w:val="0"/>
          <w:sz w:val="20"/>
          <w:szCs w:val="20"/>
        </w:rPr>
        <w:t xml:space="preserve"> (</w:t>
      </w:r>
      <w:r w:rsidR="00DF7AAA" w:rsidRPr="00DF7AAA">
        <w:rPr>
          <w:rStyle w:val="Emphasis"/>
          <w:rFonts w:ascii="Arial" w:eastAsia="Calibri" w:hAnsi="Arial" w:cs="Arial"/>
          <w:b/>
          <w:i w:val="0"/>
          <w:sz w:val="20"/>
          <w:szCs w:val="20"/>
        </w:rPr>
        <w:t xml:space="preserve">Please note this is on </w:t>
      </w:r>
      <w:r w:rsidR="00DF7AAA">
        <w:rPr>
          <w:rStyle w:val="Emphasis"/>
          <w:rFonts w:ascii="Arial" w:eastAsia="Calibri" w:hAnsi="Arial" w:cs="Arial"/>
          <w:b/>
          <w:i w:val="0"/>
          <w:sz w:val="20"/>
          <w:szCs w:val="20"/>
        </w:rPr>
        <w:t xml:space="preserve">a </w:t>
      </w:r>
      <w:r w:rsidR="00DF7AAA" w:rsidRPr="00DF7AAA">
        <w:rPr>
          <w:rStyle w:val="Emphasis"/>
          <w:rFonts w:ascii="Arial" w:eastAsia="Calibri" w:hAnsi="Arial" w:cs="Arial"/>
          <w:b/>
          <w:i w:val="0"/>
          <w:sz w:val="20"/>
          <w:szCs w:val="20"/>
        </w:rPr>
        <w:t>Tuesday</w:t>
      </w:r>
      <w:proofErr w:type="gramStart"/>
      <w:r w:rsidR="00DF7AAA">
        <w:rPr>
          <w:rStyle w:val="Emphasis"/>
          <w:rFonts w:ascii="Arial" w:eastAsia="Calibri" w:hAnsi="Arial" w:cs="Arial"/>
          <w:i w:val="0"/>
          <w:sz w:val="20"/>
          <w:szCs w:val="20"/>
        </w:rPr>
        <w:t>)</w:t>
      </w:r>
      <w:proofErr w:type="gramEnd"/>
      <w:r w:rsidRPr="00403C58">
        <w:rPr>
          <w:rStyle w:val="Emphasis"/>
          <w:rFonts w:ascii="Arial" w:eastAsia="Calibri" w:hAnsi="Arial" w:cs="Arial"/>
          <w:i w:val="0"/>
          <w:sz w:val="20"/>
          <w:szCs w:val="20"/>
        </w:rPr>
        <w:br/>
      </w:r>
      <w:r w:rsidRPr="0053010B">
        <w:rPr>
          <w:rStyle w:val="event-description1"/>
          <w:rFonts w:ascii="Arial" w:hAnsi="Arial" w:cs="Arial"/>
          <w:b/>
          <w:sz w:val="18"/>
          <w:szCs w:val="18"/>
          <w:specVanish w:val="0"/>
        </w:rPr>
        <w:t>Laurel Heights 474</w:t>
      </w:r>
      <w:r w:rsidR="00403C58" w:rsidRPr="0053010B">
        <w:rPr>
          <w:rStyle w:val="event-description1"/>
          <w:rFonts w:ascii="Arial" w:hAnsi="Arial" w:cs="Arial"/>
          <w:b/>
          <w:sz w:val="18"/>
          <w:szCs w:val="18"/>
          <w:specVanish w:val="0"/>
        </w:rPr>
        <w:t xml:space="preserve"> from </w:t>
      </w:r>
      <w:r w:rsidRPr="0053010B">
        <w:rPr>
          <w:rStyle w:val="event-description1"/>
          <w:rFonts w:ascii="Arial" w:hAnsi="Arial" w:cs="Arial"/>
          <w:b/>
          <w:sz w:val="18"/>
          <w:szCs w:val="18"/>
          <w:specVanish w:val="0"/>
        </w:rPr>
        <w:t>3:30 – 5:00</w:t>
      </w:r>
      <w:r w:rsidR="00403C58" w:rsidRPr="0053010B">
        <w:rPr>
          <w:rStyle w:val="event-description1"/>
          <w:rFonts w:ascii="Arial" w:hAnsi="Arial" w:cs="Arial"/>
          <w:b/>
          <w:sz w:val="18"/>
          <w:szCs w:val="18"/>
          <w:specVanish w:val="0"/>
        </w:rPr>
        <w:t xml:space="preserve"> pm</w:t>
      </w:r>
      <w:r w:rsidRPr="0053010B">
        <w:rPr>
          <w:rStyle w:val="event-description1"/>
          <w:rFonts w:ascii="Arial" w:hAnsi="Arial" w:cs="Arial"/>
          <w:b/>
          <w:sz w:val="18"/>
          <w:szCs w:val="18"/>
          <w:specVanish w:val="0"/>
        </w:rPr>
        <w:t xml:space="preserve"> </w:t>
      </w:r>
      <w:r w:rsidRPr="0053010B">
        <w:rPr>
          <w:sz w:val="18"/>
          <w:szCs w:val="18"/>
        </w:rPr>
        <w:t xml:space="preserve"> </w:t>
      </w:r>
      <w:r w:rsidR="00AB406E">
        <w:rPr>
          <w:sz w:val="18"/>
          <w:szCs w:val="18"/>
        </w:rPr>
        <w:t>(or noon- 1:30 pm)</w:t>
      </w:r>
    </w:p>
    <w:p w:rsidR="00757489" w:rsidRPr="00AB406E" w:rsidRDefault="006665F3" w:rsidP="00403C58">
      <w:pPr>
        <w:ind w:left="1440" w:hanging="1440"/>
        <w:rPr>
          <w:rFonts w:ascii="Arial" w:hAnsi="Arial" w:cs="Arial"/>
          <w:sz w:val="18"/>
          <w:szCs w:val="18"/>
        </w:rPr>
      </w:pPr>
      <w:r w:rsidRPr="0053010B">
        <w:rPr>
          <w:sz w:val="18"/>
          <w:szCs w:val="18"/>
        </w:rPr>
        <w:tab/>
      </w:r>
      <w:r w:rsidR="00AB406E">
        <w:rPr>
          <w:rFonts w:ascii="Arial" w:hAnsi="Arial" w:cs="Arial"/>
          <w:sz w:val="18"/>
          <w:szCs w:val="18"/>
        </w:rPr>
        <w:t xml:space="preserve">Claire </w:t>
      </w:r>
      <w:proofErr w:type="spellStart"/>
      <w:r w:rsidR="00AB406E">
        <w:rPr>
          <w:rFonts w:ascii="Arial" w:hAnsi="Arial" w:cs="Arial"/>
          <w:sz w:val="18"/>
          <w:szCs w:val="18"/>
        </w:rPr>
        <w:t>Wendland</w:t>
      </w:r>
      <w:proofErr w:type="spellEnd"/>
      <w:r w:rsidR="00AB406E">
        <w:rPr>
          <w:rFonts w:ascii="Arial" w:hAnsi="Arial" w:cs="Arial"/>
          <w:sz w:val="18"/>
          <w:szCs w:val="18"/>
        </w:rPr>
        <w:t xml:space="preserve"> –Professor,  </w:t>
      </w:r>
    </w:p>
    <w:p w:rsidR="0053010B" w:rsidRPr="00F2546F" w:rsidRDefault="0053010B" w:rsidP="00403C58">
      <w:pPr>
        <w:ind w:left="1440" w:hanging="1440"/>
        <w:rPr>
          <w:rFonts w:ascii="Arial" w:hAnsi="Arial" w:cs="Arial"/>
          <w:i/>
          <w:sz w:val="18"/>
          <w:szCs w:val="18"/>
        </w:rPr>
      </w:pPr>
      <w:r w:rsidRPr="00B0758B">
        <w:rPr>
          <w:rFonts w:ascii="Verdana" w:hAnsi="Verdana"/>
          <w:sz w:val="18"/>
          <w:szCs w:val="18"/>
        </w:rPr>
        <w:tab/>
      </w:r>
      <w:r w:rsidR="00F2546F" w:rsidRPr="00F2546F">
        <w:rPr>
          <w:rFonts w:ascii="Arial" w:hAnsi="Arial" w:cs="Arial"/>
          <w:i/>
          <w:sz w:val="18"/>
          <w:szCs w:val="18"/>
        </w:rPr>
        <w:t>“Building Stories from Bodies: Narratives of Maternal Death in Malawi”</w:t>
      </w:r>
    </w:p>
    <w:p w:rsidR="0053010B" w:rsidRPr="0053010B" w:rsidRDefault="0053010B" w:rsidP="00403C58">
      <w:pPr>
        <w:ind w:left="1440" w:hanging="1440"/>
        <w:rPr>
          <w:rFonts w:ascii="Arial" w:hAnsi="Arial" w:cs="Arial"/>
          <w:b/>
          <w:sz w:val="18"/>
          <w:szCs w:val="18"/>
        </w:rPr>
      </w:pPr>
    </w:p>
    <w:p w:rsidR="006633E4" w:rsidRDefault="00CD4646" w:rsidP="00AB406E">
      <w:pPr>
        <w:rPr>
          <w:rFonts w:ascii="Arial" w:hAnsi="Arial" w:cs="Arial"/>
          <w:sz w:val="20"/>
          <w:szCs w:val="20"/>
        </w:rPr>
      </w:pPr>
      <w:r w:rsidRPr="00403C58">
        <w:rPr>
          <w:rFonts w:ascii="Arial" w:hAnsi="Arial" w:cs="Arial"/>
          <w:sz w:val="20"/>
          <w:szCs w:val="20"/>
        </w:rPr>
        <w:t xml:space="preserve">October </w:t>
      </w:r>
      <w:r w:rsidR="006633E4">
        <w:rPr>
          <w:rFonts w:ascii="Arial" w:hAnsi="Arial" w:cs="Arial"/>
          <w:sz w:val="20"/>
          <w:szCs w:val="20"/>
        </w:rPr>
        <w:t>22</w:t>
      </w:r>
      <w:r w:rsidR="006633E4" w:rsidRPr="006633E4">
        <w:rPr>
          <w:rFonts w:ascii="Arial" w:hAnsi="Arial" w:cs="Arial"/>
          <w:sz w:val="20"/>
          <w:szCs w:val="20"/>
          <w:vertAlign w:val="superscript"/>
        </w:rPr>
        <w:t>nd</w:t>
      </w:r>
      <w:r w:rsidR="006633E4">
        <w:rPr>
          <w:rFonts w:ascii="Arial" w:hAnsi="Arial" w:cs="Arial"/>
          <w:sz w:val="20"/>
          <w:szCs w:val="20"/>
        </w:rPr>
        <w:tab/>
        <w:t>DAHSM Culpeper Seminar Series</w:t>
      </w:r>
    </w:p>
    <w:p w:rsidR="006633E4" w:rsidRPr="00542C84" w:rsidRDefault="006633E4" w:rsidP="00AB40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42C84">
        <w:rPr>
          <w:rFonts w:ascii="Arial" w:hAnsi="Arial" w:cs="Arial"/>
          <w:b/>
          <w:sz w:val="18"/>
          <w:szCs w:val="18"/>
        </w:rPr>
        <w:t xml:space="preserve">Laurel Heights </w:t>
      </w:r>
      <w:r w:rsidRPr="00542C84">
        <w:rPr>
          <w:rFonts w:ascii="Arial" w:hAnsi="Arial" w:cs="Arial"/>
          <w:b/>
          <w:sz w:val="18"/>
          <w:szCs w:val="18"/>
        </w:rPr>
        <w:t>474 from 3:30 – 5:00 pm</w:t>
      </w:r>
    </w:p>
    <w:p w:rsidR="006633E4" w:rsidRPr="00542C84" w:rsidRDefault="00542C84" w:rsidP="00AB40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542C84">
        <w:rPr>
          <w:rFonts w:ascii="Arial" w:hAnsi="Arial" w:cs="Arial"/>
          <w:sz w:val="18"/>
          <w:szCs w:val="18"/>
        </w:rPr>
        <w:t>Aihwa</w:t>
      </w:r>
      <w:proofErr w:type="spellEnd"/>
      <w:r w:rsidRPr="00542C84">
        <w:rPr>
          <w:rFonts w:ascii="Arial" w:hAnsi="Arial" w:cs="Arial"/>
          <w:sz w:val="18"/>
          <w:szCs w:val="18"/>
        </w:rPr>
        <w:t xml:space="preserve"> Ong, Professor</w:t>
      </w:r>
      <w:r w:rsidR="006633E4" w:rsidRPr="00542C84">
        <w:rPr>
          <w:rFonts w:ascii="Arial" w:hAnsi="Arial" w:cs="Arial"/>
          <w:sz w:val="18"/>
          <w:szCs w:val="18"/>
        </w:rPr>
        <w:t>, UC Berkeley</w:t>
      </w:r>
      <w:r w:rsidRPr="00542C84">
        <w:rPr>
          <w:rFonts w:ascii="Arial" w:hAnsi="Arial" w:cs="Arial"/>
          <w:sz w:val="18"/>
          <w:szCs w:val="18"/>
        </w:rPr>
        <w:t>, Department of Anthropology</w:t>
      </w:r>
    </w:p>
    <w:p w:rsidR="00075548" w:rsidRDefault="009F7639" w:rsidP="009F7639">
      <w:pPr>
        <w:ind w:left="1440"/>
        <w:rPr>
          <w:rFonts w:ascii="Arial" w:hAnsi="Arial" w:cs="Arial"/>
          <w:i/>
          <w:sz w:val="18"/>
          <w:szCs w:val="18"/>
        </w:rPr>
      </w:pPr>
      <w:r w:rsidRPr="009F7639">
        <w:rPr>
          <w:rFonts w:ascii="Arial" w:hAnsi="Arial" w:cs="Arial"/>
          <w:i/>
          <w:sz w:val="18"/>
          <w:szCs w:val="18"/>
        </w:rPr>
        <w:t>"Not Just a Global DNA Assembly Line: China's Sequencing Prowess, Biodiversity, &amp; Ethnic DNA"</w:t>
      </w:r>
      <w:r>
        <w:rPr>
          <w:rFonts w:ascii="Calibri" w:hAnsi="Calibri"/>
        </w:rPr>
        <w:br/>
      </w:r>
    </w:p>
    <w:p w:rsidR="00323646" w:rsidRDefault="004623EB" w:rsidP="00075548">
      <w:pPr>
        <w:rPr>
          <w:rStyle w:val="Emphasis"/>
          <w:rFonts w:ascii="Arial" w:eastAsia="Calibri" w:hAnsi="Arial" w:cs="Arial"/>
          <w:i w:val="0"/>
          <w:sz w:val="20"/>
          <w:szCs w:val="20"/>
        </w:rPr>
      </w:pPr>
      <w:r w:rsidRPr="00403C58">
        <w:rPr>
          <w:rStyle w:val="Emphasis"/>
          <w:rFonts w:ascii="Arial" w:eastAsia="Calibri" w:hAnsi="Arial" w:cs="Arial"/>
          <w:i w:val="0"/>
          <w:sz w:val="20"/>
          <w:szCs w:val="20"/>
        </w:rPr>
        <w:t xml:space="preserve">November </w:t>
      </w:r>
      <w:r w:rsidR="00323646">
        <w:rPr>
          <w:rStyle w:val="Emphasis"/>
          <w:rFonts w:ascii="Arial" w:eastAsia="Calibri" w:hAnsi="Arial" w:cs="Arial"/>
          <w:i w:val="0"/>
          <w:sz w:val="20"/>
          <w:szCs w:val="20"/>
        </w:rPr>
        <w:t>12</w:t>
      </w:r>
      <w:r w:rsidR="00323646" w:rsidRPr="00323646">
        <w:rPr>
          <w:rStyle w:val="Emphasis"/>
          <w:rFonts w:ascii="Arial" w:eastAsia="Calibri" w:hAnsi="Arial" w:cs="Arial"/>
          <w:i w:val="0"/>
          <w:sz w:val="20"/>
          <w:szCs w:val="20"/>
          <w:vertAlign w:val="superscript"/>
        </w:rPr>
        <w:t>th</w:t>
      </w:r>
      <w:r w:rsidR="00323646">
        <w:rPr>
          <w:rStyle w:val="Emphasis"/>
          <w:rFonts w:ascii="Arial" w:eastAsia="Calibri" w:hAnsi="Arial" w:cs="Arial"/>
          <w:i w:val="0"/>
          <w:sz w:val="20"/>
          <w:szCs w:val="20"/>
        </w:rPr>
        <w:tab/>
        <w:t>DAHSM Culpeper Seminar Series</w:t>
      </w:r>
    </w:p>
    <w:p w:rsidR="00323646" w:rsidRPr="00323646" w:rsidRDefault="00323646" w:rsidP="00AB406E">
      <w:pPr>
        <w:ind w:left="1440" w:hanging="1440"/>
        <w:rPr>
          <w:rStyle w:val="Emphasis"/>
          <w:rFonts w:ascii="Arial" w:eastAsia="Calibri" w:hAnsi="Arial" w:cs="Arial"/>
          <w:b/>
          <w:i w:val="0"/>
          <w:sz w:val="18"/>
          <w:szCs w:val="18"/>
        </w:rPr>
      </w:pPr>
      <w:r>
        <w:rPr>
          <w:rStyle w:val="Emphasis"/>
          <w:rFonts w:ascii="Arial" w:eastAsia="Calibri" w:hAnsi="Arial" w:cs="Arial"/>
          <w:i w:val="0"/>
          <w:sz w:val="20"/>
          <w:szCs w:val="20"/>
        </w:rPr>
        <w:tab/>
      </w:r>
      <w:r w:rsidRPr="00323646">
        <w:rPr>
          <w:rStyle w:val="Emphasis"/>
          <w:rFonts w:ascii="Arial" w:eastAsia="Calibri" w:hAnsi="Arial" w:cs="Arial"/>
          <w:b/>
          <w:i w:val="0"/>
          <w:sz w:val="18"/>
          <w:szCs w:val="18"/>
        </w:rPr>
        <w:t xml:space="preserve">Laurel Heights 474 / 3:30 – 5:00 </w:t>
      </w:r>
    </w:p>
    <w:p w:rsidR="00323646" w:rsidRPr="00542C84" w:rsidRDefault="00323646" w:rsidP="00AB406E">
      <w:pPr>
        <w:ind w:left="1440" w:hanging="1440"/>
        <w:rPr>
          <w:rStyle w:val="Emphasis"/>
          <w:rFonts w:ascii="Arial" w:eastAsia="Calibri" w:hAnsi="Arial" w:cs="Arial"/>
          <w:i w:val="0"/>
          <w:sz w:val="18"/>
          <w:szCs w:val="18"/>
        </w:rPr>
      </w:pPr>
      <w:r>
        <w:rPr>
          <w:rStyle w:val="Emphasis"/>
          <w:rFonts w:ascii="Arial" w:eastAsia="Calibri" w:hAnsi="Arial" w:cs="Arial"/>
          <w:i w:val="0"/>
          <w:sz w:val="20"/>
          <w:szCs w:val="20"/>
        </w:rPr>
        <w:tab/>
      </w:r>
      <w:r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>T</w:t>
      </w:r>
      <w:r w:rsidR="00542C84">
        <w:rPr>
          <w:rStyle w:val="Emphasis"/>
          <w:rFonts w:ascii="Arial" w:eastAsia="Calibri" w:hAnsi="Arial" w:cs="Arial"/>
          <w:i w:val="0"/>
          <w:sz w:val="18"/>
          <w:szCs w:val="18"/>
        </w:rPr>
        <w:t>homas W</w:t>
      </w:r>
      <w:r w:rsidR="00542C84"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>.</w:t>
      </w:r>
      <w:r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 xml:space="preserve"> </w:t>
      </w:r>
      <w:proofErr w:type="spellStart"/>
      <w:r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>Laqueur</w:t>
      </w:r>
      <w:proofErr w:type="spellEnd"/>
      <w:r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 xml:space="preserve">, PhD, </w:t>
      </w:r>
      <w:r w:rsidR="00542C84"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 xml:space="preserve">Helen Fawcett Professor, </w:t>
      </w:r>
      <w:r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>UC Berkeley</w:t>
      </w:r>
      <w:r w:rsidR="00542C84"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>, Department of History</w:t>
      </w:r>
      <w:r w:rsidR="004623EB" w:rsidRPr="00542C84">
        <w:rPr>
          <w:rStyle w:val="Emphasis"/>
          <w:rFonts w:ascii="Arial" w:eastAsia="Calibri" w:hAnsi="Arial" w:cs="Arial"/>
          <w:i w:val="0"/>
          <w:sz w:val="18"/>
          <w:szCs w:val="18"/>
        </w:rPr>
        <w:t xml:space="preserve"> </w:t>
      </w:r>
    </w:p>
    <w:p w:rsidR="00FF258A" w:rsidRDefault="00323646" w:rsidP="00AB406E">
      <w:pPr>
        <w:ind w:left="1440" w:hanging="1440"/>
        <w:rPr>
          <w:rStyle w:val="Emphasis"/>
          <w:rFonts w:ascii="Arial" w:eastAsia="Calibri" w:hAnsi="Arial" w:cs="Arial"/>
          <w:sz w:val="18"/>
          <w:szCs w:val="18"/>
        </w:rPr>
      </w:pPr>
      <w:r>
        <w:rPr>
          <w:rStyle w:val="Emphasis"/>
          <w:rFonts w:ascii="Arial" w:eastAsia="Calibri" w:hAnsi="Arial" w:cs="Arial"/>
          <w:i w:val="0"/>
          <w:sz w:val="20"/>
          <w:szCs w:val="20"/>
        </w:rPr>
        <w:tab/>
      </w:r>
      <w:r w:rsidR="00F22B6D">
        <w:rPr>
          <w:rStyle w:val="Emphasis"/>
          <w:rFonts w:ascii="Arial" w:eastAsia="Calibri" w:hAnsi="Arial" w:cs="Arial"/>
          <w:sz w:val="18"/>
          <w:szCs w:val="18"/>
        </w:rPr>
        <w:t>Title: Are the Dead Dangerous?”</w:t>
      </w:r>
    </w:p>
    <w:p w:rsidR="00FF258A" w:rsidRDefault="00FF258A" w:rsidP="00AB406E">
      <w:pPr>
        <w:ind w:left="1440" w:hanging="1440"/>
        <w:rPr>
          <w:rStyle w:val="Emphasis"/>
          <w:rFonts w:ascii="Arial" w:eastAsia="Calibri" w:hAnsi="Arial" w:cs="Arial"/>
          <w:sz w:val="18"/>
          <w:szCs w:val="18"/>
        </w:rPr>
      </w:pPr>
    </w:p>
    <w:p w:rsidR="00FF258A" w:rsidRDefault="00FF258A" w:rsidP="00AB406E">
      <w:pPr>
        <w:ind w:left="1440" w:hanging="1440"/>
        <w:rPr>
          <w:rStyle w:val="Emphasis"/>
          <w:rFonts w:ascii="Arial" w:eastAsia="Calibri" w:hAnsi="Arial" w:cs="Arial"/>
          <w:i w:val="0"/>
          <w:sz w:val="20"/>
          <w:szCs w:val="20"/>
        </w:rPr>
      </w:pPr>
      <w:r w:rsidRPr="00FF258A">
        <w:rPr>
          <w:rStyle w:val="Emphasis"/>
          <w:rFonts w:ascii="Arial" w:eastAsia="Calibri" w:hAnsi="Arial" w:cs="Arial"/>
          <w:i w:val="0"/>
          <w:sz w:val="18"/>
          <w:szCs w:val="18"/>
        </w:rPr>
        <w:t>November 19</w:t>
      </w:r>
      <w:r w:rsidRPr="00FF258A">
        <w:rPr>
          <w:rStyle w:val="Emphasis"/>
          <w:rFonts w:ascii="Arial" w:eastAsia="Calibri" w:hAnsi="Arial" w:cs="Arial"/>
          <w:i w:val="0"/>
          <w:sz w:val="18"/>
          <w:szCs w:val="18"/>
          <w:vertAlign w:val="superscript"/>
        </w:rPr>
        <w:t>th</w:t>
      </w:r>
      <w:r>
        <w:rPr>
          <w:rStyle w:val="Emphasis"/>
          <w:rFonts w:ascii="Arial" w:eastAsia="Calibri" w:hAnsi="Arial" w:cs="Arial"/>
          <w:sz w:val="18"/>
          <w:szCs w:val="18"/>
        </w:rPr>
        <w:tab/>
      </w:r>
      <w:r>
        <w:rPr>
          <w:rStyle w:val="Emphasis"/>
          <w:rFonts w:ascii="Arial" w:eastAsia="Calibri" w:hAnsi="Arial" w:cs="Arial"/>
          <w:i w:val="0"/>
          <w:sz w:val="20"/>
          <w:szCs w:val="20"/>
        </w:rPr>
        <w:t>DAHSM Culpeper Seminar Series</w:t>
      </w:r>
    </w:p>
    <w:p w:rsidR="00FF258A" w:rsidRPr="00FF258A" w:rsidRDefault="00FF258A" w:rsidP="00AB406E">
      <w:pPr>
        <w:ind w:left="1440" w:hanging="1440"/>
        <w:rPr>
          <w:rStyle w:val="Emphasis"/>
          <w:rFonts w:ascii="Arial" w:eastAsia="Calibri" w:hAnsi="Arial" w:cs="Arial"/>
          <w:b/>
          <w:i w:val="0"/>
          <w:sz w:val="18"/>
          <w:szCs w:val="18"/>
        </w:rPr>
      </w:pPr>
      <w:r>
        <w:rPr>
          <w:rStyle w:val="Emphasis"/>
          <w:rFonts w:ascii="Arial" w:eastAsia="Calibri" w:hAnsi="Arial" w:cs="Arial"/>
          <w:i w:val="0"/>
          <w:sz w:val="20"/>
          <w:szCs w:val="20"/>
        </w:rPr>
        <w:tab/>
      </w:r>
      <w:r w:rsidRPr="00FF258A">
        <w:rPr>
          <w:rStyle w:val="Emphasis"/>
          <w:rFonts w:ascii="Arial" w:eastAsia="Calibri" w:hAnsi="Arial" w:cs="Arial"/>
          <w:b/>
          <w:i w:val="0"/>
          <w:sz w:val="18"/>
          <w:szCs w:val="18"/>
        </w:rPr>
        <w:t>Laurel Heights 474 / 3:30 – 5:00</w:t>
      </w:r>
    </w:p>
    <w:p w:rsidR="00F051A2" w:rsidRDefault="00FF258A" w:rsidP="00FF258A">
      <w:pPr>
        <w:ind w:left="1440"/>
        <w:rPr>
          <w:rStyle w:val="Emphasis"/>
          <w:rFonts w:ascii="Arial" w:eastAsia="Calibri" w:hAnsi="Arial" w:cs="Arial"/>
          <w:sz w:val="18"/>
          <w:szCs w:val="18"/>
        </w:rPr>
      </w:pPr>
      <w:r w:rsidRPr="004A0185">
        <w:rPr>
          <w:rFonts w:ascii="Arial" w:hAnsi="Arial" w:cs="Arial"/>
          <w:sz w:val="18"/>
          <w:szCs w:val="18"/>
        </w:rPr>
        <w:t>James Ferguson</w:t>
      </w:r>
      <w:r w:rsidR="004A0185" w:rsidRPr="004A0185">
        <w:rPr>
          <w:rFonts w:ascii="Arial" w:hAnsi="Arial" w:cs="Arial"/>
          <w:sz w:val="18"/>
          <w:szCs w:val="18"/>
        </w:rPr>
        <w:t>, PhD,</w:t>
      </w:r>
      <w:r w:rsidR="006D4AC4">
        <w:rPr>
          <w:rFonts w:ascii="Arial" w:hAnsi="Arial" w:cs="Arial"/>
          <w:sz w:val="18"/>
          <w:szCs w:val="18"/>
        </w:rPr>
        <w:t xml:space="preserve"> </w:t>
      </w:r>
      <w:r w:rsidR="004A0185" w:rsidRPr="004A0185">
        <w:rPr>
          <w:rFonts w:ascii="Arial" w:hAnsi="Arial" w:cs="Arial"/>
          <w:sz w:val="18"/>
          <w:szCs w:val="18"/>
        </w:rPr>
        <w:t>Professor of Anthropology, Stanford University</w:t>
      </w:r>
      <w:r w:rsidR="004623EB" w:rsidRPr="004A0185">
        <w:rPr>
          <w:rStyle w:val="Emphasis"/>
          <w:rFonts w:ascii="Arial" w:eastAsia="Calibri" w:hAnsi="Arial" w:cs="Arial"/>
          <w:sz w:val="18"/>
          <w:szCs w:val="18"/>
        </w:rPr>
        <w:tab/>
      </w:r>
    </w:p>
    <w:p w:rsidR="004A0185" w:rsidRPr="006D4AC4" w:rsidRDefault="006D4AC4" w:rsidP="00FF258A">
      <w:pPr>
        <w:ind w:left="1440"/>
        <w:rPr>
          <w:rFonts w:ascii="Arial" w:hAnsi="Arial" w:cs="Arial"/>
          <w:i/>
          <w:color w:val="000000"/>
          <w:sz w:val="18"/>
          <w:szCs w:val="18"/>
        </w:rPr>
      </w:pPr>
      <w:r w:rsidRPr="006D4AC4">
        <w:rPr>
          <w:rFonts w:ascii="Arial" w:hAnsi="Arial" w:cs="Arial"/>
          <w:i/>
          <w:sz w:val="18"/>
          <w:szCs w:val="18"/>
        </w:rPr>
        <w:t>“A Rightful Share: Beyond Gift and Market in the Politics of Distribution"</w:t>
      </w:r>
      <w:r w:rsidRPr="006D4AC4">
        <w:rPr>
          <w:rFonts w:ascii="Arial" w:hAnsi="Arial" w:cs="Arial"/>
          <w:i/>
          <w:sz w:val="18"/>
          <w:szCs w:val="18"/>
        </w:rPr>
        <w:br/>
      </w:r>
    </w:p>
    <w:p w:rsidR="00291201" w:rsidRDefault="00AB406E" w:rsidP="00085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January</w:t>
      </w:r>
      <w:r w:rsidR="00C76F05">
        <w:rPr>
          <w:rFonts w:ascii="Arial" w:hAnsi="Arial" w:cs="Arial"/>
          <w:sz w:val="20"/>
          <w:szCs w:val="20"/>
        </w:rPr>
        <w:t xml:space="preserve"> </w:t>
      </w:r>
      <w:r w:rsidR="00665E93">
        <w:rPr>
          <w:rFonts w:ascii="Arial" w:hAnsi="Arial" w:cs="Arial"/>
          <w:sz w:val="20"/>
          <w:szCs w:val="20"/>
        </w:rPr>
        <w:t>21st</w:t>
      </w:r>
      <w:r>
        <w:rPr>
          <w:rFonts w:ascii="Arial" w:hAnsi="Arial" w:cs="Arial"/>
          <w:sz w:val="20"/>
          <w:szCs w:val="20"/>
        </w:rPr>
        <w:t xml:space="preserve"> </w:t>
      </w:r>
      <w:r w:rsidR="00291201">
        <w:rPr>
          <w:rFonts w:ascii="Arial" w:hAnsi="Arial" w:cs="Arial"/>
          <w:sz w:val="20"/>
          <w:szCs w:val="20"/>
        </w:rPr>
        <w:tab/>
        <w:t>DAHSM Culpeper Seminar Series</w:t>
      </w:r>
    </w:p>
    <w:p w:rsidR="00291201" w:rsidRDefault="00291201" w:rsidP="000858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91201">
        <w:rPr>
          <w:rFonts w:ascii="Arial" w:hAnsi="Arial" w:cs="Arial"/>
          <w:b/>
          <w:sz w:val="18"/>
          <w:szCs w:val="18"/>
        </w:rPr>
        <w:t>Laurel Heights 474 / 3:30 – 5:00</w:t>
      </w:r>
    </w:p>
    <w:p w:rsidR="00C76F05" w:rsidRPr="00C76F05" w:rsidRDefault="00C76F05" w:rsidP="000858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C76F05">
        <w:rPr>
          <w:rFonts w:ascii="Arial" w:hAnsi="Arial" w:cs="Arial"/>
          <w:sz w:val="18"/>
          <w:szCs w:val="18"/>
        </w:rPr>
        <w:t xml:space="preserve">Carla </w:t>
      </w:r>
      <w:proofErr w:type="spellStart"/>
      <w:r w:rsidRPr="00C76F05">
        <w:rPr>
          <w:rFonts w:ascii="Arial" w:hAnsi="Arial" w:cs="Arial"/>
          <w:sz w:val="18"/>
          <w:szCs w:val="18"/>
        </w:rPr>
        <w:t>Bittel</w:t>
      </w:r>
      <w:proofErr w:type="spellEnd"/>
      <w:r w:rsidRPr="00C76F05">
        <w:rPr>
          <w:rFonts w:ascii="Arial" w:hAnsi="Arial" w:cs="Arial"/>
          <w:sz w:val="18"/>
          <w:szCs w:val="18"/>
        </w:rPr>
        <w:t xml:space="preserve">, PhD, </w:t>
      </w:r>
      <w:r w:rsidR="00665E93">
        <w:rPr>
          <w:rFonts w:ascii="Arial" w:hAnsi="Arial" w:cs="Arial"/>
          <w:sz w:val="18"/>
          <w:szCs w:val="18"/>
        </w:rPr>
        <w:t xml:space="preserve">Associate Professor of History, </w:t>
      </w:r>
      <w:r w:rsidRPr="00C76F05">
        <w:rPr>
          <w:rFonts w:ascii="Arial" w:hAnsi="Arial" w:cs="Arial"/>
          <w:sz w:val="18"/>
          <w:szCs w:val="18"/>
        </w:rPr>
        <w:t>Loyola Marymount</w:t>
      </w:r>
      <w:r w:rsidR="00665E93">
        <w:rPr>
          <w:rFonts w:ascii="Arial" w:hAnsi="Arial" w:cs="Arial"/>
          <w:sz w:val="18"/>
          <w:szCs w:val="18"/>
        </w:rPr>
        <w:t xml:space="preserve"> University</w:t>
      </w:r>
      <w:r w:rsidRPr="00C76F05">
        <w:rPr>
          <w:rFonts w:ascii="Arial" w:hAnsi="Arial" w:cs="Arial"/>
          <w:sz w:val="18"/>
          <w:szCs w:val="18"/>
        </w:rPr>
        <w:t>, Los Angeles, CA</w:t>
      </w:r>
    </w:p>
    <w:p w:rsidR="00C76F05" w:rsidRPr="00C76F05" w:rsidRDefault="00C76F05" w:rsidP="000858E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C76F05">
        <w:rPr>
          <w:rFonts w:ascii="Arial" w:hAnsi="Arial" w:cs="Arial"/>
          <w:i/>
          <w:sz w:val="18"/>
          <w:szCs w:val="18"/>
        </w:rPr>
        <w:t xml:space="preserve">Title: </w:t>
      </w:r>
      <w:r w:rsidR="00463D5D">
        <w:rPr>
          <w:rFonts w:ascii="Arial" w:hAnsi="Arial" w:cs="Arial"/>
          <w:i/>
          <w:sz w:val="18"/>
          <w:szCs w:val="18"/>
        </w:rPr>
        <w:t>“Phrenology in the Family’: Science and Childrearing in Antebellum America”</w:t>
      </w:r>
    </w:p>
    <w:p w:rsidR="00291201" w:rsidRDefault="00291201" w:rsidP="000858EA">
      <w:pPr>
        <w:rPr>
          <w:rFonts w:ascii="Arial" w:hAnsi="Arial" w:cs="Arial"/>
          <w:sz w:val="20"/>
          <w:szCs w:val="20"/>
        </w:rPr>
      </w:pPr>
    </w:p>
    <w:p w:rsidR="000858EA" w:rsidRPr="00403C58" w:rsidRDefault="001A1A17" w:rsidP="000858EA">
      <w:pPr>
        <w:rPr>
          <w:rFonts w:ascii="Arial" w:hAnsi="Arial" w:cs="Arial"/>
          <w:sz w:val="20"/>
          <w:szCs w:val="20"/>
        </w:rPr>
      </w:pPr>
      <w:r w:rsidRPr="00403C58">
        <w:rPr>
          <w:rFonts w:ascii="Arial" w:hAnsi="Arial" w:cs="Arial"/>
          <w:sz w:val="20"/>
          <w:szCs w:val="20"/>
        </w:rPr>
        <w:t>Jan</w:t>
      </w:r>
      <w:r w:rsidR="00CD4646" w:rsidRPr="00403C58">
        <w:rPr>
          <w:rFonts w:ascii="Arial" w:hAnsi="Arial" w:cs="Arial"/>
          <w:sz w:val="20"/>
          <w:szCs w:val="20"/>
        </w:rPr>
        <w:t>uary</w:t>
      </w:r>
      <w:r w:rsidR="004A0185">
        <w:rPr>
          <w:rFonts w:ascii="Arial" w:hAnsi="Arial" w:cs="Arial"/>
          <w:sz w:val="20"/>
          <w:szCs w:val="20"/>
        </w:rPr>
        <w:t xml:space="preserve"> 28th</w:t>
      </w:r>
      <w:r w:rsidR="00403C58" w:rsidRPr="00403C58">
        <w:rPr>
          <w:rFonts w:ascii="Arial" w:hAnsi="Arial" w:cs="Arial"/>
          <w:sz w:val="20"/>
          <w:szCs w:val="20"/>
        </w:rPr>
        <w:t xml:space="preserve"> </w:t>
      </w:r>
      <w:r w:rsidR="00AB406E">
        <w:rPr>
          <w:rFonts w:ascii="Arial" w:hAnsi="Arial" w:cs="Arial"/>
          <w:sz w:val="20"/>
          <w:szCs w:val="20"/>
        </w:rPr>
        <w:tab/>
      </w:r>
      <w:r w:rsidR="00403C58" w:rsidRPr="00403C58">
        <w:rPr>
          <w:rFonts w:ascii="Arial" w:hAnsi="Arial" w:cs="Arial"/>
          <w:sz w:val="20"/>
          <w:szCs w:val="20"/>
        </w:rPr>
        <w:t>DAHSM Culpeper Seminar Series</w:t>
      </w:r>
    </w:p>
    <w:p w:rsidR="000858EA" w:rsidRDefault="000858EA" w:rsidP="000858EA">
      <w:pPr>
        <w:ind w:left="1440"/>
        <w:rPr>
          <w:rStyle w:val="event-description1"/>
          <w:rFonts w:ascii="Arial" w:hAnsi="Arial" w:cs="Arial"/>
          <w:b/>
          <w:bCs/>
          <w:sz w:val="18"/>
          <w:szCs w:val="18"/>
        </w:rPr>
      </w:pPr>
      <w:r w:rsidRPr="0053010B"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>Laurel Heights 474 | 3:30-5:00</w:t>
      </w:r>
    </w:p>
    <w:p w:rsidR="00CB02B4" w:rsidRPr="004A0185" w:rsidRDefault="00CB02B4" w:rsidP="000858EA">
      <w:pPr>
        <w:ind w:left="1440"/>
        <w:rPr>
          <w:rStyle w:val="event-description1"/>
          <w:rFonts w:ascii="Arial" w:hAnsi="Arial" w:cs="Arial"/>
          <w:bCs/>
          <w:sz w:val="18"/>
          <w:szCs w:val="18"/>
        </w:rPr>
      </w:pPr>
      <w:r w:rsidRPr="004A0185">
        <w:rPr>
          <w:rStyle w:val="event-description1"/>
          <w:rFonts w:ascii="Arial" w:hAnsi="Arial" w:cs="Arial"/>
          <w:bCs/>
          <w:sz w:val="18"/>
          <w:szCs w:val="18"/>
          <w:specVanish w:val="0"/>
        </w:rPr>
        <w:t xml:space="preserve">James Smith, PhD, </w:t>
      </w:r>
      <w:r w:rsidR="004A0185" w:rsidRPr="004A0185">
        <w:rPr>
          <w:rStyle w:val="event-description1"/>
          <w:rFonts w:ascii="Arial" w:hAnsi="Arial" w:cs="Arial"/>
          <w:bCs/>
          <w:sz w:val="18"/>
          <w:szCs w:val="18"/>
          <w:specVanish w:val="0"/>
        </w:rPr>
        <w:t xml:space="preserve">Associate </w:t>
      </w:r>
      <w:r w:rsidRPr="004A0185">
        <w:rPr>
          <w:rStyle w:val="event-description1"/>
          <w:rFonts w:ascii="Arial" w:hAnsi="Arial" w:cs="Arial"/>
          <w:bCs/>
          <w:sz w:val="18"/>
          <w:szCs w:val="18"/>
          <w:specVanish w:val="0"/>
        </w:rPr>
        <w:t>Professor</w:t>
      </w:r>
      <w:r w:rsidR="004A0185" w:rsidRPr="004A0185">
        <w:rPr>
          <w:rStyle w:val="event-description1"/>
          <w:rFonts w:ascii="Arial" w:hAnsi="Arial" w:cs="Arial"/>
          <w:bCs/>
          <w:sz w:val="18"/>
          <w:szCs w:val="18"/>
          <w:specVanish w:val="0"/>
        </w:rPr>
        <w:t xml:space="preserve"> of Anthropology</w:t>
      </w:r>
      <w:r w:rsidRPr="004A0185">
        <w:rPr>
          <w:rStyle w:val="event-description1"/>
          <w:rFonts w:ascii="Arial" w:hAnsi="Arial" w:cs="Arial"/>
          <w:bCs/>
          <w:sz w:val="18"/>
          <w:szCs w:val="18"/>
          <w:specVanish w:val="0"/>
        </w:rPr>
        <w:t>, UC Davis</w:t>
      </w:r>
    </w:p>
    <w:p w:rsidR="00463D5D" w:rsidRDefault="00463D5D" w:rsidP="000858EA">
      <w:pPr>
        <w:ind w:left="1440"/>
        <w:rPr>
          <w:rStyle w:val="event-description1"/>
          <w:rFonts w:ascii="Arial" w:hAnsi="Arial" w:cs="Arial"/>
          <w:bCs/>
          <w:i/>
          <w:sz w:val="18"/>
          <w:szCs w:val="18"/>
        </w:rPr>
      </w:pPr>
      <w:r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 xml:space="preserve">Title: “The Time of May it </w:t>
      </w:r>
      <w:proofErr w:type="gramStart"/>
      <w:r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>Never</w:t>
      </w:r>
      <w:proofErr w:type="gramEnd"/>
      <w:r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 xml:space="preserve"> End: Price Wars, Temporality, and Social Networks in the Mining Communities </w:t>
      </w:r>
    </w:p>
    <w:p w:rsidR="00CB02B4" w:rsidRPr="004A0185" w:rsidRDefault="00463D5D" w:rsidP="000858EA">
      <w:pPr>
        <w:ind w:left="1440"/>
        <w:rPr>
          <w:rStyle w:val="event-description1"/>
          <w:rFonts w:ascii="Arial" w:hAnsi="Arial" w:cs="Arial"/>
          <w:bCs/>
          <w:i/>
          <w:sz w:val="18"/>
          <w:szCs w:val="18"/>
        </w:rPr>
      </w:pPr>
      <w:proofErr w:type="gramStart"/>
      <w:r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>of</w:t>
      </w:r>
      <w:proofErr w:type="gramEnd"/>
      <w:r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 xml:space="preserve"> the Eastern DR Congo”</w:t>
      </w:r>
    </w:p>
    <w:p w:rsidR="000858EA" w:rsidRPr="00403C58" w:rsidRDefault="000858EA" w:rsidP="000858EA">
      <w:pPr>
        <w:ind w:left="720" w:firstLine="720"/>
        <w:rPr>
          <w:rFonts w:ascii="Verdana" w:hAnsi="Verdana"/>
          <w:i/>
          <w:iCs/>
          <w:sz w:val="16"/>
          <w:szCs w:val="16"/>
        </w:rPr>
      </w:pPr>
    </w:p>
    <w:p w:rsidR="008B504B" w:rsidRDefault="008B504B" w:rsidP="00F330CA">
      <w:pPr>
        <w:rPr>
          <w:rStyle w:val="event-description1"/>
          <w:rFonts w:ascii="Arial" w:hAnsi="Arial" w:cs="Arial"/>
          <w:bCs/>
          <w:sz w:val="20"/>
          <w:szCs w:val="20"/>
        </w:rPr>
      </w:pP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>February 25</w:t>
      </w:r>
      <w:r w:rsidRPr="008B504B">
        <w:rPr>
          <w:rStyle w:val="event-description1"/>
          <w:rFonts w:ascii="Arial" w:hAnsi="Arial" w:cs="Arial"/>
          <w:bCs/>
          <w:sz w:val="20"/>
          <w:szCs w:val="20"/>
          <w:vertAlign w:val="superscript"/>
          <w:specVanish w:val="0"/>
        </w:rPr>
        <w:t>th</w:t>
      </w: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ab/>
        <w:t>DAHSM Culpeper Seminar Series</w:t>
      </w:r>
    </w:p>
    <w:p w:rsidR="008B504B" w:rsidRPr="008B504B" w:rsidRDefault="008B504B" w:rsidP="00F330CA">
      <w:pPr>
        <w:rPr>
          <w:rStyle w:val="event-description1"/>
          <w:rFonts w:ascii="Arial" w:hAnsi="Arial" w:cs="Arial"/>
          <w:b/>
          <w:bCs/>
          <w:sz w:val="18"/>
          <w:szCs w:val="18"/>
        </w:rPr>
      </w:pP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ab/>
      </w: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ab/>
      </w:r>
      <w:r w:rsidRPr="008B504B"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 xml:space="preserve">Laurel Heights 474 / 3:30 – 5:00 </w:t>
      </w:r>
    </w:p>
    <w:p w:rsidR="008B504B" w:rsidRDefault="00467B46" w:rsidP="008B504B">
      <w:pPr>
        <w:ind w:left="720" w:firstLine="720"/>
        <w:rPr>
          <w:rStyle w:val="event-description1"/>
          <w:rFonts w:ascii="Arial" w:hAnsi="Arial" w:cs="Arial"/>
          <w:bCs/>
          <w:sz w:val="18"/>
          <w:szCs w:val="18"/>
        </w:rPr>
      </w:pPr>
      <w:r>
        <w:rPr>
          <w:rStyle w:val="event-description1"/>
          <w:rFonts w:ascii="Arial" w:hAnsi="Arial" w:cs="Arial"/>
          <w:bCs/>
          <w:sz w:val="18"/>
          <w:szCs w:val="18"/>
          <w:specVanish w:val="0"/>
        </w:rPr>
        <w:t xml:space="preserve">Victoria Sweet, MD, Associate Professor, UC San Francisco, </w:t>
      </w:r>
      <w:proofErr w:type="spellStart"/>
      <w:r>
        <w:rPr>
          <w:rStyle w:val="event-description1"/>
          <w:rFonts w:ascii="Arial" w:hAnsi="Arial" w:cs="Arial"/>
          <w:bCs/>
          <w:sz w:val="18"/>
          <w:szCs w:val="18"/>
          <w:specVanish w:val="0"/>
        </w:rPr>
        <w:t>Depa</w:t>
      </w:r>
      <w:proofErr w:type="spellEnd"/>
    </w:p>
    <w:p w:rsidR="008B504B" w:rsidRPr="008B504B" w:rsidRDefault="008B504B" w:rsidP="00F330CA">
      <w:pPr>
        <w:rPr>
          <w:rStyle w:val="event-description1"/>
          <w:rFonts w:ascii="Arial" w:hAnsi="Arial" w:cs="Arial"/>
          <w:bCs/>
          <w:i/>
          <w:sz w:val="18"/>
          <w:szCs w:val="18"/>
        </w:rPr>
      </w:pP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ab/>
      </w: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ab/>
      </w:r>
      <w:r w:rsidR="00B60393" w:rsidRPr="00B60393"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>Title:</w:t>
      </w:r>
      <w:r w:rsidR="00B60393">
        <w:rPr>
          <w:rStyle w:val="event-description1"/>
          <w:rFonts w:ascii="Arial" w:hAnsi="Arial" w:cs="Arial"/>
          <w:bCs/>
          <w:sz w:val="20"/>
          <w:szCs w:val="20"/>
          <w:specVanish w:val="0"/>
        </w:rPr>
        <w:t xml:space="preserve"> </w:t>
      </w:r>
      <w:r w:rsidRPr="008B504B"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>“Slow Medicine and the Efficiency of Inefficiency”</w:t>
      </w:r>
    </w:p>
    <w:p w:rsidR="008B504B" w:rsidRDefault="008B504B" w:rsidP="00F330CA">
      <w:pPr>
        <w:rPr>
          <w:rStyle w:val="event-description1"/>
          <w:rFonts w:ascii="Arial" w:hAnsi="Arial" w:cs="Arial"/>
          <w:bCs/>
          <w:sz w:val="20"/>
          <w:szCs w:val="20"/>
        </w:rPr>
      </w:pPr>
    </w:p>
    <w:p w:rsidR="00F330CA" w:rsidRPr="00F330CA" w:rsidRDefault="00F330CA" w:rsidP="00F330CA">
      <w:pPr>
        <w:rPr>
          <w:rStyle w:val="event-description1"/>
          <w:rFonts w:ascii="Arial" w:hAnsi="Arial" w:cs="Arial"/>
          <w:bCs/>
          <w:sz w:val="20"/>
          <w:szCs w:val="20"/>
        </w:rPr>
      </w:pPr>
      <w:r w:rsidRPr="00F330CA">
        <w:rPr>
          <w:rStyle w:val="event-description1"/>
          <w:rFonts w:ascii="Arial" w:hAnsi="Arial" w:cs="Arial"/>
          <w:bCs/>
          <w:sz w:val="20"/>
          <w:szCs w:val="20"/>
          <w:specVanish w:val="0"/>
        </w:rPr>
        <w:t xml:space="preserve">March </w:t>
      </w: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>4th</w:t>
      </w:r>
      <w:r w:rsidRPr="00F330CA">
        <w:rPr>
          <w:rStyle w:val="event-description1"/>
          <w:rFonts w:ascii="Arial" w:hAnsi="Arial" w:cs="Arial"/>
          <w:bCs/>
          <w:sz w:val="20"/>
          <w:szCs w:val="20"/>
          <w:specVanish w:val="0"/>
        </w:rPr>
        <w:tab/>
        <w:t>Medical Anthropolog</w:t>
      </w:r>
      <w:r>
        <w:rPr>
          <w:rStyle w:val="event-description1"/>
          <w:rFonts w:ascii="Arial" w:hAnsi="Arial" w:cs="Arial"/>
          <w:bCs/>
          <w:sz w:val="20"/>
          <w:szCs w:val="20"/>
          <w:specVanish w:val="0"/>
        </w:rPr>
        <w:t>y</w:t>
      </w:r>
      <w:r w:rsidRPr="00F330CA">
        <w:rPr>
          <w:rStyle w:val="event-description1"/>
          <w:rFonts w:ascii="Arial" w:hAnsi="Arial" w:cs="Arial"/>
          <w:bCs/>
          <w:sz w:val="20"/>
          <w:szCs w:val="20"/>
          <w:specVanish w:val="0"/>
        </w:rPr>
        <w:t xml:space="preserve"> Dissertation Seminar</w:t>
      </w:r>
    </w:p>
    <w:p w:rsidR="00F330CA" w:rsidRDefault="00F330CA" w:rsidP="00F330CA">
      <w:pPr>
        <w:rPr>
          <w:rStyle w:val="event-description1"/>
          <w:rFonts w:ascii="Arial" w:hAnsi="Arial" w:cs="Arial"/>
          <w:b/>
          <w:bCs/>
          <w:sz w:val="18"/>
          <w:szCs w:val="18"/>
        </w:rPr>
      </w:pPr>
      <w:r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ab/>
      </w:r>
      <w:r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ab/>
        <w:t xml:space="preserve">Laurel Heights </w:t>
      </w:r>
      <w:proofErr w:type="gramStart"/>
      <w:r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>474  |</w:t>
      </w:r>
      <w:proofErr w:type="gramEnd"/>
      <w:r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 xml:space="preserve">  3:30 – 5:00 </w:t>
      </w:r>
    </w:p>
    <w:p w:rsidR="00F330CA" w:rsidRPr="005365A6" w:rsidRDefault="00F330CA" w:rsidP="00F330CA">
      <w:pPr>
        <w:rPr>
          <w:rFonts w:ascii="Arial" w:hAnsi="Arial" w:cs="Arial"/>
          <w:sz w:val="18"/>
          <w:szCs w:val="18"/>
        </w:rPr>
      </w:pPr>
      <w:r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ab/>
      </w:r>
      <w:r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ab/>
      </w:r>
      <w:r w:rsidRPr="005365A6">
        <w:rPr>
          <w:rFonts w:ascii="Arial" w:hAnsi="Arial" w:cs="Arial"/>
          <w:sz w:val="18"/>
          <w:szCs w:val="18"/>
        </w:rPr>
        <w:t>Sam Du</w:t>
      </w:r>
      <w:r>
        <w:rPr>
          <w:rFonts w:ascii="Arial" w:hAnsi="Arial" w:cs="Arial"/>
          <w:sz w:val="18"/>
          <w:szCs w:val="18"/>
        </w:rPr>
        <w:t xml:space="preserve">bal, PhD Candidate, UC Berkeley </w:t>
      </w:r>
      <w:r w:rsidRPr="005365A6">
        <w:rPr>
          <w:rFonts w:ascii="Arial" w:hAnsi="Arial" w:cs="Arial"/>
          <w:sz w:val="18"/>
          <w:szCs w:val="18"/>
        </w:rPr>
        <w:t>Medical Anthropology Program</w:t>
      </w:r>
    </w:p>
    <w:p w:rsidR="00F330CA" w:rsidRPr="005365A6" w:rsidRDefault="00B60393" w:rsidP="00D670D4">
      <w:pPr>
        <w:ind w:left="144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Title: </w:t>
      </w:r>
      <w:r w:rsidR="00D670D4" w:rsidRPr="00D670D4">
        <w:rPr>
          <w:rFonts w:ascii="Arial" w:hAnsi="Arial" w:cs="Arial"/>
          <w:i/>
          <w:sz w:val="18"/>
          <w:szCs w:val="18"/>
        </w:rPr>
        <w:t>"Against Humanity</w:t>
      </w:r>
      <w:r w:rsidR="00D00F54">
        <w:rPr>
          <w:rFonts w:ascii="Arial" w:hAnsi="Arial" w:cs="Arial"/>
          <w:i/>
          <w:sz w:val="18"/>
          <w:szCs w:val="18"/>
        </w:rPr>
        <w:t xml:space="preserve">: An Ethnography of Lord’s </w:t>
      </w:r>
      <w:r w:rsidR="00D670D4" w:rsidRPr="00D670D4">
        <w:rPr>
          <w:rFonts w:ascii="Arial" w:hAnsi="Arial" w:cs="Arial"/>
          <w:i/>
          <w:sz w:val="18"/>
          <w:szCs w:val="18"/>
        </w:rPr>
        <w:t>Resistance Army</w:t>
      </w:r>
      <w:r w:rsidR="00D00F54">
        <w:rPr>
          <w:rFonts w:ascii="Arial" w:hAnsi="Arial" w:cs="Arial"/>
          <w:i/>
          <w:sz w:val="18"/>
          <w:szCs w:val="18"/>
        </w:rPr>
        <w:t xml:space="preserve"> Rebels </w:t>
      </w:r>
      <w:r w:rsidR="00D670D4" w:rsidRPr="00D670D4">
        <w:rPr>
          <w:rFonts w:ascii="Arial" w:hAnsi="Arial" w:cs="Arial"/>
          <w:i/>
          <w:sz w:val="18"/>
          <w:szCs w:val="18"/>
        </w:rPr>
        <w:t>in Uganda"</w:t>
      </w:r>
      <w:r w:rsidR="00F330CA" w:rsidRPr="005365A6">
        <w:rPr>
          <w:rFonts w:ascii="Arial" w:hAnsi="Arial" w:cs="Arial"/>
          <w:i/>
          <w:sz w:val="18"/>
          <w:szCs w:val="18"/>
        </w:rPr>
        <w:t xml:space="preserve"> </w:t>
      </w:r>
    </w:p>
    <w:p w:rsidR="00F330CA" w:rsidRPr="005365A6" w:rsidRDefault="00F330CA" w:rsidP="00F330CA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91201" w:rsidRDefault="00291201" w:rsidP="000858E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March </w:t>
      </w:r>
      <w:r w:rsidR="000741BF">
        <w:rPr>
          <w:rFonts w:ascii="Arial" w:hAnsi="Arial" w:cs="Arial"/>
          <w:sz w:val="20"/>
          <w:szCs w:val="20"/>
        </w:rPr>
        <w:t>11th</w:t>
      </w:r>
      <w:r>
        <w:rPr>
          <w:rFonts w:ascii="Arial" w:hAnsi="Arial" w:cs="Arial"/>
          <w:sz w:val="20"/>
          <w:szCs w:val="20"/>
        </w:rPr>
        <w:tab/>
        <w:t>DAHSM Culpeper Seminar Series</w:t>
      </w:r>
    </w:p>
    <w:p w:rsidR="00291201" w:rsidRPr="00AF6CAB" w:rsidRDefault="00291201" w:rsidP="000858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F6CAB">
        <w:rPr>
          <w:rFonts w:ascii="Arial" w:hAnsi="Arial" w:cs="Arial"/>
          <w:b/>
          <w:sz w:val="18"/>
          <w:szCs w:val="18"/>
        </w:rPr>
        <w:t>Laurel Heights 474 / 3:</w:t>
      </w:r>
      <w:r w:rsidR="000144C0">
        <w:rPr>
          <w:rFonts w:ascii="Arial" w:hAnsi="Arial" w:cs="Arial"/>
          <w:b/>
          <w:sz w:val="18"/>
          <w:szCs w:val="18"/>
        </w:rPr>
        <w:t>0</w:t>
      </w:r>
      <w:r w:rsidRPr="00AF6CAB">
        <w:rPr>
          <w:rFonts w:ascii="Arial" w:hAnsi="Arial" w:cs="Arial"/>
          <w:b/>
          <w:sz w:val="18"/>
          <w:szCs w:val="18"/>
        </w:rPr>
        <w:t xml:space="preserve">0 – </w:t>
      </w:r>
      <w:r w:rsidR="000144C0">
        <w:rPr>
          <w:rFonts w:ascii="Arial" w:hAnsi="Arial" w:cs="Arial"/>
          <w:b/>
          <w:sz w:val="18"/>
          <w:szCs w:val="18"/>
        </w:rPr>
        <w:t>4</w:t>
      </w:r>
      <w:r w:rsidRPr="00AF6CAB">
        <w:rPr>
          <w:rFonts w:ascii="Arial" w:hAnsi="Arial" w:cs="Arial"/>
          <w:b/>
          <w:sz w:val="18"/>
          <w:szCs w:val="18"/>
        </w:rPr>
        <w:t>:</w:t>
      </w:r>
      <w:r w:rsidR="000144C0">
        <w:rPr>
          <w:rFonts w:ascii="Arial" w:hAnsi="Arial" w:cs="Arial"/>
          <w:b/>
          <w:sz w:val="18"/>
          <w:szCs w:val="18"/>
        </w:rPr>
        <w:t>3</w:t>
      </w:r>
      <w:r w:rsidRPr="00AF6CAB">
        <w:rPr>
          <w:rFonts w:ascii="Arial" w:hAnsi="Arial" w:cs="Arial"/>
          <w:b/>
          <w:sz w:val="18"/>
          <w:szCs w:val="18"/>
        </w:rPr>
        <w:t>0</w:t>
      </w:r>
      <w:r w:rsidR="000144C0">
        <w:rPr>
          <w:rFonts w:ascii="Arial" w:hAnsi="Arial" w:cs="Arial"/>
          <w:b/>
          <w:sz w:val="18"/>
          <w:szCs w:val="18"/>
        </w:rPr>
        <w:t xml:space="preserve"> (Please note different time)</w:t>
      </w:r>
    </w:p>
    <w:p w:rsidR="000741BF" w:rsidRPr="000741BF" w:rsidRDefault="00B70322" w:rsidP="00AB40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741BF">
        <w:rPr>
          <w:rFonts w:ascii="Arial" w:hAnsi="Arial" w:cs="Arial"/>
          <w:sz w:val="18"/>
          <w:szCs w:val="18"/>
        </w:rPr>
        <w:tab/>
      </w:r>
      <w:proofErr w:type="spellStart"/>
      <w:r w:rsidR="000741BF" w:rsidRPr="000741BF">
        <w:rPr>
          <w:rFonts w:ascii="Arial" w:hAnsi="Arial" w:cs="Arial"/>
          <w:sz w:val="18"/>
          <w:szCs w:val="18"/>
        </w:rPr>
        <w:t>Londa</w:t>
      </w:r>
      <w:proofErr w:type="spellEnd"/>
      <w:r w:rsidR="000741BF" w:rsidRPr="000741B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741BF" w:rsidRPr="000741BF">
        <w:rPr>
          <w:rFonts w:ascii="Arial" w:hAnsi="Arial" w:cs="Arial"/>
          <w:sz w:val="18"/>
          <w:szCs w:val="18"/>
        </w:rPr>
        <w:t>Schiebinger</w:t>
      </w:r>
      <w:proofErr w:type="spellEnd"/>
      <w:r w:rsidR="000741BF" w:rsidRPr="000741BF">
        <w:rPr>
          <w:rFonts w:ascii="Arial" w:hAnsi="Arial" w:cs="Arial"/>
          <w:sz w:val="18"/>
          <w:szCs w:val="18"/>
        </w:rPr>
        <w:t xml:space="preserve">, </w:t>
      </w:r>
      <w:r w:rsidR="0060217C">
        <w:rPr>
          <w:rFonts w:ascii="Arial" w:hAnsi="Arial" w:cs="Arial"/>
          <w:sz w:val="18"/>
          <w:szCs w:val="18"/>
        </w:rPr>
        <w:t xml:space="preserve">PhD, John L. Hinds Professor of History of Science, </w:t>
      </w:r>
      <w:r w:rsidR="000741BF" w:rsidRPr="000741BF">
        <w:rPr>
          <w:rFonts w:ascii="Arial" w:hAnsi="Arial" w:cs="Arial"/>
          <w:sz w:val="18"/>
          <w:szCs w:val="18"/>
        </w:rPr>
        <w:t>Stanford</w:t>
      </w:r>
      <w:r w:rsidR="000741BF">
        <w:rPr>
          <w:rFonts w:ascii="Arial" w:hAnsi="Arial" w:cs="Arial"/>
          <w:sz w:val="18"/>
          <w:szCs w:val="18"/>
        </w:rPr>
        <w:t xml:space="preserve"> University</w:t>
      </w:r>
    </w:p>
    <w:p w:rsidR="00291201" w:rsidRPr="00B60393" w:rsidRDefault="000741BF" w:rsidP="00AB406E">
      <w:pPr>
        <w:rPr>
          <w:rFonts w:ascii="Arial" w:hAnsi="Arial" w:cs="Arial"/>
          <w:i/>
          <w:sz w:val="18"/>
          <w:szCs w:val="18"/>
        </w:rPr>
      </w:pPr>
      <w:r w:rsidRPr="000741BF">
        <w:rPr>
          <w:rFonts w:ascii="Arial" w:hAnsi="Arial" w:cs="Arial"/>
          <w:sz w:val="18"/>
          <w:szCs w:val="18"/>
        </w:rPr>
        <w:tab/>
      </w:r>
      <w:r w:rsidRPr="000741BF">
        <w:rPr>
          <w:rFonts w:ascii="Arial" w:hAnsi="Arial" w:cs="Arial"/>
          <w:sz w:val="18"/>
          <w:szCs w:val="18"/>
        </w:rPr>
        <w:tab/>
      </w:r>
      <w:r w:rsidR="00B60393">
        <w:rPr>
          <w:rFonts w:ascii="Arial" w:hAnsi="Arial" w:cs="Arial"/>
          <w:i/>
          <w:sz w:val="18"/>
          <w:szCs w:val="18"/>
        </w:rPr>
        <w:t xml:space="preserve">Title: </w:t>
      </w:r>
      <w:r w:rsidR="00B60393" w:rsidRPr="00B60393">
        <w:rPr>
          <w:rFonts w:ascii="Arial" w:hAnsi="Arial" w:cs="Arial"/>
          <w:i/>
          <w:sz w:val="18"/>
          <w:szCs w:val="18"/>
        </w:rPr>
        <w:t>“Gendered Innovations in Health &amp; Medicine</w:t>
      </w:r>
      <w:r w:rsidR="00B60393">
        <w:rPr>
          <w:rFonts w:ascii="Arial" w:hAnsi="Arial" w:cs="Arial"/>
          <w:i/>
          <w:sz w:val="18"/>
          <w:szCs w:val="18"/>
        </w:rPr>
        <w:t xml:space="preserve">: How Designing Gender Analysis </w:t>
      </w:r>
      <w:r w:rsidR="000144C0">
        <w:rPr>
          <w:rFonts w:ascii="Arial" w:hAnsi="Arial" w:cs="Arial"/>
          <w:i/>
          <w:sz w:val="18"/>
          <w:szCs w:val="18"/>
        </w:rPr>
        <w:t>into</w:t>
      </w:r>
      <w:r w:rsidR="00B60393">
        <w:rPr>
          <w:rFonts w:ascii="Arial" w:hAnsi="Arial" w:cs="Arial"/>
          <w:i/>
          <w:sz w:val="18"/>
          <w:szCs w:val="18"/>
        </w:rPr>
        <w:t xml:space="preserve"> Research Drives Discovery”</w:t>
      </w:r>
      <w:r w:rsidR="00B70322" w:rsidRPr="00B60393">
        <w:rPr>
          <w:rFonts w:ascii="Arial" w:hAnsi="Arial" w:cs="Arial"/>
          <w:i/>
          <w:sz w:val="18"/>
          <w:szCs w:val="18"/>
        </w:rPr>
        <w:tab/>
      </w:r>
    </w:p>
    <w:p w:rsidR="005365A6" w:rsidRPr="00B60393" w:rsidRDefault="005365A6" w:rsidP="00AB406E">
      <w:pPr>
        <w:rPr>
          <w:rFonts w:ascii="Arial" w:hAnsi="Arial" w:cs="Arial"/>
          <w:i/>
          <w:sz w:val="18"/>
          <w:szCs w:val="18"/>
        </w:rPr>
      </w:pPr>
    </w:p>
    <w:p w:rsidR="005365A6" w:rsidRDefault="005365A6" w:rsidP="00AB406E">
      <w:pPr>
        <w:rPr>
          <w:rFonts w:ascii="Arial" w:hAnsi="Arial" w:cs="Arial"/>
          <w:sz w:val="18"/>
          <w:szCs w:val="18"/>
        </w:rPr>
      </w:pPr>
      <w:r w:rsidRPr="005365A6">
        <w:rPr>
          <w:rFonts w:ascii="Arial" w:hAnsi="Arial" w:cs="Arial"/>
          <w:sz w:val="20"/>
          <w:szCs w:val="20"/>
        </w:rPr>
        <w:t>March 18</w:t>
      </w:r>
      <w:r w:rsidRPr="005365A6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18"/>
          <w:szCs w:val="18"/>
        </w:rPr>
        <w:tab/>
      </w:r>
      <w:r w:rsidRPr="005365A6">
        <w:rPr>
          <w:rFonts w:ascii="Arial" w:hAnsi="Arial" w:cs="Arial"/>
          <w:sz w:val="20"/>
          <w:szCs w:val="20"/>
        </w:rPr>
        <w:t>Medical Anthropology Dissertation Seminar</w:t>
      </w:r>
    </w:p>
    <w:p w:rsidR="005365A6" w:rsidRDefault="005365A6" w:rsidP="00AB40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365A6">
        <w:rPr>
          <w:rFonts w:ascii="Arial" w:hAnsi="Arial" w:cs="Arial"/>
          <w:b/>
          <w:sz w:val="18"/>
          <w:szCs w:val="18"/>
        </w:rPr>
        <w:t xml:space="preserve">Laurel Heights </w:t>
      </w:r>
      <w:proofErr w:type="gramStart"/>
      <w:r w:rsidRPr="005365A6">
        <w:rPr>
          <w:rFonts w:ascii="Arial" w:hAnsi="Arial" w:cs="Arial"/>
          <w:b/>
          <w:sz w:val="18"/>
          <w:szCs w:val="18"/>
        </w:rPr>
        <w:t>474  |</w:t>
      </w:r>
      <w:proofErr w:type="gramEnd"/>
      <w:r w:rsidRPr="005365A6">
        <w:rPr>
          <w:rFonts w:ascii="Arial" w:hAnsi="Arial" w:cs="Arial"/>
          <w:b/>
          <w:sz w:val="18"/>
          <w:szCs w:val="18"/>
        </w:rPr>
        <w:t xml:space="preserve">  3:30 – 5:00</w:t>
      </w:r>
    </w:p>
    <w:p w:rsidR="00F330CA" w:rsidRDefault="00F330CA" w:rsidP="00AB40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F330CA">
        <w:rPr>
          <w:rFonts w:ascii="Arial" w:hAnsi="Arial" w:cs="Arial"/>
          <w:sz w:val="18"/>
          <w:szCs w:val="18"/>
        </w:rPr>
        <w:t>Ugo Edu, PhD Candidate, UC San Francisco Medical Anthropology Program</w:t>
      </w:r>
      <w:r w:rsidR="005365A6" w:rsidRPr="00F330CA">
        <w:rPr>
          <w:rFonts w:ascii="Arial" w:hAnsi="Arial" w:cs="Arial"/>
          <w:sz w:val="18"/>
          <w:szCs w:val="18"/>
        </w:rPr>
        <w:tab/>
      </w:r>
    </w:p>
    <w:p w:rsidR="00F330CA" w:rsidRPr="00F330CA" w:rsidRDefault="00F330CA" w:rsidP="00F330CA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60393">
        <w:rPr>
          <w:rFonts w:ascii="Arial" w:hAnsi="Arial" w:cs="Arial"/>
          <w:i/>
          <w:sz w:val="18"/>
          <w:szCs w:val="18"/>
        </w:rPr>
        <w:t>Title: “I Only Want Two”</w:t>
      </w:r>
      <w:r w:rsidRPr="00F330CA">
        <w:rPr>
          <w:rFonts w:ascii="Arial" w:hAnsi="Arial" w:cs="Arial"/>
          <w:i/>
          <w:sz w:val="18"/>
          <w:szCs w:val="18"/>
        </w:rPr>
        <w:t>: Legalization of Sterilization and a Push to the Margins”</w:t>
      </w:r>
    </w:p>
    <w:p w:rsidR="00F330CA" w:rsidRPr="00F330CA" w:rsidRDefault="005365A6" w:rsidP="00AB406E">
      <w:pPr>
        <w:rPr>
          <w:rFonts w:ascii="Arial" w:hAnsi="Arial" w:cs="Arial"/>
          <w:sz w:val="18"/>
          <w:szCs w:val="18"/>
        </w:rPr>
      </w:pPr>
      <w:r w:rsidRPr="00F330CA">
        <w:rPr>
          <w:rFonts w:ascii="Arial" w:hAnsi="Arial" w:cs="Arial"/>
          <w:sz w:val="18"/>
          <w:szCs w:val="18"/>
        </w:rPr>
        <w:tab/>
      </w:r>
    </w:p>
    <w:p w:rsidR="000858EA" w:rsidRPr="00403C58" w:rsidRDefault="000858EA" w:rsidP="0081075C">
      <w:pPr>
        <w:ind w:left="1440" w:hanging="1440"/>
        <w:rPr>
          <w:rFonts w:ascii="Arial" w:hAnsi="Arial" w:cs="Arial"/>
          <w:sz w:val="20"/>
          <w:szCs w:val="20"/>
        </w:rPr>
      </w:pPr>
      <w:r w:rsidRPr="00403C58">
        <w:rPr>
          <w:rFonts w:ascii="Arial" w:hAnsi="Arial" w:cs="Arial"/>
          <w:sz w:val="20"/>
          <w:szCs w:val="20"/>
        </w:rPr>
        <w:t>April</w:t>
      </w:r>
      <w:r w:rsidR="00AB406E">
        <w:rPr>
          <w:rFonts w:ascii="Arial" w:hAnsi="Arial" w:cs="Arial"/>
          <w:sz w:val="20"/>
          <w:szCs w:val="20"/>
        </w:rPr>
        <w:t xml:space="preserve"> </w:t>
      </w:r>
      <w:r w:rsidR="00380509">
        <w:rPr>
          <w:rFonts w:ascii="Arial" w:hAnsi="Arial" w:cs="Arial"/>
          <w:sz w:val="20"/>
          <w:szCs w:val="20"/>
        </w:rPr>
        <w:t>29th</w:t>
      </w:r>
      <w:r w:rsidR="00AB406E">
        <w:rPr>
          <w:rFonts w:ascii="Arial" w:hAnsi="Arial" w:cs="Arial"/>
          <w:sz w:val="20"/>
          <w:szCs w:val="20"/>
        </w:rPr>
        <w:tab/>
      </w:r>
      <w:r w:rsidR="0049466E">
        <w:rPr>
          <w:rFonts w:ascii="Arial" w:hAnsi="Arial" w:cs="Arial"/>
          <w:sz w:val="20"/>
          <w:szCs w:val="20"/>
        </w:rPr>
        <w:t xml:space="preserve">Diana Forsythe </w:t>
      </w:r>
      <w:r w:rsidR="0081075C" w:rsidRPr="0081075C">
        <w:rPr>
          <w:rFonts w:ascii="Arial" w:hAnsi="Arial" w:cs="Arial"/>
          <w:sz w:val="20"/>
          <w:szCs w:val="20"/>
        </w:rPr>
        <w:t>Dissertation Award for Social Studies of Science, Technology &amp; Healt</w:t>
      </w:r>
      <w:r w:rsidR="0081075C">
        <w:rPr>
          <w:rFonts w:ascii="Arial" w:hAnsi="Arial" w:cs="Arial"/>
          <w:sz w:val="20"/>
          <w:szCs w:val="20"/>
        </w:rPr>
        <w:t>h</w:t>
      </w:r>
      <w:r w:rsidR="0081075C">
        <w:rPr>
          <w:rFonts w:ascii="Arial" w:hAnsi="Arial" w:cs="Arial"/>
          <w:i/>
          <w:sz w:val="20"/>
          <w:szCs w:val="20"/>
        </w:rPr>
        <w:t xml:space="preserve"> </w:t>
      </w:r>
    </w:p>
    <w:p w:rsidR="000858EA" w:rsidRDefault="000858EA" w:rsidP="000858EA">
      <w:pPr>
        <w:ind w:left="1440"/>
        <w:rPr>
          <w:rStyle w:val="event-description1"/>
          <w:rFonts w:ascii="Arial" w:hAnsi="Arial" w:cs="Arial"/>
          <w:b/>
          <w:bCs/>
          <w:sz w:val="18"/>
          <w:szCs w:val="18"/>
        </w:rPr>
      </w:pPr>
      <w:r w:rsidRPr="0053010B">
        <w:rPr>
          <w:rStyle w:val="event-description1"/>
          <w:rFonts w:ascii="Arial" w:hAnsi="Arial" w:cs="Arial"/>
          <w:b/>
          <w:bCs/>
          <w:sz w:val="18"/>
          <w:szCs w:val="18"/>
          <w:specVanish w:val="0"/>
        </w:rPr>
        <w:t>Laurel Heights 474 | 3:30-5:00</w:t>
      </w:r>
    </w:p>
    <w:p w:rsidR="00380509" w:rsidRPr="00380509" w:rsidRDefault="00380509" w:rsidP="000858EA">
      <w:pPr>
        <w:ind w:left="1440"/>
        <w:rPr>
          <w:rStyle w:val="event-description1"/>
          <w:rFonts w:ascii="Arial" w:hAnsi="Arial" w:cs="Arial"/>
          <w:bCs/>
          <w:sz w:val="18"/>
          <w:szCs w:val="18"/>
        </w:rPr>
      </w:pPr>
      <w:r w:rsidRPr="00380509">
        <w:rPr>
          <w:rStyle w:val="event-description1"/>
          <w:rFonts w:ascii="Arial" w:hAnsi="Arial" w:cs="Arial"/>
          <w:bCs/>
          <w:sz w:val="18"/>
          <w:szCs w:val="18"/>
          <w:specVanish w:val="0"/>
        </w:rPr>
        <w:t>Mark Fleming, PhD Candidate, UC San Francisco Medical Anthropology Program</w:t>
      </w:r>
    </w:p>
    <w:p w:rsidR="00380509" w:rsidRPr="00380509" w:rsidRDefault="00380509" w:rsidP="000858EA">
      <w:pPr>
        <w:ind w:left="1440"/>
        <w:rPr>
          <w:rStyle w:val="event-description1"/>
          <w:rFonts w:ascii="Arial" w:hAnsi="Arial" w:cs="Arial"/>
          <w:bCs/>
          <w:i/>
          <w:sz w:val="18"/>
          <w:szCs w:val="18"/>
        </w:rPr>
      </w:pPr>
      <w:r w:rsidRPr="00380509">
        <w:rPr>
          <w:rStyle w:val="event-description1"/>
          <w:rFonts w:ascii="Arial" w:hAnsi="Arial" w:cs="Arial"/>
          <w:bCs/>
          <w:i/>
          <w:sz w:val="18"/>
          <w:szCs w:val="18"/>
          <w:specVanish w:val="0"/>
        </w:rPr>
        <w:t>Title TBD</w:t>
      </w:r>
    </w:p>
    <w:p w:rsidR="00073D93" w:rsidRPr="0053010B" w:rsidRDefault="00073D93" w:rsidP="000858EA">
      <w:pPr>
        <w:ind w:left="1440"/>
        <w:rPr>
          <w:rFonts w:ascii="Arial" w:hAnsi="Arial" w:cs="Arial"/>
          <w:sz w:val="18"/>
          <w:szCs w:val="18"/>
        </w:rPr>
      </w:pPr>
    </w:p>
    <w:p w:rsidR="00637AA5" w:rsidRDefault="00637AA5" w:rsidP="000858EA">
      <w:pPr>
        <w:rPr>
          <w:rFonts w:ascii="Arial" w:hAnsi="Arial" w:cs="Arial"/>
          <w:sz w:val="20"/>
          <w:szCs w:val="20"/>
        </w:rPr>
      </w:pPr>
      <w:bookmarkStart w:id="1" w:name="OLE_LINK2"/>
      <w:bookmarkStart w:id="2" w:name="OLE_LINK1"/>
      <w:bookmarkEnd w:id="1"/>
      <w:bookmarkEnd w:id="2"/>
      <w:r>
        <w:rPr>
          <w:rFonts w:ascii="Arial" w:hAnsi="Arial" w:cs="Arial"/>
          <w:sz w:val="20"/>
          <w:szCs w:val="20"/>
        </w:rPr>
        <w:lastRenderedPageBreak/>
        <w:t>May</w:t>
      </w:r>
      <w:r w:rsidR="00071C7D">
        <w:rPr>
          <w:rFonts w:ascii="Arial" w:hAnsi="Arial" w:cs="Arial"/>
          <w:sz w:val="20"/>
          <w:szCs w:val="20"/>
        </w:rPr>
        <w:t xml:space="preserve"> 13</w:t>
      </w:r>
      <w:r w:rsidR="00071C7D" w:rsidRPr="00071C7D">
        <w:rPr>
          <w:rFonts w:ascii="Arial" w:hAnsi="Arial" w:cs="Arial"/>
          <w:sz w:val="20"/>
          <w:szCs w:val="20"/>
          <w:vertAlign w:val="superscript"/>
        </w:rPr>
        <w:t>th</w:t>
      </w:r>
      <w:r w:rsidR="00071C7D">
        <w:rPr>
          <w:rFonts w:ascii="Arial" w:hAnsi="Arial" w:cs="Arial"/>
          <w:sz w:val="20"/>
          <w:szCs w:val="20"/>
        </w:rPr>
        <w:tab/>
        <w:t xml:space="preserve">History of Health Sciences Dissertation </w:t>
      </w:r>
      <w:proofErr w:type="gramStart"/>
      <w:r w:rsidR="00071C7D">
        <w:rPr>
          <w:rFonts w:ascii="Arial" w:hAnsi="Arial" w:cs="Arial"/>
          <w:sz w:val="20"/>
          <w:szCs w:val="20"/>
        </w:rPr>
        <w:t>Talk</w:t>
      </w:r>
      <w:proofErr w:type="gramEnd"/>
    </w:p>
    <w:p w:rsidR="00637AA5" w:rsidRDefault="00637AA5" w:rsidP="000858E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37AA5">
        <w:rPr>
          <w:rFonts w:ascii="Arial" w:hAnsi="Arial" w:cs="Arial"/>
          <w:b/>
          <w:sz w:val="18"/>
          <w:szCs w:val="18"/>
        </w:rPr>
        <w:t>Laurel Heights 474 / 3:30 – 5:00</w:t>
      </w:r>
    </w:p>
    <w:p w:rsidR="00071C7D" w:rsidRPr="00071C7D" w:rsidRDefault="00071C7D" w:rsidP="000858E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071C7D">
        <w:rPr>
          <w:rFonts w:ascii="Arial" w:hAnsi="Arial" w:cs="Arial"/>
          <w:sz w:val="18"/>
          <w:szCs w:val="18"/>
        </w:rPr>
        <w:t>Kevin Moos, PhD Candidate, DAHSM</w:t>
      </w:r>
    </w:p>
    <w:p w:rsidR="00071C7D" w:rsidRPr="00071C7D" w:rsidRDefault="00071C7D" w:rsidP="000858EA">
      <w:pPr>
        <w:rPr>
          <w:rFonts w:ascii="Arial" w:hAnsi="Arial" w:cs="Arial"/>
          <w:i/>
          <w:sz w:val="18"/>
          <w:szCs w:val="18"/>
        </w:rPr>
      </w:pPr>
      <w:r w:rsidRPr="00071C7D">
        <w:rPr>
          <w:rFonts w:ascii="Arial" w:hAnsi="Arial" w:cs="Arial"/>
          <w:sz w:val="18"/>
          <w:szCs w:val="18"/>
        </w:rPr>
        <w:tab/>
      </w:r>
      <w:r w:rsidRPr="00071C7D">
        <w:rPr>
          <w:rFonts w:ascii="Arial" w:hAnsi="Arial" w:cs="Arial"/>
          <w:sz w:val="18"/>
          <w:szCs w:val="18"/>
        </w:rPr>
        <w:tab/>
      </w:r>
      <w:r w:rsidRPr="00071C7D">
        <w:rPr>
          <w:rFonts w:ascii="Arial" w:hAnsi="Arial" w:cs="Arial"/>
          <w:i/>
          <w:sz w:val="18"/>
          <w:szCs w:val="18"/>
        </w:rPr>
        <w:t>Title TBD</w:t>
      </w:r>
    </w:p>
    <w:p w:rsidR="009B601B" w:rsidRDefault="009B601B" w:rsidP="009B601B">
      <w:pPr>
        <w:rPr>
          <w:rFonts w:ascii="Arial" w:hAnsi="Arial" w:cs="Arial"/>
          <w:sz w:val="20"/>
          <w:szCs w:val="20"/>
        </w:rPr>
      </w:pPr>
    </w:p>
    <w:p w:rsidR="009B601B" w:rsidRDefault="009B601B" w:rsidP="009B60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 20</w:t>
      </w:r>
      <w:r w:rsidRPr="00C82622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ab/>
        <w:t>Medical Anthropology Dissertation Seminar</w:t>
      </w:r>
    </w:p>
    <w:p w:rsidR="009B601B" w:rsidRPr="00C82622" w:rsidRDefault="009B601B" w:rsidP="009B601B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82622">
        <w:rPr>
          <w:rFonts w:ascii="Arial" w:hAnsi="Arial" w:cs="Arial"/>
          <w:b/>
          <w:sz w:val="18"/>
          <w:szCs w:val="18"/>
        </w:rPr>
        <w:t xml:space="preserve">Laurel Heights </w:t>
      </w:r>
      <w:proofErr w:type="gramStart"/>
      <w:r w:rsidRPr="00C82622">
        <w:rPr>
          <w:rFonts w:ascii="Arial" w:hAnsi="Arial" w:cs="Arial"/>
          <w:b/>
          <w:sz w:val="18"/>
          <w:szCs w:val="18"/>
        </w:rPr>
        <w:t>474</w:t>
      </w:r>
      <w:r>
        <w:rPr>
          <w:rFonts w:ascii="Arial" w:hAnsi="Arial" w:cs="Arial"/>
          <w:b/>
          <w:sz w:val="18"/>
          <w:szCs w:val="18"/>
        </w:rPr>
        <w:t xml:space="preserve">  /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</w:t>
      </w:r>
      <w:r w:rsidRPr="00C82622">
        <w:rPr>
          <w:rFonts w:ascii="Arial" w:hAnsi="Arial" w:cs="Arial"/>
          <w:b/>
          <w:sz w:val="18"/>
          <w:szCs w:val="18"/>
        </w:rPr>
        <w:t xml:space="preserve">3:30 – 5:00 </w:t>
      </w:r>
    </w:p>
    <w:p w:rsidR="009B601B" w:rsidRPr="00C82622" w:rsidRDefault="009B601B" w:rsidP="009B601B">
      <w:pPr>
        <w:rPr>
          <w:rFonts w:ascii="Arial" w:hAnsi="Arial" w:cs="Arial"/>
          <w:sz w:val="18"/>
          <w:szCs w:val="18"/>
        </w:rPr>
      </w:pPr>
      <w:r w:rsidRPr="00C82622">
        <w:rPr>
          <w:rFonts w:ascii="Arial" w:hAnsi="Arial" w:cs="Arial"/>
          <w:sz w:val="18"/>
          <w:szCs w:val="18"/>
        </w:rPr>
        <w:tab/>
      </w:r>
      <w:r w:rsidRPr="00C82622">
        <w:rPr>
          <w:rFonts w:ascii="Arial" w:hAnsi="Arial" w:cs="Arial"/>
          <w:sz w:val="18"/>
          <w:szCs w:val="18"/>
        </w:rPr>
        <w:tab/>
        <w:t>Dana Greenfield, PhD Candidate, DAHSM</w:t>
      </w:r>
    </w:p>
    <w:p w:rsidR="009B601B" w:rsidRPr="00C82622" w:rsidRDefault="009B601B" w:rsidP="009B601B">
      <w:pPr>
        <w:rPr>
          <w:rFonts w:ascii="Arial" w:hAnsi="Arial" w:cs="Arial"/>
          <w:i/>
          <w:sz w:val="18"/>
          <w:szCs w:val="18"/>
        </w:rPr>
      </w:pPr>
      <w:r w:rsidRPr="00C82622">
        <w:rPr>
          <w:rFonts w:ascii="Arial" w:hAnsi="Arial" w:cs="Arial"/>
          <w:sz w:val="18"/>
          <w:szCs w:val="18"/>
        </w:rPr>
        <w:tab/>
      </w:r>
      <w:r w:rsidRPr="00C82622">
        <w:rPr>
          <w:rFonts w:ascii="Arial" w:hAnsi="Arial" w:cs="Arial"/>
          <w:sz w:val="18"/>
          <w:szCs w:val="18"/>
        </w:rPr>
        <w:tab/>
      </w:r>
      <w:r w:rsidRPr="00C82622">
        <w:rPr>
          <w:rFonts w:ascii="Arial" w:hAnsi="Arial" w:cs="Arial"/>
          <w:i/>
          <w:sz w:val="18"/>
          <w:szCs w:val="18"/>
        </w:rPr>
        <w:t>Title TBD</w:t>
      </w:r>
    </w:p>
    <w:p w:rsidR="009B601B" w:rsidRDefault="009B601B" w:rsidP="009B601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37AA5" w:rsidRDefault="00637AA5" w:rsidP="00AB40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sectPr w:rsidR="00637AA5" w:rsidSect="00535D7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 Ext Condensed Bold">
    <w:panose1 w:val="020B0902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61D"/>
    <w:rsid w:val="0000111A"/>
    <w:rsid w:val="000014F7"/>
    <w:rsid w:val="00001ABB"/>
    <w:rsid w:val="00002438"/>
    <w:rsid w:val="000031F7"/>
    <w:rsid w:val="00003DDF"/>
    <w:rsid w:val="00003FAD"/>
    <w:rsid w:val="000055AD"/>
    <w:rsid w:val="00005A6F"/>
    <w:rsid w:val="00005F4C"/>
    <w:rsid w:val="00006D22"/>
    <w:rsid w:val="00006ECD"/>
    <w:rsid w:val="000107F2"/>
    <w:rsid w:val="00010C01"/>
    <w:rsid w:val="0001100F"/>
    <w:rsid w:val="00011F4B"/>
    <w:rsid w:val="000128B8"/>
    <w:rsid w:val="00012B40"/>
    <w:rsid w:val="00012D8A"/>
    <w:rsid w:val="000143C0"/>
    <w:rsid w:val="000144C0"/>
    <w:rsid w:val="00014DDF"/>
    <w:rsid w:val="000169FE"/>
    <w:rsid w:val="00016E1F"/>
    <w:rsid w:val="00017150"/>
    <w:rsid w:val="00020609"/>
    <w:rsid w:val="000207D9"/>
    <w:rsid w:val="00021C5A"/>
    <w:rsid w:val="00022219"/>
    <w:rsid w:val="000240FE"/>
    <w:rsid w:val="000242FA"/>
    <w:rsid w:val="0002546C"/>
    <w:rsid w:val="00026746"/>
    <w:rsid w:val="00026B6B"/>
    <w:rsid w:val="000300E9"/>
    <w:rsid w:val="00030573"/>
    <w:rsid w:val="00030722"/>
    <w:rsid w:val="00030779"/>
    <w:rsid w:val="000313B4"/>
    <w:rsid w:val="00031692"/>
    <w:rsid w:val="00031FE5"/>
    <w:rsid w:val="000320B0"/>
    <w:rsid w:val="00032CFD"/>
    <w:rsid w:val="00033D3E"/>
    <w:rsid w:val="00033D43"/>
    <w:rsid w:val="000347B7"/>
    <w:rsid w:val="00034CA6"/>
    <w:rsid w:val="000352A5"/>
    <w:rsid w:val="00035356"/>
    <w:rsid w:val="0003606D"/>
    <w:rsid w:val="000363B5"/>
    <w:rsid w:val="00037490"/>
    <w:rsid w:val="00037AA7"/>
    <w:rsid w:val="000404C4"/>
    <w:rsid w:val="0004064B"/>
    <w:rsid w:val="00044A42"/>
    <w:rsid w:val="00045F43"/>
    <w:rsid w:val="000464FD"/>
    <w:rsid w:val="0004659B"/>
    <w:rsid w:val="00046D6D"/>
    <w:rsid w:val="000511B9"/>
    <w:rsid w:val="00052493"/>
    <w:rsid w:val="00052739"/>
    <w:rsid w:val="00053332"/>
    <w:rsid w:val="00054CC2"/>
    <w:rsid w:val="00055076"/>
    <w:rsid w:val="00055C46"/>
    <w:rsid w:val="00056A99"/>
    <w:rsid w:val="00057429"/>
    <w:rsid w:val="00057DF2"/>
    <w:rsid w:val="00062DC4"/>
    <w:rsid w:val="000635E1"/>
    <w:rsid w:val="00063A11"/>
    <w:rsid w:val="00063B7E"/>
    <w:rsid w:val="0006419C"/>
    <w:rsid w:val="000642A2"/>
    <w:rsid w:val="00064667"/>
    <w:rsid w:val="00064814"/>
    <w:rsid w:val="00066524"/>
    <w:rsid w:val="00066D94"/>
    <w:rsid w:val="00066DF3"/>
    <w:rsid w:val="00067801"/>
    <w:rsid w:val="000712E8"/>
    <w:rsid w:val="00071C7D"/>
    <w:rsid w:val="00073463"/>
    <w:rsid w:val="0007371A"/>
    <w:rsid w:val="0007399C"/>
    <w:rsid w:val="00073AD0"/>
    <w:rsid w:val="00073D93"/>
    <w:rsid w:val="000741BF"/>
    <w:rsid w:val="000744E2"/>
    <w:rsid w:val="00075548"/>
    <w:rsid w:val="0007562F"/>
    <w:rsid w:val="00080C31"/>
    <w:rsid w:val="00081128"/>
    <w:rsid w:val="00082EE2"/>
    <w:rsid w:val="000847D6"/>
    <w:rsid w:val="00085412"/>
    <w:rsid w:val="000858EA"/>
    <w:rsid w:val="000859EA"/>
    <w:rsid w:val="0008699F"/>
    <w:rsid w:val="00087F09"/>
    <w:rsid w:val="000908F9"/>
    <w:rsid w:val="0009153A"/>
    <w:rsid w:val="00093096"/>
    <w:rsid w:val="00093DFF"/>
    <w:rsid w:val="000946FF"/>
    <w:rsid w:val="0009515E"/>
    <w:rsid w:val="0009637F"/>
    <w:rsid w:val="00096828"/>
    <w:rsid w:val="00097B05"/>
    <w:rsid w:val="00097C73"/>
    <w:rsid w:val="000A14FF"/>
    <w:rsid w:val="000A1510"/>
    <w:rsid w:val="000A1706"/>
    <w:rsid w:val="000A1BCD"/>
    <w:rsid w:val="000A2CE7"/>
    <w:rsid w:val="000A32AC"/>
    <w:rsid w:val="000A3778"/>
    <w:rsid w:val="000A39E2"/>
    <w:rsid w:val="000A3B88"/>
    <w:rsid w:val="000A4660"/>
    <w:rsid w:val="000A687C"/>
    <w:rsid w:val="000B00EB"/>
    <w:rsid w:val="000B163A"/>
    <w:rsid w:val="000B322F"/>
    <w:rsid w:val="000B3E78"/>
    <w:rsid w:val="000B4210"/>
    <w:rsid w:val="000B5D83"/>
    <w:rsid w:val="000C23E7"/>
    <w:rsid w:val="000C2462"/>
    <w:rsid w:val="000C2A52"/>
    <w:rsid w:val="000C34B4"/>
    <w:rsid w:val="000C3609"/>
    <w:rsid w:val="000C3A74"/>
    <w:rsid w:val="000C42E7"/>
    <w:rsid w:val="000C4536"/>
    <w:rsid w:val="000C4766"/>
    <w:rsid w:val="000C53E7"/>
    <w:rsid w:val="000C7E13"/>
    <w:rsid w:val="000C7FC8"/>
    <w:rsid w:val="000D148D"/>
    <w:rsid w:val="000D19C7"/>
    <w:rsid w:val="000D2250"/>
    <w:rsid w:val="000D3084"/>
    <w:rsid w:val="000D3237"/>
    <w:rsid w:val="000D43D4"/>
    <w:rsid w:val="000D4C76"/>
    <w:rsid w:val="000D4F3E"/>
    <w:rsid w:val="000D5A89"/>
    <w:rsid w:val="000D5AB4"/>
    <w:rsid w:val="000D5D32"/>
    <w:rsid w:val="000D62B9"/>
    <w:rsid w:val="000D6B42"/>
    <w:rsid w:val="000D7936"/>
    <w:rsid w:val="000D7D20"/>
    <w:rsid w:val="000E1322"/>
    <w:rsid w:val="000E14DB"/>
    <w:rsid w:val="000E263F"/>
    <w:rsid w:val="000E49F9"/>
    <w:rsid w:val="000E5226"/>
    <w:rsid w:val="000E6DB7"/>
    <w:rsid w:val="000E6E8D"/>
    <w:rsid w:val="000E713C"/>
    <w:rsid w:val="000E79EC"/>
    <w:rsid w:val="000E7C2E"/>
    <w:rsid w:val="000E7F87"/>
    <w:rsid w:val="000F11E7"/>
    <w:rsid w:val="000F1AA4"/>
    <w:rsid w:val="000F2D22"/>
    <w:rsid w:val="000F2DAA"/>
    <w:rsid w:val="000F45BC"/>
    <w:rsid w:val="000F4AA0"/>
    <w:rsid w:val="000F4FB2"/>
    <w:rsid w:val="000F5F7C"/>
    <w:rsid w:val="000F6BB7"/>
    <w:rsid w:val="000F776F"/>
    <w:rsid w:val="00100731"/>
    <w:rsid w:val="00100741"/>
    <w:rsid w:val="00100E00"/>
    <w:rsid w:val="00101B5F"/>
    <w:rsid w:val="0010215F"/>
    <w:rsid w:val="00103B11"/>
    <w:rsid w:val="00104858"/>
    <w:rsid w:val="00104B94"/>
    <w:rsid w:val="00105935"/>
    <w:rsid w:val="0010666A"/>
    <w:rsid w:val="00106AB6"/>
    <w:rsid w:val="00106E43"/>
    <w:rsid w:val="001101F6"/>
    <w:rsid w:val="0011073A"/>
    <w:rsid w:val="00111632"/>
    <w:rsid w:val="00112166"/>
    <w:rsid w:val="00112FC4"/>
    <w:rsid w:val="00114EA8"/>
    <w:rsid w:val="0011638E"/>
    <w:rsid w:val="00116D0C"/>
    <w:rsid w:val="00116D6D"/>
    <w:rsid w:val="00117144"/>
    <w:rsid w:val="00120A8A"/>
    <w:rsid w:val="00120BAB"/>
    <w:rsid w:val="00120F50"/>
    <w:rsid w:val="00121103"/>
    <w:rsid w:val="001219E3"/>
    <w:rsid w:val="00121E1F"/>
    <w:rsid w:val="00122CCD"/>
    <w:rsid w:val="001232F8"/>
    <w:rsid w:val="00123DDD"/>
    <w:rsid w:val="00124619"/>
    <w:rsid w:val="00127212"/>
    <w:rsid w:val="001301FB"/>
    <w:rsid w:val="00130BAC"/>
    <w:rsid w:val="00130C1D"/>
    <w:rsid w:val="00132DC8"/>
    <w:rsid w:val="00133D9C"/>
    <w:rsid w:val="0013758A"/>
    <w:rsid w:val="00137BA0"/>
    <w:rsid w:val="001404BF"/>
    <w:rsid w:val="00140B7E"/>
    <w:rsid w:val="00140B84"/>
    <w:rsid w:val="00142320"/>
    <w:rsid w:val="001430A5"/>
    <w:rsid w:val="001432AA"/>
    <w:rsid w:val="001437E2"/>
    <w:rsid w:val="00143D49"/>
    <w:rsid w:val="00144946"/>
    <w:rsid w:val="00145CBF"/>
    <w:rsid w:val="00146ABF"/>
    <w:rsid w:val="001500CE"/>
    <w:rsid w:val="00150AD0"/>
    <w:rsid w:val="00150E4F"/>
    <w:rsid w:val="001518F0"/>
    <w:rsid w:val="00151FA9"/>
    <w:rsid w:val="00152103"/>
    <w:rsid w:val="00152E94"/>
    <w:rsid w:val="001530F0"/>
    <w:rsid w:val="00155FD8"/>
    <w:rsid w:val="0016033C"/>
    <w:rsid w:val="00160625"/>
    <w:rsid w:val="00161AA8"/>
    <w:rsid w:val="00161D16"/>
    <w:rsid w:val="0016250E"/>
    <w:rsid w:val="0016296B"/>
    <w:rsid w:val="00164015"/>
    <w:rsid w:val="00164215"/>
    <w:rsid w:val="00164702"/>
    <w:rsid w:val="00165383"/>
    <w:rsid w:val="00165843"/>
    <w:rsid w:val="00165877"/>
    <w:rsid w:val="00166DA6"/>
    <w:rsid w:val="00167A9F"/>
    <w:rsid w:val="00170867"/>
    <w:rsid w:val="00173575"/>
    <w:rsid w:val="0017358E"/>
    <w:rsid w:val="0017408D"/>
    <w:rsid w:val="001740E2"/>
    <w:rsid w:val="001742A0"/>
    <w:rsid w:val="0017485F"/>
    <w:rsid w:val="00175946"/>
    <w:rsid w:val="001812D4"/>
    <w:rsid w:val="001820CB"/>
    <w:rsid w:val="00182C85"/>
    <w:rsid w:val="00183F07"/>
    <w:rsid w:val="00183F54"/>
    <w:rsid w:val="00184788"/>
    <w:rsid w:val="00185215"/>
    <w:rsid w:val="00190366"/>
    <w:rsid w:val="00190FB7"/>
    <w:rsid w:val="001914BF"/>
    <w:rsid w:val="00191603"/>
    <w:rsid w:val="00191F67"/>
    <w:rsid w:val="0019263B"/>
    <w:rsid w:val="00193145"/>
    <w:rsid w:val="0019346A"/>
    <w:rsid w:val="001944B5"/>
    <w:rsid w:val="00194C1B"/>
    <w:rsid w:val="00196010"/>
    <w:rsid w:val="00196C4A"/>
    <w:rsid w:val="001970F5"/>
    <w:rsid w:val="001978E1"/>
    <w:rsid w:val="001A06B7"/>
    <w:rsid w:val="001A1350"/>
    <w:rsid w:val="001A1A17"/>
    <w:rsid w:val="001A21B2"/>
    <w:rsid w:val="001A26B1"/>
    <w:rsid w:val="001A351A"/>
    <w:rsid w:val="001A51FF"/>
    <w:rsid w:val="001A5416"/>
    <w:rsid w:val="001A62C9"/>
    <w:rsid w:val="001A64D3"/>
    <w:rsid w:val="001A65FD"/>
    <w:rsid w:val="001A6846"/>
    <w:rsid w:val="001A6CB6"/>
    <w:rsid w:val="001A7504"/>
    <w:rsid w:val="001A78F9"/>
    <w:rsid w:val="001B098A"/>
    <w:rsid w:val="001B0B19"/>
    <w:rsid w:val="001B10E4"/>
    <w:rsid w:val="001B1900"/>
    <w:rsid w:val="001B1AEE"/>
    <w:rsid w:val="001B2AA8"/>
    <w:rsid w:val="001B2FC1"/>
    <w:rsid w:val="001B30F2"/>
    <w:rsid w:val="001B3AD3"/>
    <w:rsid w:val="001B4002"/>
    <w:rsid w:val="001B4279"/>
    <w:rsid w:val="001B5CA5"/>
    <w:rsid w:val="001B5D64"/>
    <w:rsid w:val="001B6CE9"/>
    <w:rsid w:val="001B6E5A"/>
    <w:rsid w:val="001B73BC"/>
    <w:rsid w:val="001B7585"/>
    <w:rsid w:val="001B7E41"/>
    <w:rsid w:val="001C03B8"/>
    <w:rsid w:val="001C0585"/>
    <w:rsid w:val="001C1D02"/>
    <w:rsid w:val="001C23F6"/>
    <w:rsid w:val="001C31B4"/>
    <w:rsid w:val="001C31D3"/>
    <w:rsid w:val="001C3953"/>
    <w:rsid w:val="001C3CDD"/>
    <w:rsid w:val="001C5C4B"/>
    <w:rsid w:val="001C683C"/>
    <w:rsid w:val="001C7301"/>
    <w:rsid w:val="001C75C5"/>
    <w:rsid w:val="001D2736"/>
    <w:rsid w:val="001D2B7B"/>
    <w:rsid w:val="001D5563"/>
    <w:rsid w:val="001D6528"/>
    <w:rsid w:val="001E04C1"/>
    <w:rsid w:val="001E126C"/>
    <w:rsid w:val="001E1987"/>
    <w:rsid w:val="001E257C"/>
    <w:rsid w:val="001E4C60"/>
    <w:rsid w:val="001E5105"/>
    <w:rsid w:val="001E581D"/>
    <w:rsid w:val="001E7F63"/>
    <w:rsid w:val="001F22F0"/>
    <w:rsid w:val="001F56F8"/>
    <w:rsid w:val="001F5EAF"/>
    <w:rsid w:val="001F5FB3"/>
    <w:rsid w:val="001F6173"/>
    <w:rsid w:val="001F6338"/>
    <w:rsid w:val="001F705B"/>
    <w:rsid w:val="001F75A3"/>
    <w:rsid w:val="001F7603"/>
    <w:rsid w:val="00200444"/>
    <w:rsid w:val="002008AF"/>
    <w:rsid w:val="00201646"/>
    <w:rsid w:val="00201992"/>
    <w:rsid w:val="00202010"/>
    <w:rsid w:val="002040BE"/>
    <w:rsid w:val="002048EA"/>
    <w:rsid w:val="002052B0"/>
    <w:rsid w:val="00205E24"/>
    <w:rsid w:val="00206697"/>
    <w:rsid w:val="00210489"/>
    <w:rsid w:val="002128C9"/>
    <w:rsid w:val="002157CD"/>
    <w:rsid w:val="00216B76"/>
    <w:rsid w:val="0021781A"/>
    <w:rsid w:val="002179E2"/>
    <w:rsid w:val="002205FA"/>
    <w:rsid w:val="0022261D"/>
    <w:rsid w:val="00222F25"/>
    <w:rsid w:val="00225294"/>
    <w:rsid w:val="00227FCB"/>
    <w:rsid w:val="002304C4"/>
    <w:rsid w:val="002307F9"/>
    <w:rsid w:val="00232106"/>
    <w:rsid w:val="0023257F"/>
    <w:rsid w:val="00232E70"/>
    <w:rsid w:val="00232F96"/>
    <w:rsid w:val="0023445E"/>
    <w:rsid w:val="002350DD"/>
    <w:rsid w:val="00236B55"/>
    <w:rsid w:val="00237A9E"/>
    <w:rsid w:val="00237E31"/>
    <w:rsid w:val="00237F7D"/>
    <w:rsid w:val="002416AE"/>
    <w:rsid w:val="00243112"/>
    <w:rsid w:val="002440EB"/>
    <w:rsid w:val="00245BAF"/>
    <w:rsid w:val="0024614B"/>
    <w:rsid w:val="00246781"/>
    <w:rsid w:val="0024744C"/>
    <w:rsid w:val="0024744D"/>
    <w:rsid w:val="00247A5B"/>
    <w:rsid w:val="002509D2"/>
    <w:rsid w:val="002509ED"/>
    <w:rsid w:val="00251B83"/>
    <w:rsid w:val="00251B9E"/>
    <w:rsid w:val="00251D43"/>
    <w:rsid w:val="002522A3"/>
    <w:rsid w:val="00254910"/>
    <w:rsid w:val="0025604C"/>
    <w:rsid w:val="002602ED"/>
    <w:rsid w:val="00260CF1"/>
    <w:rsid w:val="002613A3"/>
    <w:rsid w:val="00262BE2"/>
    <w:rsid w:val="00263707"/>
    <w:rsid w:val="00263B38"/>
    <w:rsid w:val="002641F6"/>
    <w:rsid w:val="00264589"/>
    <w:rsid w:val="002653E7"/>
    <w:rsid w:val="00267721"/>
    <w:rsid w:val="00270BDA"/>
    <w:rsid w:val="00270D40"/>
    <w:rsid w:val="002712BB"/>
    <w:rsid w:val="002715F4"/>
    <w:rsid w:val="002716A5"/>
    <w:rsid w:val="002735E1"/>
    <w:rsid w:val="00273784"/>
    <w:rsid w:val="0027406C"/>
    <w:rsid w:val="0027438D"/>
    <w:rsid w:val="00274CD0"/>
    <w:rsid w:val="00274FDF"/>
    <w:rsid w:val="0027594E"/>
    <w:rsid w:val="00275F2E"/>
    <w:rsid w:val="00277978"/>
    <w:rsid w:val="002803DC"/>
    <w:rsid w:val="00280B2C"/>
    <w:rsid w:val="00281574"/>
    <w:rsid w:val="00283BA1"/>
    <w:rsid w:val="00284878"/>
    <w:rsid w:val="00284CC1"/>
    <w:rsid w:val="0028735F"/>
    <w:rsid w:val="00291201"/>
    <w:rsid w:val="002918E7"/>
    <w:rsid w:val="00291A94"/>
    <w:rsid w:val="00291E09"/>
    <w:rsid w:val="00292590"/>
    <w:rsid w:val="002928AD"/>
    <w:rsid w:val="0029334D"/>
    <w:rsid w:val="002948F5"/>
    <w:rsid w:val="00297BBC"/>
    <w:rsid w:val="002A01E3"/>
    <w:rsid w:val="002A167C"/>
    <w:rsid w:val="002A2E93"/>
    <w:rsid w:val="002A3944"/>
    <w:rsid w:val="002A3BB3"/>
    <w:rsid w:val="002A4C90"/>
    <w:rsid w:val="002B0786"/>
    <w:rsid w:val="002B09F8"/>
    <w:rsid w:val="002B14E9"/>
    <w:rsid w:val="002B37BC"/>
    <w:rsid w:val="002B3D94"/>
    <w:rsid w:val="002B3E3B"/>
    <w:rsid w:val="002B4F2B"/>
    <w:rsid w:val="002B5AFC"/>
    <w:rsid w:val="002B6220"/>
    <w:rsid w:val="002C01AF"/>
    <w:rsid w:val="002C0561"/>
    <w:rsid w:val="002C0684"/>
    <w:rsid w:val="002C166D"/>
    <w:rsid w:val="002C1A13"/>
    <w:rsid w:val="002C23A8"/>
    <w:rsid w:val="002C25DB"/>
    <w:rsid w:val="002C29D6"/>
    <w:rsid w:val="002C2A7F"/>
    <w:rsid w:val="002C2C5A"/>
    <w:rsid w:val="002C395C"/>
    <w:rsid w:val="002C3D23"/>
    <w:rsid w:val="002C4205"/>
    <w:rsid w:val="002C4428"/>
    <w:rsid w:val="002C5142"/>
    <w:rsid w:val="002C688F"/>
    <w:rsid w:val="002C6C42"/>
    <w:rsid w:val="002C79CB"/>
    <w:rsid w:val="002D0392"/>
    <w:rsid w:val="002D120B"/>
    <w:rsid w:val="002D163C"/>
    <w:rsid w:val="002D1EE8"/>
    <w:rsid w:val="002D21DB"/>
    <w:rsid w:val="002D2639"/>
    <w:rsid w:val="002D68DA"/>
    <w:rsid w:val="002D6D17"/>
    <w:rsid w:val="002D75AF"/>
    <w:rsid w:val="002E399E"/>
    <w:rsid w:val="002E45F3"/>
    <w:rsid w:val="002E5352"/>
    <w:rsid w:val="002E5544"/>
    <w:rsid w:val="002E5A1B"/>
    <w:rsid w:val="002E6657"/>
    <w:rsid w:val="002E7304"/>
    <w:rsid w:val="002E73C3"/>
    <w:rsid w:val="002E754A"/>
    <w:rsid w:val="002E7933"/>
    <w:rsid w:val="002E7B5D"/>
    <w:rsid w:val="002F08FA"/>
    <w:rsid w:val="002F13D5"/>
    <w:rsid w:val="002F2839"/>
    <w:rsid w:val="002F50AB"/>
    <w:rsid w:val="002F6806"/>
    <w:rsid w:val="002F7346"/>
    <w:rsid w:val="002F7370"/>
    <w:rsid w:val="002F78C3"/>
    <w:rsid w:val="002F7A41"/>
    <w:rsid w:val="002F7DF1"/>
    <w:rsid w:val="0030038E"/>
    <w:rsid w:val="0030098D"/>
    <w:rsid w:val="00301C58"/>
    <w:rsid w:val="00302D70"/>
    <w:rsid w:val="00303090"/>
    <w:rsid w:val="0030324E"/>
    <w:rsid w:val="0030448C"/>
    <w:rsid w:val="003053D3"/>
    <w:rsid w:val="00306256"/>
    <w:rsid w:val="00306874"/>
    <w:rsid w:val="003079D3"/>
    <w:rsid w:val="00307C9E"/>
    <w:rsid w:val="003114AE"/>
    <w:rsid w:val="003114EE"/>
    <w:rsid w:val="003122A6"/>
    <w:rsid w:val="00312FDC"/>
    <w:rsid w:val="00313C53"/>
    <w:rsid w:val="003145A2"/>
    <w:rsid w:val="00315AC2"/>
    <w:rsid w:val="00317140"/>
    <w:rsid w:val="00320A73"/>
    <w:rsid w:val="00320B67"/>
    <w:rsid w:val="00321736"/>
    <w:rsid w:val="00322472"/>
    <w:rsid w:val="0032333B"/>
    <w:rsid w:val="00323646"/>
    <w:rsid w:val="003257F3"/>
    <w:rsid w:val="00326262"/>
    <w:rsid w:val="00326288"/>
    <w:rsid w:val="00326A44"/>
    <w:rsid w:val="00326F95"/>
    <w:rsid w:val="0032722A"/>
    <w:rsid w:val="00330BD7"/>
    <w:rsid w:val="00330D72"/>
    <w:rsid w:val="003315C3"/>
    <w:rsid w:val="003325C9"/>
    <w:rsid w:val="00332C25"/>
    <w:rsid w:val="003331E5"/>
    <w:rsid w:val="00333AC4"/>
    <w:rsid w:val="0033455E"/>
    <w:rsid w:val="00336CF7"/>
    <w:rsid w:val="003405E6"/>
    <w:rsid w:val="0034100A"/>
    <w:rsid w:val="003419D8"/>
    <w:rsid w:val="003430AB"/>
    <w:rsid w:val="00343410"/>
    <w:rsid w:val="00343F3C"/>
    <w:rsid w:val="00346F9A"/>
    <w:rsid w:val="003472BF"/>
    <w:rsid w:val="00347F0B"/>
    <w:rsid w:val="003502A7"/>
    <w:rsid w:val="003503DC"/>
    <w:rsid w:val="00350549"/>
    <w:rsid w:val="00350859"/>
    <w:rsid w:val="00350EAE"/>
    <w:rsid w:val="003515F7"/>
    <w:rsid w:val="00352059"/>
    <w:rsid w:val="00352D6D"/>
    <w:rsid w:val="00353604"/>
    <w:rsid w:val="00353675"/>
    <w:rsid w:val="00354099"/>
    <w:rsid w:val="00354328"/>
    <w:rsid w:val="00354391"/>
    <w:rsid w:val="0035477E"/>
    <w:rsid w:val="00355B90"/>
    <w:rsid w:val="0035711B"/>
    <w:rsid w:val="00357D35"/>
    <w:rsid w:val="003604AE"/>
    <w:rsid w:val="00360D01"/>
    <w:rsid w:val="00362068"/>
    <w:rsid w:val="00362DB4"/>
    <w:rsid w:val="003655BC"/>
    <w:rsid w:val="00365C97"/>
    <w:rsid w:val="00366927"/>
    <w:rsid w:val="003674DB"/>
    <w:rsid w:val="0037039E"/>
    <w:rsid w:val="00371A1B"/>
    <w:rsid w:val="00372A44"/>
    <w:rsid w:val="00373897"/>
    <w:rsid w:val="00374850"/>
    <w:rsid w:val="00374F56"/>
    <w:rsid w:val="00375588"/>
    <w:rsid w:val="00375BDE"/>
    <w:rsid w:val="00376A28"/>
    <w:rsid w:val="00377957"/>
    <w:rsid w:val="003801B2"/>
    <w:rsid w:val="00380509"/>
    <w:rsid w:val="003809A5"/>
    <w:rsid w:val="00380C68"/>
    <w:rsid w:val="00380E95"/>
    <w:rsid w:val="00381EB3"/>
    <w:rsid w:val="0038249C"/>
    <w:rsid w:val="00383BA9"/>
    <w:rsid w:val="003848A1"/>
    <w:rsid w:val="003852C2"/>
    <w:rsid w:val="003852F7"/>
    <w:rsid w:val="00385FA9"/>
    <w:rsid w:val="003875D3"/>
    <w:rsid w:val="00390580"/>
    <w:rsid w:val="00390F47"/>
    <w:rsid w:val="0039125F"/>
    <w:rsid w:val="00391A49"/>
    <w:rsid w:val="0039239F"/>
    <w:rsid w:val="00395A5C"/>
    <w:rsid w:val="00397878"/>
    <w:rsid w:val="00397BDF"/>
    <w:rsid w:val="00397F19"/>
    <w:rsid w:val="003A16C5"/>
    <w:rsid w:val="003A2F18"/>
    <w:rsid w:val="003A4732"/>
    <w:rsid w:val="003A4D52"/>
    <w:rsid w:val="003A5B18"/>
    <w:rsid w:val="003A663A"/>
    <w:rsid w:val="003A7DBB"/>
    <w:rsid w:val="003B0061"/>
    <w:rsid w:val="003B0BF1"/>
    <w:rsid w:val="003B0E57"/>
    <w:rsid w:val="003B1EB2"/>
    <w:rsid w:val="003B30E9"/>
    <w:rsid w:val="003B32FB"/>
    <w:rsid w:val="003B54E6"/>
    <w:rsid w:val="003B622F"/>
    <w:rsid w:val="003B65C1"/>
    <w:rsid w:val="003B689E"/>
    <w:rsid w:val="003B744F"/>
    <w:rsid w:val="003B7EDC"/>
    <w:rsid w:val="003C088F"/>
    <w:rsid w:val="003C17BB"/>
    <w:rsid w:val="003C2968"/>
    <w:rsid w:val="003C3E73"/>
    <w:rsid w:val="003C4AA0"/>
    <w:rsid w:val="003C639C"/>
    <w:rsid w:val="003D001D"/>
    <w:rsid w:val="003D0FD4"/>
    <w:rsid w:val="003D3585"/>
    <w:rsid w:val="003D399E"/>
    <w:rsid w:val="003D3AFC"/>
    <w:rsid w:val="003D3F05"/>
    <w:rsid w:val="003D47A7"/>
    <w:rsid w:val="003D5C7D"/>
    <w:rsid w:val="003D6116"/>
    <w:rsid w:val="003D66A6"/>
    <w:rsid w:val="003D6A31"/>
    <w:rsid w:val="003D7661"/>
    <w:rsid w:val="003D7B45"/>
    <w:rsid w:val="003E1BBB"/>
    <w:rsid w:val="003E21F5"/>
    <w:rsid w:val="003E2DD7"/>
    <w:rsid w:val="003E3C8F"/>
    <w:rsid w:val="003E57E0"/>
    <w:rsid w:val="003E5B3C"/>
    <w:rsid w:val="003E6D78"/>
    <w:rsid w:val="003F1AF9"/>
    <w:rsid w:val="003F4353"/>
    <w:rsid w:val="003F4A15"/>
    <w:rsid w:val="003F50C6"/>
    <w:rsid w:val="003F5D9F"/>
    <w:rsid w:val="003F707F"/>
    <w:rsid w:val="0040278E"/>
    <w:rsid w:val="00403C58"/>
    <w:rsid w:val="00404864"/>
    <w:rsid w:val="00404B39"/>
    <w:rsid w:val="00405654"/>
    <w:rsid w:val="0040604E"/>
    <w:rsid w:val="004101E9"/>
    <w:rsid w:val="00411D55"/>
    <w:rsid w:val="00411EF2"/>
    <w:rsid w:val="0041276C"/>
    <w:rsid w:val="00413D27"/>
    <w:rsid w:val="00414290"/>
    <w:rsid w:val="00415C46"/>
    <w:rsid w:val="004160E1"/>
    <w:rsid w:val="00416D35"/>
    <w:rsid w:val="004176FA"/>
    <w:rsid w:val="00420A40"/>
    <w:rsid w:val="00420BA2"/>
    <w:rsid w:val="00420F07"/>
    <w:rsid w:val="0042159B"/>
    <w:rsid w:val="00422600"/>
    <w:rsid w:val="00422A3B"/>
    <w:rsid w:val="00422E2A"/>
    <w:rsid w:val="00423D3A"/>
    <w:rsid w:val="00424356"/>
    <w:rsid w:val="004247E0"/>
    <w:rsid w:val="004252AE"/>
    <w:rsid w:val="0042602E"/>
    <w:rsid w:val="00426D99"/>
    <w:rsid w:val="004272D1"/>
    <w:rsid w:val="00431166"/>
    <w:rsid w:val="0043161E"/>
    <w:rsid w:val="004323ED"/>
    <w:rsid w:val="00432BA1"/>
    <w:rsid w:val="00433328"/>
    <w:rsid w:val="0043349A"/>
    <w:rsid w:val="00434091"/>
    <w:rsid w:val="004343E2"/>
    <w:rsid w:val="004358A9"/>
    <w:rsid w:val="00436944"/>
    <w:rsid w:val="00436998"/>
    <w:rsid w:val="00436EAF"/>
    <w:rsid w:val="00437577"/>
    <w:rsid w:val="00437CBA"/>
    <w:rsid w:val="0044027D"/>
    <w:rsid w:val="00440A04"/>
    <w:rsid w:val="00441C4A"/>
    <w:rsid w:val="00442749"/>
    <w:rsid w:val="00443964"/>
    <w:rsid w:val="00443C90"/>
    <w:rsid w:val="00443D1E"/>
    <w:rsid w:val="00444051"/>
    <w:rsid w:val="004454C4"/>
    <w:rsid w:val="0044566D"/>
    <w:rsid w:val="004456D2"/>
    <w:rsid w:val="00445B50"/>
    <w:rsid w:val="004463F9"/>
    <w:rsid w:val="00446B1B"/>
    <w:rsid w:val="00446D41"/>
    <w:rsid w:val="0045173D"/>
    <w:rsid w:val="004527E1"/>
    <w:rsid w:val="004551C8"/>
    <w:rsid w:val="00456478"/>
    <w:rsid w:val="00456636"/>
    <w:rsid w:val="00457006"/>
    <w:rsid w:val="0045787B"/>
    <w:rsid w:val="004600BF"/>
    <w:rsid w:val="004600E9"/>
    <w:rsid w:val="00460216"/>
    <w:rsid w:val="00460A2F"/>
    <w:rsid w:val="00461096"/>
    <w:rsid w:val="004623EB"/>
    <w:rsid w:val="004626AA"/>
    <w:rsid w:val="00462734"/>
    <w:rsid w:val="00462915"/>
    <w:rsid w:val="00463404"/>
    <w:rsid w:val="00463D5D"/>
    <w:rsid w:val="0046602B"/>
    <w:rsid w:val="00466234"/>
    <w:rsid w:val="00467B46"/>
    <w:rsid w:val="004716C1"/>
    <w:rsid w:val="004721A1"/>
    <w:rsid w:val="00472426"/>
    <w:rsid w:val="00472B56"/>
    <w:rsid w:val="00472C80"/>
    <w:rsid w:val="00473D26"/>
    <w:rsid w:val="00474ECA"/>
    <w:rsid w:val="00480F6F"/>
    <w:rsid w:val="0048129A"/>
    <w:rsid w:val="00481BFC"/>
    <w:rsid w:val="00481FDB"/>
    <w:rsid w:val="004825E7"/>
    <w:rsid w:val="00482F20"/>
    <w:rsid w:val="00483077"/>
    <w:rsid w:val="00483C4A"/>
    <w:rsid w:val="00486CAC"/>
    <w:rsid w:val="00487C1B"/>
    <w:rsid w:val="00487C7A"/>
    <w:rsid w:val="00487E4C"/>
    <w:rsid w:val="00492AAC"/>
    <w:rsid w:val="00492D40"/>
    <w:rsid w:val="00493CC9"/>
    <w:rsid w:val="00493F38"/>
    <w:rsid w:val="0049466E"/>
    <w:rsid w:val="00495273"/>
    <w:rsid w:val="00495D0B"/>
    <w:rsid w:val="00496281"/>
    <w:rsid w:val="004A0185"/>
    <w:rsid w:val="004A0643"/>
    <w:rsid w:val="004A1A0C"/>
    <w:rsid w:val="004A1FAA"/>
    <w:rsid w:val="004A2581"/>
    <w:rsid w:val="004A2CD5"/>
    <w:rsid w:val="004A2F5C"/>
    <w:rsid w:val="004A307C"/>
    <w:rsid w:val="004A39D4"/>
    <w:rsid w:val="004A4BF6"/>
    <w:rsid w:val="004A561D"/>
    <w:rsid w:val="004A583E"/>
    <w:rsid w:val="004A58BC"/>
    <w:rsid w:val="004A633D"/>
    <w:rsid w:val="004B0056"/>
    <w:rsid w:val="004B1587"/>
    <w:rsid w:val="004B187D"/>
    <w:rsid w:val="004B18E2"/>
    <w:rsid w:val="004B1980"/>
    <w:rsid w:val="004B215B"/>
    <w:rsid w:val="004B2E44"/>
    <w:rsid w:val="004B335E"/>
    <w:rsid w:val="004B5323"/>
    <w:rsid w:val="004B53D8"/>
    <w:rsid w:val="004B5B77"/>
    <w:rsid w:val="004B6559"/>
    <w:rsid w:val="004B730D"/>
    <w:rsid w:val="004B7C2A"/>
    <w:rsid w:val="004C0F36"/>
    <w:rsid w:val="004C3AA0"/>
    <w:rsid w:val="004C406A"/>
    <w:rsid w:val="004C4216"/>
    <w:rsid w:val="004C4AC4"/>
    <w:rsid w:val="004C64F1"/>
    <w:rsid w:val="004C73B1"/>
    <w:rsid w:val="004D0A2B"/>
    <w:rsid w:val="004D13FD"/>
    <w:rsid w:val="004D166A"/>
    <w:rsid w:val="004D24BA"/>
    <w:rsid w:val="004D415D"/>
    <w:rsid w:val="004D4D1F"/>
    <w:rsid w:val="004D5AF5"/>
    <w:rsid w:val="004D7BD4"/>
    <w:rsid w:val="004D7CC1"/>
    <w:rsid w:val="004D7D27"/>
    <w:rsid w:val="004D7E7F"/>
    <w:rsid w:val="004E118C"/>
    <w:rsid w:val="004E13DD"/>
    <w:rsid w:val="004E14AE"/>
    <w:rsid w:val="004E207F"/>
    <w:rsid w:val="004E2715"/>
    <w:rsid w:val="004E2809"/>
    <w:rsid w:val="004E2E7B"/>
    <w:rsid w:val="004E3A4B"/>
    <w:rsid w:val="004E3E5E"/>
    <w:rsid w:val="004E41CC"/>
    <w:rsid w:val="004E49BD"/>
    <w:rsid w:val="004E5501"/>
    <w:rsid w:val="004E5FAB"/>
    <w:rsid w:val="004E651C"/>
    <w:rsid w:val="004E6F0F"/>
    <w:rsid w:val="004F03EF"/>
    <w:rsid w:val="004F0682"/>
    <w:rsid w:val="004F08D9"/>
    <w:rsid w:val="004F22DB"/>
    <w:rsid w:val="004F2F2C"/>
    <w:rsid w:val="004F38CD"/>
    <w:rsid w:val="004F3C64"/>
    <w:rsid w:val="004F7A96"/>
    <w:rsid w:val="005001F7"/>
    <w:rsid w:val="00501147"/>
    <w:rsid w:val="00501D36"/>
    <w:rsid w:val="005043E5"/>
    <w:rsid w:val="0050458E"/>
    <w:rsid w:val="00504B6E"/>
    <w:rsid w:val="00504FF0"/>
    <w:rsid w:val="005062C5"/>
    <w:rsid w:val="00506391"/>
    <w:rsid w:val="00506B93"/>
    <w:rsid w:val="005108C9"/>
    <w:rsid w:val="0051150B"/>
    <w:rsid w:val="00511636"/>
    <w:rsid w:val="0051190A"/>
    <w:rsid w:val="00511DA9"/>
    <w:rsid w:val="005126AF"/>
    <w:rsid w:val="00512D3E"/>
    <w:rsid w:val="005135C2"/>
    <w:rsid w:val="00514D54"/>
    <w:rsid w:val="005154BF"/>
    <w:rsid w:val="00515B29"/>
    <w:rsid w:val="0051601D"/>
    <w:rsid w:val="00516BEC"/>
    <w:rsid w:val="00520DF9"/>
    <w:rsid w:val="00521680"/>
    <w:rsid w:val="00521CFF"/>
    <w:rsid w:val="00521EA9"/>
    <w:rsid w:val="00523ACF"/>
    <w:rsid w:val="00524FDC"/>
    <w:rsid w:val="005250AF"/>
    <w:rsid w:val="005253D0"/>
    <w:rsid w:val="00525BE1"/>
    <w:rsid w:val="00525F8C"/>
    <w:rsid w:val="00526122"/>
    <w:rsid w:val="0052630A"/>
    <w:rsid w:val="0052719C"/>
    <w:rsid w:val="0053010B"/>
    <w:rsid w:val="0053042C"/>
    <w:rsid w:val="00530BC6"/>
    <w:rsid w:val="00530CC2"/>
    <w:rsid w:val="00530DA7"/>
    <w:rsid w:val="0053131B"/>
    <w:rsid w:val="005323A8"/>
    <w:rsid w:val="00532504"/>
    <w:rsid w:val="00532E24"/>
    <w:rsid w:val="005336C3"/>
    <w:rsid w:val="00533D9F"/>
    <w:rsid w:val="00534095"/>
    <w:rsid w:val="00535106"/>
    <w:rsid w:val="00535D76"/>
    <w:rsid w:val="00536270"/>
    <w:rsid w:val="005365A6"/>
    <w:rsid w:val="00536D88"/>
    <w:rsid w:val="0053740F"/>
    <w:rsid w:val="00537F3A"/>
    <w:rsid w:val="00540DFD"/>
    <w:rsid w:val="00541031"/>
    <w:rsid w:val="005411B9"/>
    <w:rsid w:val="0054211A"/>
    <w:rsid w:val="005425A8"/>
    <w:rsid w:val="00542C84"/>
    <w:rsid w:val="00542D41"/>
    <w:rsid w:val="0054387C"/>
    <w:rsid w:val="0054447E"/>
    <w:rsid w:val="005444F3"/>
    <w:rsid w:val="00544A68"/>
    <w:rsid w:val="00546759"/>
    <w:rsid w:val="005468E3"/>
    <w:rsid w:val="00547EC7"/>
    <w:rsid w:val="00550B7E"/>
    <w:rsid w:val="00550F34"/>
    <w:rsid w:val="00551114"/>
    <w:rsid w:val="00551CA0"/>
    <w:rsid w:val="005529A9"/>
    <w:rsid w:val="00552E02"/>
    <w:rsid w:val="00555086"/>
    <w:rsid w:val="005550F2"/>
    <w:rsid w:val="00555F9C"/>
    <w:rsid w:val="00556460"/>
    <w:rsid w:val="0055651A"/>
    <w:rsid w:val="005568FE"/>
    <w:rsid w:val="00556E84"/>
    <w:rsid w:val="00557FD1"/>
    <w:rsid w:val="0056064D"/>
    <w:rsid w:val="005626FC"/>
    <w:rsid w:val="00562C30"/>
    <w:rsid w:val="00563EB3"/>
    <w:rsid w:val="00564E90"/>
    <w:rsid w:val="00566CC1"/>
    <w:rsid w:val="00566CD4"/>
    <w:rsid w:val="00567FA0"/>
    <w:rsid w:val="005707BB"/>
    <w:rsid w:val="00570C57"/>
    <w:rsid w:val="005712C5"/>
    <w:rsid w:val="00571FF9"/>
    <w:rsid w:val="005720EA"/>
    <w:rsid w:val="00572ABD"/>
    <w:rsid w:val="00573DB5"/>
    <w:rsid w:val="005759E5"/>
    <w:rsid w:val="00577239"/>
    <w:rsid w:val="0057774D"/>
    <w:rsid w:val="00577BD9"/>
    <w:rsid w:val="00580BA4"/>
    <w:rsid w:val="00581E74"/>
    <w:rsid w:val="00582CF7"/>
    <w:rsid w:val="00583862"/>
    <w:rsid w:val="0058520F"/>
    <w:rsid w:val="00587951"/>
    <w:rsid w:val="0059321F"/>
    <w:rsid w:val="005932CD"/>
    <w:rsid w:val="00594965"/>
    <w:rsid w:val="00594E77"/>
    <w:rsid w:val="005965E2"/>
    <w:rsid w:val="005A1C28"/>
    <w:rsid w:val="005A1DE2"/>
    <w:rsid w:val="005A1FC2"/>
    <w:rsid w:val="005A36D1"/>
    <w:rsid w:val="005A48E0"/>
    <w:rsid w:val="005A4F1A"/>
    <w:rsid w:val="005A5489"/>
    <w:rsid w:val="005A6488"/>
    <w:rsid w:val="005A7890"/>
    <w:rsid w:val="005B3207"/>
    <w:rsid w:val="005B33DD"/>
    <w:rsid w:val="005B35E9"/>
    <w:rsid w:val="005B415A"/>
    <w:rsid w:val="005B54FC"/>
    <w:rsid w:val="005B5560"/>
    <w:rsid w:val="005B59F4"/>
    <w:rsid w:val="005B5B5E"/>
    <w:rsid w:val="005B727A"/>
    <w:rsid w:val="005C067E"/>
    <w:rsid w:val="005C2992"/>
    <w:rsid w:val="005C52B5"/>
    <w:rsid w:val="005C5A8B"/>
    <w:rsid w:val="005C5F36"/>
    <w:rsid w:val="005C6AF6"/>
    <w:rsid w:val="005D0137"/>
    <w:rsid w:val="005D065C"/>
    <w:rsid w:val="005D0986"/>
    <w:rsid w:val="005D0B88"/>
    <w:rsid w:val="005D1C44"/>
    <w:rsid w:val="005D32E7"/>
    <w:rsid w:val="005D35EA"/>
    <w:rsid w:val="005D3616"/>
    <w:rsid w:val="005D58FD"/>
    <w:rsid w:val="005D6A48"/>
    <w:rsid w:val="005E0087"/>
    <w:rsid w:val="005E0B03"/>
    <w:rsid w:val="005E0F50"/>
    <w:rsid w:val="005E3BBF"/>
    <w:rsid w:val="005E3EE7"/>
    <w:rsid w:val="005E416C"/>
    <w:rsid w:val="005E4758"/>
    <w:rsid w:val="005E5C77"/>
    <w:rsid w:val="005E6028"/>
    <w:rsid w:val="005F06DE"/>
    <w:rsid w:val="005F09A9"/>
    <w:rsid w:val="005F19F7"/>
    <w:rsid w:val="005F2684"/>
    <w:rsid w:val="005F32D0"/>
    <w:rsid w:val="005F374C"/>
    <w:rsid w:val="005F4A00"/>
    <w:rsid w:val="005F5EF8"/>
    <w:rsid w:val="00601217"/>
    <w:rsid w:val="0060217C"/>
    <w:rsid w:val="00602E62"/>
    <w:rsid w:val="00603F0E"/>
    <w:rsid w:val="00604DBA"/>
    <w:rsid w:val="00611B2A"/>
    <w:rsid w:val="00612B4E"/>
    <w:rsid w:val="00613C4E"/>
    <w:rsid w:val="0061495B"/>
    <w:rsid w:val="00614E2C"/>
    <w:rsid w:val="00615820"/>
    <w:rsid w:val="0061620F"/>
    <w:rsid w:val="00617D3C"/>
    <w:rsid w:val="00620877"/>
    <w:rsid w:val="00620979"/>
    <w:rsid w:val="00621888"/>
    <w:rsid w:val="006221EB"/>
    <w:rsid w:val="00622445"/>
    <w:rsid w:val="00623498"/>
    <w:rsid w:val="00623E6C"/>
    <w:rsid w:val="00624761"/>
    <w:rsid w:val="00625868"/>
    <w:rsid w:val="00626978"/>
    <w:rsid w:val="00626E74"/>
    <w:rsid w:val="00631267"/>
    <w:rsid w:val="00632D57"/>
    <w:rsid w:val="0063319A"/>
    <w:rsid w:val="00633A80"/>
    <w:rsid w:val="00633B1B"/>
    <w:rsid w:val="00634D55"/>
    <w:rsid w:val="00635092"/>
    <w:rsid w:val="00636C10"/>
    <w:rsid w:val="00636D56"/>
    <w:rsid w:val="00637756"/>
    <w:rsid w:val="00637AA5"/>
    <w:rsid w:val="006401B8"/>
    <w:rsid w:val="0064079C"/>
    <w:rsid w:val="00641000"/>
    <w:rsid w:val="0064195A"/>
    <w:rsid w:val="00645543"/>
    <w:rsid w:val="006464AA"/>
    <w:rsid w:val="00646A10"/>
    <w:rsid w:val="00647084"/>
    <w:rsid w:val="00650A99"/>
    <w:rsid w:val="0065231E"/>
    <w:rsid w:val="0065349F"/>
    <w:rsid w:val="00653E48"/>
    <w:rsid w:val="006540DB"/>
    <w:rsid w:val="006551E9"/>
    <w:rsid w:val="0065665F"/>
    <w:rsid w:val="00657FB0"/>
    <w:rsid w:val="00660238"/>
    <w:rsid w:val="006614AA"/>
    <w:rsid w:val="006628F3"/>
    <w:rsid w:val="006633E4"/>
    <w:rsid w:val="00663DC3"/>
    <w:rsid w:val="00665E93"/>
    <w:rsid w:val="00665FAD"/>
    <w:rsid w:val="006662A4"/>
    <w:rsid w:val="006665F3"/>
    <w:rsid w:val="00670569"/>
    <w:rsid w:val="00670673"/>
    <w:rsid w:val="006711F8"/>
    <w:rsid w:val="006735FC"/>
    <w:rsid w:val="0067395D"/>
    <w:rsid w:val="00673A16"/>
    <w:rsid w:val="00675050"/>
    <w:rsid w:val="006771FB"/>
    <w:rsid w:val="00677A9D"/>
    <w:rsid w:val="006810EE"/>
    <w:rsid w:val="006816AB"/>
    <w:rsid w:val="00681DFF"/>
    <w:rsid w:val="00681E59"/>
    <w:rsid w:val="00681F03"/>
    <w:rsid w:val="00682117"/>
    <w:rsid w:val="00682EA0"/>
    <w:rsid w:val="006856C8"/>
    <w:rsid w:val="00685F7C"/>
    <w:rsid w:val="00686402"/>
    <w:rsid w:val="00686546"/>
    <w:rsid w:val="00686FD0"/>
    <w:rsid w:val="006873CE"/>
    <w:rsid w:val="00687C55"/>
    <w:rsid w:val="00690883"/>
    <w:rsid w:val="00693207"/>
    <w:rsid w:val="006935D0"/>
    <w:rsid w:val="00693EE6"/>
    <w:rsid w:val="00695E35"/>
    <w:rsid w:val="006A0034"/>
    <w:rsid w:val="006A1B63"/>
    <w:rsid w:val="006A1B8B"/>
    <w:rsid w:val="006A2275"/>
    <w:rsid w:val="006A49FC"/>
    <w:rsid w:val="006A5124"/>
    <w:rsid w:val="006A5496"/>
    <w:rsid w:val="006A7D7B"/>
    <w:rsid w:val="006B239C"/>
    <w:rsid w:val="006B2582"/>
    <w:rsid w:val="006B27AF"/>
    <w:rsid w:val="006B3C02"/>
    <w:rsid w:val="006B4417"/>
    <w:rsid w:val="006B4682"/>
    <w:rsid w:val="006B4E7B"/>
    <w:rsid w:val="006B531D"/>
    <w:rsid w:val="006B5735"/>
    <w:rsid w:val="006B5784"/>
    <w:rsid w:val="006B59CA"/>
    <w:rsid w:val="006B7113"/>
    <w:rsid w:val="006B7668"/>
    <w:rsid w:val="006B7684"/>
    <w:rsid w:val="006C03A2"/>
    <w:rsid w:val="006C15EA"/>
    <w:rsid w:val="006C18ED"/>
    <w:rsid w:val="006C2547"/>
    <w:rsid w:val="006C2705"/>
    <w:rsid w:val="006C3649"/>
    <w:rsid w:val="006C3E8F"/>
    <w:rsid w:val="006C3EDE"/>
    <w:rsid w:val="006C5806"/>
    <w:rsid w:val="006C6C7F"/>
    <w:rsid w:val="006C780B"/>
    <w:rsid w:val="006C7A63"/>
    <w:rsid w:val="006D1904"/>
    <w:rsid w:val="006D1BB4"/>
    <w:rsid w:val="006D2C67"/>
    <w:rsid w:val="006D3CA6"/>
    <w:rsid w:val="006D4AC4"/>
    <w:rsid w:val="006D4EAA"/>
    <w:rsid w:val="006D5AE4"/>
    <w:rsid w:val="006E241C"/>
    <w:rsid w:val="006E29D6"/>
    <w:rsid w:val="006E3E79"/>
    <w:rsid w:val="006E6888"/>
    <w:rsid w:val="006E71A2"/>
    <w:rsid w:val="006E7E64"/>
    <w:rsid w:val="006F0533"/>
    <w:rsid w:val="006F1486"/>
    <w:rsid w:val="006F2095"/>
    <w:rsid w:val="006F2C28"/>
    <w:rsid w:val="006F40F0"/>
    <w:rsid w:val="006F4739"/>
    <w:rsid w:val="006F5C61"/>
    <w:rsid w:val="006F5DC8"/>
    <w:rsid w:val="006F6050"/>
    <w:rsid w:val="006F6761"/>
    <w:rsid w:val="006F6FCA"/>
    <w:rsid w:val="006F7ED8"/>
    <w:rsid w:val="00700766"/>
    <w:rsid w:val="007032B7"/>
    <w:rsid w:val="00703AA7"/>
    <w:rsid w:val="00703C9A"/>
    <w:rsid w:val="00704147"/>
    <w:rsid w:val="0070507F"/>
    <w:rsid w:val="007053C3"/>
    <w:rsid w:val="007055F1"/>
    <w:rsid w:val="00706666"/>
    <w:rsid w:val="00707B65"/>
    <w:rsid w:val="00710096"/>
    <w:rsid w:val="007117CB"/>
    <w:rsid w:val="00712267"/>
    <w:rsid w:val="00712DB5"/>
    <w:rsid w:val="0071368A"/>
    <w:rsid w:val="00714F18"/>
    <w:rsid w:val="00717A0C"/>
    <w:rsid w:val="00720B67"/>
    <w:rsid w:val="0072122C"/>
    <w:rsid w:val="0072263E"/>
    <w:rsid w:val="00722B0D"/>
    <w:rsid w:val="00722EBF"/>
    <w:rsid w:val="00723968"/>
    <w:rsid w:val="00723F7F"/>
    <w:rsid w:val="007251E2"/>
    <w:rsid w:val="0072551D"/>
    <w:rsid w:val="00725A0D"/>
    <w:rsid w:val="00725AFA"/>
    <w:rsid w:val="00726463"/>
    <w:rsid w:val="00726926"/>
    <w:rsid w:val="0072710D"/>
    <w:rsid w:val="007272E6"/>
    <w:rsid w:val="00730A36"/>
    <w:rsid w:val="007310E9"/>
    <w:rsid w:val="00732098"/>
    <w:rsid w:val="00732123"/>
    <w:rsid w:val="00732B72"/>
    <w:rsid w:val="007343D7"/>
    <w:rsid w:val="00734882"/>
    <w:rsid w:val="007367AC"/>
    <w:rsid w:val="007367B4"/>
    <w:rsid w:val="00736C0D"/>
    <w:rsid w:val="00737326"/>
    <w:rsid w:val="00740FD3"/>
    <w:rsid w:val="00741519"/>
    <w:rsid w:val="00741F5C"/>
    <w:rsid w:val="00743571"/>
    <w:rsid w:val="00743AAA"/>
    <w:rsid w:val="007442F5"/>
    <w:rsid w:val="00744BA2"/>
    <w:rsid w:val="007477C7"/>
    <w:rsid w:val="00747C9D"/>
    <w:rsid w:val="007529D3"/>
    <w:rsid w:val="007561F3"/>
    <w:rsid w:val="00757489"/>
    <w:rsid w:val="007577E2"/>
    <w:rsid w:val="00757917"/>
    <w:rsid w:val="00757958"/>
    <w:rsid w:val="00757C0E"/>
    <w:rsid w:val="007621F8"/>
    <w:rsid w:val="00766277"/>
    <w:rsid w:val="007663F0"/>
    <w:rsid w:val="007665FE"/>
    <w:rsid w:val="00767794"/>
    <w:rsid w:val="00770761"/>
    <w:rsid w:val="00770837"/>
    <w:rsid w:val="00773210"/>
    <w:rsid w:val="00773693"/>
    <w:rsid w:val="007741BA"/>
    <w:rsid w:val="0077496F"/>
    <w:rsid w:val="00775A48"/>
    <w:rsid w:val="00775C2B"/>
    <w:rsid w:val="007763FB"/>
    <w:rsid w:val="00780164"/>
    <w:rsid w:val="00780A25"/>
    <w:rsid w:val="00780F09"/>
    <w:rsid w:val="00781A58"/>
    <w:rsid w:val="00781C19"/>
    <w:rsid w:val="007835DA"/>
    <w:rsid w:val="00785011"/>
    <w:rsid w:val="0078608B"/>
    <w:rsid w:val="007861FA"/>
    <w:rsid w:val="00787508"/>
    <w:rsid w:val="00787F1C"/>
    <w:rsid w:val="007906D8"/>
    <w:rsid w:val="0079117D"/>
    <w:rsid w:val="00792CE1"/>
    <w:rsid w:val="007933FF"/>
    <w:rsid w:val="007935BF"/>
    <w:rsid w:val="00794B3B"/>
    <w:rsid w:val="00795C62"/>
    <w:rsid w:val="00796782"/>
    <w:rsid w:val="00796E96"/>
    <w:rsid w:val="007A23F7"/>
    <w:rsid w:val="007A2CA8"/>
    <w:rsid w:val="007A2F9E"/>
    <w:rsid w:val="007A4997"/>
    <w:rsid w:val="007A4F6F"/>
    <w:rsid w:val="007A6131"/>
    <w:rsid w:val="007A6FAA"/>
    <w:rsid w:val="007A7298"/>
    <w:rsid w:val="007A78BE"/>
    <w:rsid w:val="007A7B9F"/>
    <w:rsid w:val="007B1287"/>
    <w:rsid w:val="007B1BC5"/>
    <w:rsid w:val="007B1EEF"/>
    <w:rsid w:val="007B26C1"/>
    <w:rsid w:val="007B2B34"/>
    <w:rsid w:val="007B39E6"/>
    <w:rsid w:val="007B3D6C"/>
    <w:rsid w:val="007B3E27"/>
    <w:rsid w:val="007B53EF"/>
    <w:rsid w:val="007B5B1C"/>
    <w:rsid w:val="007B6732"/>
    <w:rsid w:val="007C01DD"/>
    <w:rsid w:val="007C0A66"/>
    <w:rsid w:val="007C1FF6"/>
    <w:rsid w:val="007C2A43"/>
    <w:rsid w:val="007C2D7C"/>
    <w:rsid w:val="007C3765"/>
    <w:rsid w:val="007C37EA"/>
    <w:rsid w:val="007C4531"/>
    <w:rsid w:val="007C4AF8"/>
    <w:rsid w:val="007C4E64"/>
    <w:rsid w:val="007C5187"/>
    <w:rsid w:val="007C6355"/>
    <w:rsid w:val="007C6859"/>
    <w:rsid w:val="007D066C"/>
    <w:rsid w:val="007D12F0"/>
    <w:rsid w:val="007D1ED1"/>
    <w:rsid w:val="007D229E"/>
    <w:rsid w:val="007D3A35"/>
    <w:rsid w:val="007D44EE"/>
    <w:rsid w:val="007D5468"/>
    <w:rsid w:val="007D6473"/>
    <w:rsid w:val="007D705F"/>
    <w:rsid w:val="007D7491"/>
    <w:rsid w:val="007D7B01"/>
    <w:rsid w:val="007E0337"/>
    <w:rsid w:val="007E03F7"/>
    <w:rsid w:val="007E1016"/>
    <w:rsid w:val="007E2557"/>
    <w:rsid w:val="007E3881"/>
    <w:rsid w:val="007E4638"/>
    <w:rsid w:val="007E62F9"/>
    <w:rsid w:val="007E657F"/>
    <w:rsid w:val="007E6985"/>
    <w:rsid w:val="007E72A4"/>
    <w:rsid w:val="007F0149"/>
    <w:rsid w:val="007F1085"/>
    <w:rsid w:val="007F2AFD"/>
    <w:rsid w:val="007F2DB7"/>
    <w:rsid w:val="007F3069"/>
    <w:rsid w:val="007F36C8"/>
    <w:rsid w:val="007F5F8F"/>
    <w:rsid w:val="007F6553"/>
    <w:rsid w:val="007F6A79"/>
    <w:rsid w:val="00800AA0"/>
    <w:rsid w:val="00800B93"/>
    <w:rsid w:val="00800B9C"/>
    <w:rsid w:val="0080285B"/>
    <w:rsid w:val="00802C9F"/>
    <w:rsid w:val="00802DFC"/>
    <w:rsid w:val="00802E92"/>
    <w:rsid w:val="00803ACB"/>
    <w:rsid w:val="0080541E"/>
    <w:rsid w:val="00805C48"/>
    <w:rsid w:val="00806022"/>
    <w:rsid w:val="008062A1"/>
    <w:rsid w:val="0080657F"/>
    <w:rsid w:val="008078A7"/>
    <w:rsid w:val="00810634"/>
    <w:rsid w:val="0081075C"/>
    <w:rsid w:val="00810D3E"/>
    <w:rsid w:val="008135F7"/>
    <w:rsid w:val="008144D9"/>
    <w:rsid w:val="008153C3"/>
    <w:rsid w:val="00817296"/>
    <w:rsid w:val="008202B5"/>
    <w:rsid w:val="00820799"/>
    <w:rsid w:val="00821B22"/>
    <w:rsid w:val="00821B4C"/>
    <w:rsid w:val="00823C29"/>
    <w:rsid w:val="00824BB3"/>
    <w:rsid w:val="00826162"/>
    <w:rsid w:val="00830784"/>
    <w:rsid w:val="00830CE8"/>
    <w:rsid w:val="008329D6"/>
    <w:rsid w:val="008334DE"/>
    <w:rsid w:val="0083412E"/>
    <w:rsid w:val="008343F9"/>
    <w:rsid w:val="00834DFB"/>
    <w:rsid w:val="00835027"/>
    <w:rsid w:val="00836485"/>
    <w:rsid w:val="00836650"/>
    <w:rsid w:val="00836670"/>
    <w:rsid w:val="00836A84"/>
    <w:rsid w:val="008370ED"/>
    <w:rsid w:val="008377C9"/>
    <w:rsid w:val="00841932"/>
    <w:rsid w:val="008425C6"/>
    <w:rsid w:val="0084379D"/>
    <w:rsid w:val="00843B68"/>
    <w:rsid w:val="008448CD"/>
    <w:rsid w:val="008449C5"/>
    <w:rsid w:val="00844CC3"/>
    <w:rsid w:val="00845BAE"/>
    <w:rsid w:val="00847E5E"/>
    <w:rsid w:val="008500D0"/>
    <w:rsid w:val="0085011A"/>
    <w:rsid w:val="00850700"/>
    <w:rsid w:val="008507CE"/>
    <w:rsid w:val="008513D2"/>
    <w:rsid w:val="00851A52"/>
    <w:rsid w:val="0085243C"/>
    <w:rsid w:val="00852D27"/>
    <w:rsid w:val="0085351C"/>
    <w:rsid w:val="008546CC"/>
    <w:rsid w:val="00856646"/>
    <w:rsid w:val="008575B8"/>
    <w:rsid w:val="008602D3"/>
    <w:rsid w:val="00860F62"/>
    <w:rsid w:val="0086193E"/>
    <w:rsid w:val="00861FC3"/>
    <w:rsid w:val="0086255A"/>
    <w:rsid w:val="008628B3"/>
    <w:rsid w:val="00863109"/>
    <w:rsid w:val="008637E4"/>
    <w:rsid w:val="00863DDB"/>
    <w:rsid w:val="00864113"/>
    <w:rsid w:val="008661F2"/>
    <w:rsid w:val="0086725D"/>
    <w:rsid w:val="00867412"/>
    <w:rsid w:val="00867503"/>
    <w:rsid w:val="00867D09"/>
    <w:rsid w:val="00870BDF"/>
    <w:rsid w:val="00871F37"/>
    <w:rsid w:val="00873588"/>
    <w:rsid w:val="008735A6"/>
    <w:rsid w:val="008764D9"/>
    <w:rsid w:val="00881E42"/>
    <w:rsid w:val="00881E9A"/>
    <w:rsid w:val="008833D3"/>
    <w:rsid w:val="00886063"/>
    <w:rsid w:val="00887837"/>
    <w:rsid w:val="0089025E"/>
    <w:rsid w:val="00892425"/>
    <w:rsid w:val="00895424"/>
    <w:rsid w:val="00896082"/>
    <w:rsid w:val="00897822"/>
    <w:rsid w:val="00897E18"/>
    <w:rsid w:val="008A0224"/>
    <w:rsid w:val="008A065D"/>
    <w:rsid w:val="008A1A3C"/>
    <w:rsid w:val="008A306D"/>
    <w:rsid w:val="008A46DE"/>
    <w:rsid w:val="008A5348"/>
    <w:rsid w:val="008A72EB"/>
    <w:rsid w:val="008B1B5A"/>
    <w:rsid w:val="008B2277"/>
    <w:rsid w:val="008B504B"/>
    <w:rsid w:val="008B5435"/>
    <w:rsid w:val="008B596A"/>
    <w:rsid w:val="008B5982"/>
    <w:rsid w:val="008B5B42"/>
    <w:rsid w:val="008B64D9"/>
    <w:rsid w:val="008B65CA"/>
    <w:rsid w:val="008B70AE"/>
    <w:rsid w:val="008B7CDA"/>
    <w:rsid w:val="008C01F7"/>
    <w:rsid w:val="008C04B2"/>
    <w:rsid w:val="008C1953"/>
    <w:rsid w:val="008C1CBC"/>
    <w:rsid w:val="008C2C32"/>
    <w:rsid w:val="008C48BF"/>
    <w:rsid w:val="008C5222"/>
    <w:rsid w:val="008C5344"/>
    <w:rsid w:val="008C6790"/>
    <w:rsid w:val="008D0B68"/>
    <w:rsid w:val="008D0FFD"/>
    <w:rsid w:val="008D123B"/>
    <w:rsid w:val="008D1E8E"/>
    <w:rsid w:val="008D1F7D"/>
    <w:rsid w:val="008D2A6E"/>
    <w:rsid w:val="008D4EE5"/>
    <w:rsid w:val="008D60D1"/>
    <w:rsid w:val="008D7188"/>
    <w:rsid w:val="008E031B"/>
    <w:rsid w:val="008E0936"/>
    <w:rsid w:val="008E125E"/>
    <w:rsid w:val="008E128D"/>
    <w:rsid w:val="008E17F9"/>
    <w:rsid w:val="008E2E16"/>
    <w:rsid w:val="008E460F"/>
    <w:rsid w:val="008E5C48"/>
    <w:rsid w:val="008E5EFA"/>
    <w:rsid w:val="008E637C"/>
    <w:rsid w:val="008E70C7"/>
    <w:rsid w:val="008E776F"/>
    <w:rsid w:val="008E7955"/>
    <w:rsid w:val="008F03E0"/>
    <w:rsid w:val="008F114B"/>
    <w:rsid w:val="008F1920"/>
    <w:rsid w:val="008F49F4"/>
    <w:rsid w:val="008F6B59"/>
    <w:rsid w:val="009000D6"/>
    <w:rsid w:val="009001D4"/>
    <w:rsid w:val="00900203"/>
    <w:rsid w:val="00901423"/>
    <w:rsid w:val="00903402"/>
    <w:rsid w:val="0090351E"/>
    <w:rsid w:val="00903DB2"/>
    <w:rsid w:val="00904FF2"/>
    <w:rsid w:val="00905199"/>
    <w:rsid w:val="009062E5"/>
    <w:rsid w:val="00912182"/>
    <w:rsid w:val="0091323D"/>
    <w:rsid w:val="0091412C"/>
    <w:rsid w:val="00914C77"/>
    <w:rsid w:val="00914CD0"/>
    <w:rsid w:val="00915AFE"/>
    <w:rsid w:val="00915D5D"/>
    <w:rsid w:val="00917873"/>
    <w:rsid w:val="00917FC8"/>
    <w:rsid w:val="00921B11"/>
    <w:rsid w:val="00921E43"/>
    <w:rsid w:val="0092223D"/>
    <w:rsid w:val="009224EC"/>
    <w:rsid w:val="009224F6"/>
    <w:rsid w:val="009229D0"/>
    <w:rsid w:val="0092374F"/>
    <w:rsid w:val="00923BB0"/>
    <w:rsid w:val="0092481B"/>
    <w:rsid w:val="00924EF1"/>
    <w:rsid w:val="00926258"/>
    <w:rsid w:val="00926B9D"/>
    <w:rsid w:val="00927074"/>
    <w:rsid w:val="00927883"/>
    <w:rsid w:val="00931B7E"/>
    <w:rsid w:val="0093222E"/>
    <w:rsid w:val="00932459"/>
    <w:rsid w:val="009327A4"/>
    <w:rsid w:val="00933110"/>
    <w:rsid w:val="0093400A"/>
    <w:rsid w:val="00934BCA"/>
    <w:rsid w:val="009354DB"/>
    <w:rsid w:val="00935513"/>
    <w:rsid w:val="00935618"/>
    <w:rsid w:val="00935A17"/>
    <w:rsid w:val="00935DE1"/>
    <w:rsid w:val="00937410"/>
    <w:rsid w:val="009405B5"/>
    <w:rsid w:val="009406AB"/>
    <w:rsid w:val="00941284"/>
    <w:rsid w:val="00941896"/>
    <w:rsid w:val="00945D1F"/>
    <w:rsid w:val="00945EA1"/>
    <w:rsid w:val="00946DA3"/>
    <w:rsid w:val="00953375"/>
    <w:rsid w:val="009543CA"/>
    <w:rsid w:val="00954A57"/>
    <w:rsid w:val="0095678C"/>
    <w:rsid w:val="00956FA2"/>
    <w:rsid w:val="00957D6B"/>
    <w:rsid w:val="0096066F"/>
    <w:rsid w:val="009606C0"/>
    <w:rsid w:val="00961753"/>
    <w:rsid w:val="00961D6C"/>
    <w:rsid w:val="00961E40"/>
    <w:rsid w:val="00962859"/>
    <w:rsid w:val="00962ABF"/>
    <w:rsid w:val="009634EE"/>
    <w:rsid w:val="009646C3"/>
    <w:rsid w:val="00966685"/>
    <w:rsid w:val="00966B6C"/>
    <w:rsid w:val="00967C8D"/>
    <w:rsid w:val="0097056F"/>
    <w:rsid w:val="00970E48"/>
    <w:rsid w:val="00972B28"/>
    <w:rsid w:val="00972BB2"/>
    <w:rsid w:val="00973BD6"/>
    <w:rsid w:val="00974BAF"/>
    <w:rsid w:val="00974D07"/>
    <w:rsid w:val="00974D69"/>
    <w:rsid w:val="0097505E"/>
    <w:rsid w:val="00975C0F"/>
    <w:rsid w:val="00977B4A"/>
    <w:rsid w:val="00980DDB"/>
    <w:rsid w:val="00981071"/>
    <w:rsid w:val="00981FF9"/>
    <w:rsid w:val="00984761"/>
    <w:rsid w:val="009852ED"/>
    <w:rsid w:val="00985E48"/>
    <w:rsid w:val="00987603"/>
    <w:rsid w:val="00987C1B"/>
    <w:rsid w:val="00990292"/>
    <w:rsid w:val="00990406"/>
    <w:rsid w:val="00990BF1"/>
    <w:rsid w:val="00991727"/>
    <w:rsid w:val="0099281B"/>
    <w:rsid w:val="00992C52"/>
    <w:rsid w:val="00993890"/>
    <w:rsid w:val="00994C2D"/>
    <w:rsid w:val="009963AA"/>
    <w:rsid w:val="00996C24"/>
    <w:rsid w:val="00996EDA"/>
    <w:rsid w:val="009A0A0F"/>
    <w:rsid w:val="009A1313"/>
    <w:rsid w:val="009A1D0F"/>
    <w:rsid w:val="009A1DD9"/>
    <w:rsid w:val="009A4ECE"/>
    <w:rsid w:val="009A54F8"/>
    <w:rsid w:val="009A59F5"/>
    <w:rsid w:val="009A6588"/>
    <w:rsid w:val="009A6612"/>
    <w:rsid w:val="009A6687"/>
    <w:rsid w:val="009A6BC7"/>
    <w:rsid w:val="009A6F19"/>
    <w:rsid w:val="009A6F7C"/>
    <w:rsid w:val="009A6F87"/>
    <w:rsid w:val="009A7D2A"/>
    <w:rsid w:val="009B028F"/>
    <w:rsid w:val="009B085D"/>
    <w:rsid w:val="009B0D2D"/>
    <w:rsid w:val="009B1161"/>
    <w:rsid w:val="009B1E83"/>
    <w:rsid w:val="009B3573"/>
    <w:rsid w:val="009B5919"/>
    <w:rsid w:val="009B601B"/>
    <w:rsid w:val="009B65FC"/>
    <w:rsid w:val="009B66B3"/>
    <w:rsid w:val="009B6E91"/>
    <w:rsid w:val="009B766B"/>
    <w:rsid w:val="009B7F63"/>
    <w:rsid w:val="009B7FA2"/>
    <w:rsid w:val="009C0EA4"/>
    <w:rsid w:val="009C16FD"/>
    <w:rsid w:val="009C1A33"/>
    <w:rsid w:val="009C1CA7"/>
    <w:rsid w:val="009C557C"/>
    <w:rsid w:val="009C5973"/>
    <w:rsid w:val="009C753E"/>
    <w:rsid w:val="009C75E4"/>
    <w:rsid w:val="009D0680"/>
    <w:rsid w:val="009D2876"/>
    <w:rsid w:val="009D2BD4"/>
    <w:rsid w:val="009D3E32"/>
    <w:rsid w:val="009D41E7"/>
    <w:rsid w:val="009D5630"/>
    <w:rsid w:val="009D57D2"/>
    <w:rsid w:val="009D59C0"/>
    <w:rsid w:val="009D67AF"/>
    <w:rsid w:val="009D6BD2"/>
    <w:rsid w:val="009D6EA5"/>
    <w:rsid w:val="009D7037"/>
    <w:rsid w:val="009D717F"/>
    <w:rsid w:val="009D7520"/>
    <w:rsid w:val="009D7CF6"/>
    <w:rsid w:val="009E0F14"/>
    <w:rsid w:val="009E13C9"/>
    <w:rsid w:val="009E1D69"/>
    <w:rsid w:val="009E3568"/>
    <w:rsid w:val="009E449E"/>
    <w:rsid w:val="009E5511"/>
    <w:rsid w:val="009E6100"/>
    <w:rsid w:val="009E6287"/>
    <w:rsid w:val="009E6B78"/>
    <w:rsid w:val="009F1134"/>
    <w:rsid w:val="009F22E5"/>
    <w:rsid w:val="009F24E4"/>
    <w:rsid w:val="009F2A7A"/>
    <w:rsid w:val="009F2F5E"/>
    <w:rsid w:val="009F2F93"/>
    <w:rsid w:val="009F32B4"/>
    <w:rsid w:val="009F3997"/>
    <w:rsid w:val="009F3FFD"/>
    <w:rsid w:val="009F548B"/>
    <w:rsid w:val="009F5612"/>
    <w:rsid w:val="009F5A9D"/>
    <w:rsid w:val="009F5BC4"/>
    <w:rsid w:val="009F6621"/>
    <w:rsid w:val="009F6DA3"/>
    <w:rsid w:val="009F7639"/>
    <w:rsid w:val="00A00BEA"/>
    <w:rsid w:val="00A02985"/>
    <w:rsid w:val="00A03234"/>
    <w:rsid w:val="00A03643"/>
    <w:rsid w:val="00A03B9F"/>
    <w:rsid w:val="00A03CB5"/>
    <w:rsid w:val="00A03D3B"/>
    <w:rsid w:val="00A03DE2"/>
    <w:rsid w:val="00A06215"/>
    <w:rsid w:val="00A06CE3"/>
    <w:rsid w:val="00A1100E"/>
    <w:rsid w:val="00A116DB"/>
    <w:rsid w:val="00A125C3"/>
    <w:rsid w:val="00A12B4D"/>
    <w:rsid w:val="00A12B60"/>
    <w:rsid w:val="00A13AC8"/>
    <w:rsid w:val="00A152C4"/>
    <w:rsid w:val="00A15407"/>
    <w:rsid w:val="00A155F8"/>
    <w:rsid w:val="00A17950"/>
    <w:rsid w:val="00A20764"/>
    <w:rsid w:val="00A20A24"/>
    <w:rsid w:val="00A21037"/>
    <w:rsid w:val="00A21295"/>
    <w:rsid w:val="00A2421B"/>
    <w:rsid w:val="00A25C69"/>
    <w:rsid w:val="00A2608E"/>
    <w:rsid w:val="00A2655B"/>
    <w:rsid w:val="00A30A72"/>
    <w:rsid w:val="00A30D4C"/>
    <w:rsid w:val="00A31B66"/>
    <w:rsid w:val="00A331F4"/>
    <w:rsid w:val="00A335B0"/>
    <w:rsid w:val="00A34527"/>
    <w:rsid w:val="00A3535D"/>
    <w:rsid w:val="00A3547E"/>
    <w:rsid w:val="00A35A76"/>
    <w:rsid w:val="00A37079"/>
    <w:rsid w:val="00A3709C"/>
    <w:rsid w:val="00A379F1"/>
    <w:rsid w:val="00A409F8"/>
    <w:rsid w:val="00A41CCC"/>
    <w:rsid w:val="00A43E8B"/>
    <w:rsid w:val="00A4594D"/>
    <w:rsid w:val="00A45C74"/>
    <w:rsid w:val="00A4728C"/>
    <w:rsid w:val="00A521F2"/>
    <w:rsid w:val="00A53118"/>
    <w:rsid w:val="00A53625"/>
    <w:rsid w:val="00A542C2"/>
    <w:rsid w:val="00A54971"/>
    <w:rsid w:val="00A5628A"/>
    <w:rsid w:val="00A5699E"/>
    <w:rsid w:val="00A56A06"/>
    <w:rsid w:val="00A57B78"/>
    <w:rsid w:val="00A61899"/>
    <w:rsid w:val="00A621E9"/>
    <w:rsid w:val="00A62ABD"/>
    <w:rsid w:val="00A6337E"/>
    <w:rsid w:val="00A6373D"/>
    <w:rsid w:val="00A648E8"/>
    <w:rsid w:val="00A65E60"/>
    <w:rsid w:val="00A66716"/>
    <w:rsid w:val="00A70918"/>
    <w:rsid w:val="00A70FCF"/>
    <w:rsid w:val="00A72BC5"/>
    <w:rsid w:val="00A738F9"/>
    <w:rsid w:val="00A7517A"/>
    <w:rsid w:val="00A77183"/>
    <w:rsid w:val="00A7764E"/>
    <w:rsid w:val="00A817A8"/>
    <w:rsid w:val="00A82586"/>
    <w:rsid w:val="00A83B34"/>
    <w:rsid w:val="00A8421F"/>
    <w:rsid w:val="00A84453"/>
    <w:rsid w:val="00A84BB3"/>
    <w:rsid w:val="00A8697C"/>
    <w:rsid w:val="00A87F48"/>
    <w:rsid w:val="00A90CF9"/>
    <w:rsid w:val="00A93A7C"/>
    <w:rsid w:val="00A941BB"/>
    <w:rsid w:val="00A94254"/>
    <w:rsid w:val="00A944DB"/>
    <w:rsid w:val="00A962E5"/>
    <w:rsid w:val="00A96A66"/>
    <w:rsid w:val="00A97914"/>
    <w:rsid w:val="00AA0A5E"/>
    <w:rsid w:val="00AA664D"/>
    <w:rsid w:val="00AA7095"/>
    <w:rsid w:val="00AA7347"/>
    <w:rsid w:val="00AA77BC"/>
    <w:rsid w:val="00AB1410"/>
    <w:rsid w:val="00AB24A1"/>
    <w:rsid w:val="00AB406E"/>
    <w:rsid w:val="00AB5D88"/>
    <w:rsid w:val="00AB63A9"/>
    <w:rsid w:val="00AB68B0"/>
    <w:rsid w:val="00AB6B53"/>
    <w:rsid w:val="00AC387A"/>
    <w:rsid w:val="00AC433B"/>
    <w:rsid w:val="00AC44D1"/>
    <w:rsid w:val="00AC7608"/>
    <w:rsid w:val="00AC7CC1"/>
    <w:rsid w:val="00AD0312"/>
    <w:rsid w:val="00AD09B7"/>
    <w:rsid w:val="00AD1579"/>
    <w:rsid w:val="00AD1D8E"/>
    <w:rsid w:val="00AD2F92"/>
    <w:rsid w:val="00AD3C29"/>
    <w:rsid w:val="00AD47B3"/>
    <w:rsid w:val="00AD4A97"/>
    <w:rsid w:val="00AD4FF1"/>
    <w:rsid w:val="00AD5536"/>
    <w:rsid w:val="00AD6196"/>
    <w:rsid w:val="00AD6748"/>
    <w:rsid w:val="00AD7055"/>
    <w:rsid w:val="00AD75BC"/>
    <w:rsid w:val="00AE1269"/>
    <w:rsid w:val="00AE3140"/>
    <w:rsid w:val="00AE3CF7"/>
    <w:rsid w:val="00AE67CB"/>
    <w:rsid w:val="00AE7DEB"/>
    <w:rsid w:val="00AF07BF"/>
    <w:rsid w:val="00AF3932"/>
    <w:rsid w:val="00AF3F89"/>
    <w:rsid w:val="00AF4585"/>
    <w:rsid w:val="00AF479D"/>
    <w:rsid w:val="00AF6764"/>
    <w:rsid w:val="00AF6C9A"/>
    <w:rsid w:val="00AF6CAB"/>
    <w:rsid w:val="00AF7990"/>
    <w:rsid w:val="00B00731"/>
    <w:rsid w:val="00B0164F"/>
    <w:rsid w:val="00B017C1"/>
    <w:rsid w:val="00B02271"/>
    <w:rsid w:val="00B0459A"/>
    <w:rsid w:val="00B05A2A"/>
    <w:rsid w:val="00B0758B"/>
    <w:rsid w:val="00B10407"/>
    <w:rsid w:val="00B105B5"/>
    <w:rsid w:val="00B10F43"/>
    <w:rsid w:val="00B12493"/>
    <w:rsid w:val="00B12E93"/>
    <w:rsid w:val="00B13323"/>
    <w:rsid w:val="00B14CAC"/>
    <w:rsid w:val="00B153F9"/>
    <w:rsid w:val="00B1717E"/>
    <w:rsid w:val="00B1757C"/>
    <w:rsid w:val="00B210D7"/>
    <w:rsid w:val="00B211AF"/>
    <w:rsid w:val="00B22A92"/>
    <w:rsid w:val="00B22FAD"/>
    <w:rsid w:val="00B23DCF"/>
    <w:rsid w:val="00B24795"/>
    <w:rsid w:val="00B2542E"/>
    <w:rsid w:val="00B25C4B"/>
    <w:rsid w:val="00B2692C"/>
    <w:rsid w:val="00B302EA"/>
    <w:rsid w:val="00B30B9B"/>
    <w:rsid w:val="00B31625"/>
    <w:rsid w:val="00B31A92"/>
    <w:rsid w:val="00B331D9"/>
    <w:rsid w:val="00B341D1"/>
    <w:rsid w:val="00B342E0"/>
    <w:rsid w:val="00B357D7"/>
    <w:rsid w:val="00B3651B"/>
    <w:rsid w:val="00B36CBD"/>
    <w:rsid w:val="00B4164A"/>
    <w:rsid w:val="00B42535"/>
    <w:rsid w:val="00B427C4"/>
    <w:rsid w:val="00B42B75"/>
    <w:rsid w:val="00B458E0"/>
    <w:rsid w:val="00B4651A"/>
    <w:rsid w:val="00B4679F"/>
    <w:rsid w:val="00B467C9"/>
    <w:rsid w:val="00B4714B"/>
    <w:rsid w:val="00B505C7"/>
    <w:rsid w:val="00B50C81"/>
    <w:rsid w:val="00B513F9"/>
    <w:rsid w:val="00B518EB"/>
    <w:rsid w:val="00B52102"/>
    <w:rsid w:val="00B52EDC"/>
    <w:rsid w:val="00B52F95"/>
    <w:rsid w:val="00B541EA"/>
    <w:rsid w:val="00B556CE"/>
    <w:rsid w:val="00B55BDF"/>
    <w:rsid w:val="00B55E1D"/>
    <w:rsid w:val="00B56A27"/>
    <w:rsid w:val="00B56CBF"/>
    <w:rsid w:val="00B57710"/>
    <w:rsid w:val="00B60393"/>
    <w:rsid w:val="00B6110A"/>
    <w:rsid w:val="00B62865"/>
    <w:rsid w:val="00B64383"/>
    <w:rsid w:val="00B652AE"/>
    <w:rsid w:val="00B66149"/>
    <w:rsid w:val="00B66427"/>
    <w:rsid w:val="00B670C1"/>
    <w:rsid w:val="00B6730C"/>
    <w:rsid w:val="00B70322"/>
    <w:rsid w:val="00B70B04"/>
    <w:rsid w:val="00B7168E"/>
    <w:rsid w:val="00B71A4A"/>
    <w:rsid w:val="00B721FA"/>
    <w:rsid w:val="00B7249B"/>
    <w:rsid w:val="00B72671"/>
    <w:rsid w:val="00B72A1D"/>
    <w:rsid w:val="00B72BBC"/>
    <w:rsid w:val="00B7400B"/>
    <w:rsid w:val="00B75066"/>
    <w:rsid w:val="00B77B6F"/>
    <w:rsid w:val="00B77DD5"/>
    <w:rsid w:val="00B77E63"/>
    <w:rsid w:val="00B77F35"/>
    <w:rsid w:val="00B82281"/>
    <w:rsid w:val="00B83618"/>
    <w:rsid w:val="00B83C8A"/>
    <w:rsid w:val="00B8585E"/>
    <w:rsid w:val="00B85AC6"/>
    <w:rsid w:val="00B85AE6"/>
    <w:rsid w:val="00B86051"/>
    <w:rsid w:val="00B87BAE"/>
    <w:rsid w:val="00B9039C"/>
    <w:rsid w:val="00B93B8C"/>
    <w:rsid w:val="00B93DB2"/>
    <w:rsid w:val="00B94227"/>
    <w:rsid w:val="00B94949"/>
    <w:rsid w:val="00B95ECD"/>
    <w:rsid w:val="00B95F1A"/>
    <w:rsid w:val="00B961B3"/>
    <w:rsid w:val="00B963E3"/>
    <w:rsid w:val="00B976A9"/>
    <w:rsid w:val="00B976CD"/>
    <w:rsid w:val="00B97D0D"/>
    <w:rsid w:val="00B97D53"/>
    <w:rsid w:val="00BA14E0"/>
    <w:rsid w:val="00BA1D75"/>
    <w:rsid w:val="00BA2042"/>
    <w:rsid w:val="00BA239E"/>
    <w:rsid w:val="00BA4ACB"/>
    <w:rsid w:val="00BA50FD"/>
    <w:rsid w:val="00BA77A6"/>
    <w:rsid w:val="00BB0E1C"/>
    <w:rsid w:val="00BB148C"/>
    <w:rsid w:val="00BB1E7C"/>
    <w:rsid w:val="00BB2616"/>
    <w:rsid w:val="00BB3683"/>
    <w:rsid w:val="00BB3BF6"/>
    <w:rsid w:val="00BB3DD8"/>
    <w:rsid w:val="00BB3FD1"/>
    <w:rsid w:val="00BB4191"/>
    <w:rsid w:val="00BB498F"/>
    <w:rsid w:val="00BB4D1B"/>
    <w:rsid w:val="00BB68CD"/>
    <w:rsid w:val="00BB6A72"/>
    <w:rsid w:val="00BB7667"/>
    <w:rsid w:val="00BC07BF"/>
    <w:rsid w:val="00BC4EC0"/>
    <w:rsid w:val="00BC5149"/>
    <w:rsid w:val="00BC6D68"/>
    <w:rsid w:val="00BD2168"/>
    <w:rsid w:val="00BD2332"/>
    <w:rsid w:val="00BD38D3"/>
    <w:rsid w:val="00BD4F82"/>
    <w:rsid w:val="00BD6710"/>
    <w:rsid w:val="00BD6D68"/>
    <w:rsid w:val="00BD74D1"/>
    <w:rsid w:val="00BE05E9"/>
    <w:rsid w:val="00BE0620"/>
    <w:rsid w:val="00BE13AE"/>
    <w:rsid w:val="00BE1C48"/>
    <w:rsid w:val="00BE245E"/>
    <w:rsid w:val="00BE25F2"/>
    <w:rsid w:val="00BE27A4"/>
    <w:rsid w:val="00BE46B1"/>
    <w:rsid w:val="00BE47ED"/>
    <w:rsid w:val="00BE4EC4"/>
    <w:rsid w:val="00BE60A8"/>
    <w:rsid w:val="00BE6112"/>
    <w:rsid w:val="00BE7228"/>
    <w:rsid w:val="00BE7845"/>
    <w:rsid w:val="00BF01B6"/>
    <w:rsid w:val="00BF0631"/>
    <w:rsid w:val="00BF1C80"/>
    <w:rsid w:val="00BF267C"/>
    <w:rsid w:val="00BF28D5"/>
    <w:rsid w:val="00BF2A27"/>
    <w:rsid w:val="00BF2AC2"/>
    <w:rsid w:val="00BF3C31"/>
    <w:rsid w:val="00BF4035"/>
    <w:rsid w:val="00BF506A"/>
    <w:rsid w:val="00BF63C0"/>
    <w:rsid w:val="00BF67A0"/>
    <w:rsid w:val="00BF739B"/>
    <w:rsid w:val="00C0022A"/>
    <w:rsid w:val="00C00917"/>
    <w:rsid w:val="00C01459"/>
    <w:rsid w:val="00C01F6D"/>
    <w:rsid w:val="00C033B9"/>
    <w:rsid w:val="00C06CCC"/>
    <w:rsid w:val="00C06EB6"/>
    <w:rsid w:val="00C07000"/>
    <w:rsid w:val="00C07E5E"/>
    <w:rsid w:val="00C10F04"/>
    <w:rsid w:val="00C119B9"/>
    <w:rsid w:val="00C11D30"/>
    <w:rsid w:val="00C13338"/>
    <w:rsid w:val="00C1420D"/>
    <w:rsid w:val="00C142E1"/>
    <w:rsid w:val="00C14B0B"/>
    <w:rsid w:val="00C14E52"/>
    <w:rsid w:val="00C15059"/>
    <w:rsid w:val="00C166CF"/>
    <w:rsid w:val="00C20475"/>
    <w:rsid w:val="00C23F7E"/>
    <w:rsid w:val="00C24FFC"/>
    <w:rsid w:val="00C25D77"/>
    <w:rsid w:val="00C2650F"/>
    <w:rsid w:val="00C26C68"/>
    <w:rsid w:val="00C274FB"/>
    <w:rsid w:val="00C306AE"/>
    <w:rsid w:val="00C30A49"/>
    <w:rsid w:val="00C319D1"/>
    <w:rsid w:val="00C326E0"/>
    <w:rsid w:val="00C33E5F"/>
    <w:rsid w:val="00C33F01"/>
    <w:rsid w:val="00C3521A"/>
    <w:rsid w:val="00C35361"/>
    <w:rsid w:val="00C36044"/>
    <w:rsid w:val="00C40F01"/>
    <w:rsid w:val="00C41817"/>
    <w:rsid w:val="00C425C3"/>
    <w:rsid w:val="00C42DBC"/>
    <w:rsid w:val="00C436D7"/>
    <w:rsid w:val="00C44520"/>
    <w:rsid w:val="00C44D57"/>
    <w:rsid w:val="00C45452"/>
    <w:rsid w:val="00C501F4"/>
    <w:rsid w:val="00C51EC4"/>
    <w:rsid w:val="00C53E30"/>
    <w:rsid w:val="00C548FA"/>
    <w:rsid w:val="00C54BC6"/>
    <w:rsid w:val="00C56AFF"/>
    <w:rsid w:val="00C61D0D"/>
    <w:rsid w:val="00C624DD"/>
    <w:rsid w:val="00C62DD3"/>
    <w:rsid w:val="00C63883"/>
    <w:rsid w:val="00C640E2"/>
    <w:rsid w:val="00C65ED0"/>
    <w:rsid w:val="00C70DC5"/>
    <w:rsid w:val="00C72A29"/>
    <w:rsid w:val="00C73370"/>
    <w:rsid w:val="00C733AE"/>
    <w:rsid w:val="00C73A75"/>
    <w:rsid w:val="00C742DE"/>
    <w:rsid w:val="00C74889"/>
    <w:rsid w:val="00C75523"/>
    <w:rsid w:val="00C75F5F"/>
    <w:rsid w:val="00C76A05"/>
    <w:rsid w:val="00C76A10"/>
    <w:rsid w:val="00C76F05"/>
    <w:rsid w:val="00C77210"/>
    <w:rsid w:val="00C77248"/>
    <w:rsid w:val="00C7734F"/>
    <w:rsid w:val="00C77ECF"/>
    <w:rsid w:val="00C809DB"/>
    <w:rsid w:val="00C814D8"/>
    <w:rsid w:val="00C8172B"/>
    <w:rsid w:val="00C82083"/>
    <w:rsid w:val="00C8301C"/>
    <w:rsid w:val="00C835D4"/>
    <w:rsid w:val="00C844CD"/>
    <w:rsid w:val="00C84714"/>
    <w:rsid w:val="00C852C3"/>
    <w:rsid w:val="00C861B1"/>
    <w:rsid w:val="00C86224"/>
    <w:rsid w:val="00C8658A"/>
    <w:rsid w:val="00C873BE"/>
    <w:rsid w:val="00C9301B"/>
    <w:rsid w:val="00C933CC"/>
    <w:rsid w:val="00C940CC"/>
    <w:rsid w:val="00C94542"/>
    <w:rsid w:val="00C95548"/>
    <w:rsid w:val="00C96C64"/>
    <w:rsid w:val="00CA0E51"/>
    <w:rsid w:val="00CA1346"/>
    <w:rsid w:val="00CA1BD6"/>
    <w:rsid w:val="00CA22C4"/>
    <w:rsid w:val="00CA2A12"/>
    <w:rsid w:val="00CA5B7D"/>
    <w:rsid w:val="00CA66DE"/>
    <w:rsid w:val="00CA7423"/>
    <w:rsid w:val="00CA7AC4"/>
    <w:rsid w:val="00CA7D72"/>
    <w:rsid w:val="00CB02B4"/>
    <w:rsid w:val="00CB37B8"/>
    <w:rsid w:val="00CB3B93"/>
    <w:rsid w:val="00CB3C2B"/>
    <w:rsid w:val="00CB4F52"/>
    <w:rsid w:val="00CB52B4"/>
    <w:rsid w:val="00CB5453"/>
    <w:rsid w:val="00CB5789"/>
    <w:rsid w:val="00CB6540"/>
    <w:rsid w:val="00CB6AC1"/>
    <w:rsid w:val="00CB7C79"/>
    <w:rsid w:val="00CC06F3"/>
    <w:rsid w:val="00CC0763"/>
    <w:rsid w:val="00CC16C1"/>
    <w:rsid w:val="00CC1BD7"/>
    <w:rsid w:val="00CC2D99"/>
    <w:rsid w:val="00CC3B83"/>
    <w:rsid w:val="00CC452D"/>
    <w:rsid w:val="00CC4899"/>
    <w:rsid w:val="00CC52F1"/>
    <w:rsid w:val="00CC5BFF"/>
    <w:rsid w:val="00CC73B8"/>
    <w:rsid w:val="00CC79F3"/>
    <w:rsid w:val="00CC7EF2"/>
    <w:rsid w:val="00CD0394"/>
    <w:rsid w:val="00CD0FA6"/>
    <w:rsid w:val="00CD1A2E"/>
    <w:rsid w:val="00CD2B3B"/>
    <w:rsid w:val="00CD4646"/>
    <w:rsid w:val="00CD5584"/>
    <w:rsid w:val="00CD5B30"/>
    <w:rsid w:val="00CE0645"/>
    <w:rsid w:val="00CE06F6"/>
    <w:rsid w:val="00CE22F4"/>
    <w:rsid w:val="00CE2C41"/>
    <w:rsid w:val="00CE342E"/>
    <w:rsid w:val="00CE3773"/>
    <w:rsid w:val="00CE3D11"/>
    <w:rsid w:val="00CE3EBF"/>
    <w:rsid w:val="00CE3FC9"/>
    <w:rsid w:val="00CE438B"/>
    <w:rsid w:val="00CE49B1"/>
    <w:rsid w:val="00CE4FE5"/>
    <w:rsid w:val="00CE53F4"/>
    <w:rsid w:val="00CE769A"/>
    <w:rsid w:val="00CE7938"/>
    <w:rsid w:val="00CF02A2"/>
    <w:rsid w:val="00CF0340"/>
    <w:rsid w:val="00CF0C99"/>
    <w:rsid w:val="00CF102E"/>
    <w:rsid w:val="00CF138F"/>
    <w:rsid w:val="00CF157E"/>
    <w:rsid w:val="00CF2829"/>
    <w:rsid w:val="00CF29E9"/>
    <w:rsid w:val="00CF3071"/>
    <w:rsid w:val="00CF3E9C"/>
    <w:rsid w:val="00CF4B8F"/>
    <w:rsid w:val="00CF505E"/>
    <w:rsid w:val="00CF50AD"/>
    <w:rsid w:val="00CF5315"/>
    <w:rsid w:val="00CF5A73"/>
    <w:rsid w:val="00CF6147"/>
    <w:rsid w:val="00D00F54"/>
    <w:rsid w:val="00D01474"/>
    <w:rsid w:val="00D018E1"/>
    <w:rsid w:val="00D02414"/>
    <w:rsid w:val="00D0284A"/>
    <w:rsid w:val="00D02E5F"/>
    <w:rsid w:val="00D04B13"/>
    <w:rsid w:val="00D0585E"/>
    <w:rsid w:val="00D06081"/>
    <w:rsid w:val="00D0625C"/>
    <w:rsid w:val="00D069C7"/>
    <w:rsid w:val="00D07561"/>
    <w:rsid w:val="00D10CB7"/>
    <w:rsid w:val="00D11749"/>
    <w:rsid w:val="00D1305B"/>
    <w:rsid w:val="00D13512"/>
    <w:rsid w:val="00D13867"/>
    <w:rsid w:val="00D13A01"/>
    <w:rsid w:val="00D15252"/>
    <w:rsid w:val="00D1553B"/>
    <w:rsid w:val="00D157BC"/>
    <w:rsid w:val="00D1590D"/>
    <w:rsid w:val="00D16365"/>
    <w:rsid w:val="00D17221"/>
    <w:rsid w:val="00D20467"/>
    <w:rsid w:val="00D21710"/>
    <w:rsid w:val="00D227CD"/>
    <w:rsid w:val="00D24CD7"/>
    <w:rsid w:val="00D255C1"/>
    <w:rsid w:val="00D256D6"/>
    <w:rsid w:val="00D26418"/>
    <w:rsid w:val="00D26722"/>
    <w:rsid w:val="00D2686C"/>
    <w:rsid w:val="00D26C7F"/>
    <w:rsid w:val="00D27C3A"/>
    <w:rsid w:val="00D30917"/>
    <w:rsid w:val="00D31385"/>
    <w:rsid w:val="00D31E1B"/>
    <w:rsid w:val="00D3450D"/>
    <w:rsid w:val="00D348D8"/>
    <w:rsid w:val="00D36147"/>
    <w:rsid w:val="00D364AC"/>
    <w:rsid w:val="00D37144"/>
    <w:rsid w:val="00D4162C"/>
    <w:rsid w:val="00D4175B"/>
    <w:rsid w:val="00D422EF"/>
    <w:rsid w:val="00D45685"/>
    <w:rsid w:val="00D4650F"/>
    <w:rsid w:val="00D46F0B"/>
    <w:rsid w:val="00D46F3C"/>
    <w:rsid w:val="00D472D7"/>
    <w:rsid w:val="00D47767"/>
    <w:rsid w:val="00D47F66"/>
    <w:rsid w:val="00D501EF"/>
    <w:rsid w:val="00D50A9A"/>
    <w:rsid w:val="00D50CCE"/>
    <w:rsid w:val="00D52378"/>
    <w:rsid w:val="00D52D1A"/>
    <w:rsid w:val="00D543E3"/>
    <w:rsid w:val="00D55333"/>
    <w:rsid w:val="00D55682"/>
    <w:rsid w:val="00D5578D"/>
    <w:rsid w:val="00D558E6"/>
    <w:rsid w:val="00D55D34"/>
    <w:rsid w:val="00D561C9"/>
    <w:rsid w:val="00D56D0E"/>
    <w:rsid w:val="00D56DEA"/>
    <w:rsid w:val="00D600A0"/>
    <w:rsid w:val="00D610D0"/>
    <w:rsid w:val="00D62819"/>
    <w:rsid w:val="00D62C7E"/>
    <w:rsid w:val="00D637E5"/>
    <w:rsid w:val="00D64846"/>
    <w:rsid w:val="00D64E1D"/>
    <w:rsid w:val="00D653DF"/>
    <w:rsid w:val="00D66D32"/>
    <w:rsid w:val="00D670D4"/>
    <w:rsid w:val="00D714F7"/>
    <w:rsid w:val="00D73425"/>
    <w:rsid w:val="00D73C7B"/>
    <w:rsid w:val="00D745D4"/>
    <w:rsid w:val="00D7487B"/>
    <w:rsid w:val="00D7498C"/>
    <w:rsid w:val="00D7584E"/>
    <w:rsid w:val="00D7617E"/>
    <w:rsid w:val="00D76760"/>
    <w:rsid w:val="00D7723C"/>
    <w:rsid w:val="00D77C05"/>
    <w:rsid w:val="00D77DFD"/>
    <w:rsid w:val="00D8029A"/>
    <w:rsid w:val="00D81222"/>
    <w:rsid w:val="00D82D5C"/>
    <w:rsid w:val="00D8506D"/>
    <w:rsid w:val="00D8540C"/>
    <w:rsid w:val="00D91219"/>
    <w:rsid w:val="00D91628"/>
    <w:rsid w:val="00D917CE"/>
    <w:rsid w:val="00D91AE3"/>
    <w:rsid w:val="00D921AB"/>
    <w:rsid w:val="00D92CCF"/>
    <w:rsid w:val="00D92FFA"/>
    <w:rsid w:val="00D93B10"/>
    <w:rsid w:val="00D95874"/>
    <w:rsid w:val="00D976D2"/>
    <w:rsid w:val="00DA19E3"/>
    <w:rsid w:val="00DA2103"/>
    <w:rsid w:val="00DA3246"/>
    <w:rsid w:val="00DA4537"/>
    <w:rsid w:val="00DA57E3"/>
    <w:rsid w:val="00DA5DB6"/>
    <w:rsid w:val="00DA7996"/>
    <w:rsid w:val="00DA7D22"/>
    <w:rsid w:val="00DB0C4B"/>
    <w:rsid w:val="00DB17E9"/>
    <w:rsid w:val="00DB3E09"/>
    <w:rsid w:val="00DB3E31"/>
    <w:rsid w:val="00DB4025"/>
    <w:rsid w:val="00DB42E4"/>
    <w:rsid w:val="00DB5460"/>
    <w:rsid w:val="00DB54DE"/>
    <w:rsid w:val="00DB6319"/>
    <w:rsid w:val="00DC19B1"/>
    <w:rsid w:val="00DC26A0"/>
    <w:rsid w:val="00DC2D8F"/>
    <w:rsid w:val="00DC3690"/>
    <w:rsid w:val="00DC449C"/>
    <w:rsid w:val="00DC5A03"/>
    <w:rsid w:val="00DC637D"/>
    <w:rsid w:val="00DC6B52"/>
    <w:rsid w:val="00DC6FE0"/>
    <w:rsid w:val="00DD128F"/>
    <w:rsid w:val="00DD1BFD"/>
    <w:rsid w:val="00DD1CF4"/>
    <w:rsid w:val="00DD1FB6"/>
    <w:rsid w:val="00DD3743"/>
    <w:rsid w:val="00DD3CE0"/>
    <w:rsid w:val="00DD4989"/>
    <w:rsid w:val="00DD582B"/>
    <w:rsid w:val="00DD59CA"/>
    <w:rsid w:val="00DD61D9"/>
    <w:rsid w:val="00DD66DA"/>
    <w:rsid w:val="00DD727E"/>
    <w:rsid w:val="00DD7CC5"/>
    <w:rsid w:val="00DE0B3A"/>
    <w:rsid w:val="00DE0C4C"/>
    <w:rsid w:val="00DE2F88"/>
    <w:rsid w:val="00DE3057"/>
    <w:rsid w:val="00DE3A29"/>
    <w:rsid w:val="00DE42F9"/>
    <w:rsid w:val="00DE451C"/>
    <w:rsid w:val="00DE4EFB"/>
    <w:rsid w:val="00DE5441"/>
    <w:rsid w:val="00DE55B2"/>
    <w:rsid w:val="00DF02F8"/>
    <w:rsid w:val="00DF085B"/>
    <w:rsid w:val="00DF0878"/>
    <w:rsid w:val="00DF0C83"/>
    <w:rsid w:val="00DF1A4D"/>
    <w:rsid w:val="00DF2905"/>
    <w:rsid w:val="00DF3541"/>
    <w:rsid w:val="00DF3996"/>
    <w:rsid w:val="00DF48DC"/>
    <w:rsid w:val="00DF4D81"/>
    <w:rsid w:val="00DF54B2"/>
    <w:rsid w:val="00DF569D"/>
    <w:rsid w:val="00DF64D5"/>
    <w:rsid w:val="00DF7AAA"/>
    <w:rsid w:val="00E00357"/>
    <w:rsid w:val="00E01FA9"/>
    <w:rsid w:val="00E0220F"/>
    <w:rsid w:val="00E0349F"/>
    <w:rsid w:val="00E0405D"/>
    <w:rsid w:val="00E04994"/>
    <w:rsid w:val="00E056E4"/>
    <w:rsid w:val="00E05816"/>
    <w:rsid w:val="00E07534"/>
    <w:rsid w:val="00E0763D"/>
    <w:rsid w:val="00E07BDA"/>
    <w:rsid w:val="00E10CEA"/>
    <w:rsid w:val="00E10ED8"/>
    <w:rsid w:val="00E115B9"/>
    <w:rsid w:val="00E1584B"/>
    <w:rsid w:val="00E15890"/>
    <w:rsid w:val="00E15F70"/>
    <w:rsid w:val="00E15FC2"/>
    <w:rsid w:val="00E178DC"/>
    <w:rsid w:val="00E20C24"/>
    <w:rsid w:val="00E21FB4"/>
    <w:rsid w:val="00E2319D"/>
    <w:rsid w:val="00E2379B"/>
    <w:rsid w:val="00E23900"/>
    <w:rsid w:val="00E23F86"/>
    <w:rsid w:val="00E2564D"/>
    <w:rsid w:val="00E25DFB"/>
    <w:rsid w:val="00E25E55"/>
    <w:rsid w:val="00E26088"/>
    <w:rsid w:val="00E26B33"/>
    <w:rsid w:val="00E26C17"/>
    <w:rsid w:val="00E2752E"/>
    <w:rsid w:val="00E27541"/>
    <w:rsid w:val="00E27B2B"/>
    <w:rsid w:val="00E27D30"/>
    <w:rsid w:val="00E30901"/>
    <w:rsid w:val="00E3259D"/>
    <w:rsid w:val="00E3357F"/>
    <w:rsid w:val="00E33946"/>
    <w:rsid w:val="00E362FB"/>
    <w:rsid w:val="00E36387"/>
    <w:rsid w:val="00E369CD"/>
    <w:rsid w:val="00E36DAE"/>
    <w:rsid w:val="00E37CC8"/>
    <w:rsid w:val="00E40075"/>
    <w:rsid w:val="00E40588"/>
    <w:rsid w:val="00E40F0A"/>
    <w:rsid w:val="00E42FD8"/>
    <w:rsid w:val="00E435AF"/>
    <w:rsid w:val="00E43D37"/>
    <w:rsid w:val="00E4404D"/>
    <w:rsid w:val="00E442F2"/>
    <w:rsid w:val="00E4521F"/>
    <w:rsid w:val="00E45451"/>
    <w:rsid w:val="00E4643E"/>
    <w:rsid w:val="00E46FCE"/>
    <w:rsid w:val="00E472EB"/>
    <w:rsid w:val="00E47309"/>
    <w:rsid w:val="00E52483"/>
    <w:rsid w:val="00E52BB1"/>
    <w:rsid w:val="00E52E8C"/>
    <w:rsid w:val="00E5355A"/>
    <w:rsid w:val="00E53BC8"/>
    <w:rsid w:val="00E54063"/>
    <w:rsid w:val="00E545EB"/>
    <w:rsid w:val="00E55D27"/>
    <w:rsid w:val="00E566E9"/>
    <w:rsid w:val="00E56D1C"/>
    <w:rsid w:val="00E57ED8"/>
    <w:rsid w:val="00E61AAA"/>
    <w:rsid w:val="00E61D0E"/>
    <w:rsid w:val="00E62A36"/>
    <w:rsid w:val="00E62E73"/>
    <w:rsid w:val="00E63F10"/>
    <w:rsid w:val="00E6450D"/>
    <w:rsid w:val="00E65361"/>
    <w:rsid w:val="00E66266"/>
    <w:rsid w:val="00E66B75"/>
    <w:rsid w:val="00E67875"/>
    <w:rsid w:val="00E67DE4"/>
    <w:rsid w:val="00E67EB7"/>
    <w:rsid w:val="00E70CE4"/>
    <w:rsid w:val="00E70DF5"/>
    <w:rsid w:val="00E717A6"/>
    <w:rsid w:val="00E741B0"/>
    <w:rsid w:val="00E74F4B"/>
    <w:rsid w:val="00E76B8E"/>
    <w:rsid w:val="00E802B5"/>
    <w:rsid w:val="00E80560"/>
    <w:rsid w:val="00E82C06"/>
    <w:rsid w:val="00E83015"/>
    <w:rsid w:val="00E83242"/>
    <w:rsid w:val="00E839A4"/>
    <w:rsid w:val="00E83B91"/>
    <w:rsid w:val="00E83F77"/>
    <w:rsid w:val="00E8493E"/>
    <w:rsid w:val="00E851E4"/>
    <w:rsid w:val="00E86A6E"/>
    <w:rsid w:val="00E87D3E"/>
    <w:rsid w:val="00E915A4"/>
    <w:rsid w:val="00E9183D"/>
    <w:rsid w:val="00E91AA2"/>
    <w:rsid w:val="00E933BC"/>
    <w:rsid w:val="00E93CB5"/>
    <w:rsid w:val="00E94715"/>
    <w:rsid w:val="00E94A3C"/>
    <w:rsid w:val="00E951D5"/>
    <w:rsid w:val="00E9577A"/>
    <w:rsid w:val="00E95802"/>
    <w:rsid w:val="00E95E4A"/>
    <w:rsid w:val="00E95FCF"/>
    <w:rsid w:val="00E97940"/>
    <w:rsid w:val="00EA03DC"/>
    <w:rsid w:val="00EA050B"/>
    <w:rsid w:val="00EA0672"/>
    <w:rsid w:val="00EA094A"/>
    <w:rsid w:val="00EA1076"/>
    <w:rsid w:val="00EA177A"/>
    <w:rsid w:val="00EA199C"/>
    <w:rsid w:val="00EA1B1D"/>
    <w:rsid w:val="00EA2701"/>
    <w:rsid w:val="00EA4728"/>
    <w:rsid w:val="00EA4E10"/>
    <w:rsid w:val="00EA5AD0"/>
    <w:rsid w:val="00EA630E"/>
    <w:rsid w:val="00EA6668"/>
    <w:rsid w:val="00EA6688"/>
    <w:rsid w:val="00EA669E"/>
    <w:rsid w:val="00EA68E4"/>
    <w:rsid w:val="00EB2C8D"/>
    <w:rsid w:val="00EB4322"/>
    <w:rsid w:val="00EB4C4F"/>
    <w:rsid w:val="00EB5404"/>
    <w:rsid w:val="00EB5A22"/>
    <w:rsid w:val="00EB71C1"/>
    <w:rsid w:val="00EC0850"/>
    <w:rsid w:val="00EC1F99"/>
    <w:rsid w:val="00EC2903"/>
    <w:rsid w:val="00EC2DF9"/>
    <w:rsid w:val="00EC40EA"/>
    <w:rsid w:val="00EC52FB"/>
    <w:rsid w:val="00EC61B6"/>
    <w:rsid w:val="00EC6530"/>
    <w:rsid w:val="00EC6BCA"/>
    <w:rsid w:val="00EC7687"/>
    <w:rsid w:val="00ED0602"/>
    <w:rsid w:val="00ED0B10"/>
    <w:rsid w:val="00ED17E1"/>
    <w:rsid w:val="00ED1C60"/>
    <w:rsid w:val="00ED1D32"/>
    <w:rsid w:val="00ED2846"/>
    <w:rsid w:val="00ED3160"/>
    <w:rsid w:val="00ED3611"/>
    <w:rsid w:val="00ED3735"/>
    <w:rsid w:val="00ED3AB1"/>
    <w:rsid w:val="00ED45C3"/>
    <w:rsid w:val="00ED5570"/>
    <w:rsid w:val="00ED689E"/>
    <w:rsid w:val="00ED706C"/>
    <w:rsid w:val="00ED70D2"/>
    <w:rsid w:val="00EE0206"/>
    <w:rsid w:val="00EE1313"/>
    <w:rsid w:val="00EE3578"/>
    <w:rsid w:val="00EE49F9"/>
    <w:rsid w:val="00EE5193"/>
    <w:rsid w:val="00EE53B3"/>
    <w:rsid w:val="00EF27F9"/>
    <w:rsid w:val="00EF2BD5"/>
    <w:rsid w:val="00EF2FA4"/>
    <w:rsid w:val="00EF32DF"/>
    <w:rsid w:val="00EF371D"/>
    <w:rsid w:val="00EF4305"/>
    <w:rsid w:val="00EF4374"/>
    <w:rsid w:val="00EF5A57"/>
    <w:rsid w:val="00EF6B65"/>
    <w:rsid w:val="00EF743C"/>
    <w:rsid w:val="00EF76BA"/>
    <w:rsid w:val="00F010D2"/>
    <w:rsid w:val="00F037D3"/>
    <w:rsid w:val="00F03E98"/>
    <w:rsid w:val="00F04AB4"/>
    <w:rsid w:val="00F04F1D"/>
    <w:rsid w:val="00F051A2"/>
    <w:rsid w:val="00F0523B"/>
    <w:rsid w:val="00F0588A"/>
    <w:rsid w:val="00F06133"/>
    <w:rsid w:val="00F0639E"/>
    <w:rsid w:val="00F0666E"/>
    <w:rsid w:val="00F077A4"/>
    <w:rsid w:val="00F07F47"/>
    <w:rsid w:val="00F1071C"/>
    <w:rsid w:val="00F109E2"/>
    <w:rsid w:val="00F10DA0"/>
    <w:rsid w:val="00F10FE3"/>
    <w:rsid w:val="00F11D94"/>
    <w:rsid w:val="00F12FCD"/>
    <w:rsid w:val="00F13735"/>
    <w:rsid w:val="00F15765"/>
    <w:rsid w:val="00F17464"/>
    <w:rsid w:val="00F1789E"/>
    <w:rsid w:val="00F20FA8"/>
    <w:rsid w:val="00F2104C"/>
    <w:rsid w:val="00F22B6D"/>
    <w:rsid w:val="00F2406E"/>
    <w:rsid w:val="00F24EB9"/>
    <w:rsid w:val="00F2546F"/>
    <w:rsid w:val="00F26730"/>
    <w:rsid w:val="00F26B37"/>
    <w:rsid w:val="00F26BF7"/>
    <w:rsid w:val="00F26D55"/>
    <w:rsid w:val="00F30BD4"/>
    <w:rsid w:val="00F30F83"/>
    <w:rsid w:val="00F315BA"/>
    <w:rsid w:val="00F31861"/>
    <w:rsid w:val="00F324F2"/>
    <w:rsid w:val="00F330CA"/>
    <w:rsid w:val="00F33629"/>
    <w:rsid w:val="00F33AEB"/>
    <w:rsid w:val="00F355F5"/>
    <w:rsid w:val="00F36419"/>
    <w:rsid w:val="00F36BC0"/>
    <w:rsid w:val="00F3742C"/>
    <w:rsid w:val="00F40952"/>
    <w:rsid w:val="00F423B1"/>
    <w:rsid w:val="00F42F79"/>
    <w:rsid w:val="00F43299"/>
    <w:rsid w:val="00F4436A"/>
    <w:rsid w:val="00F44680"/>
    <w:rsid w:val="00F463C6"/>
    <w:rsid w:val="00F46A18"/>
    <w:rsid w:val="00F4705C"/>
    <w:rsid w:val="00F470DC"/>
    <w:rsid w:val="00F47E07"/>
    <w:rsid w:val="00F50DB6"/>
    <w:rsid w:val="00F5250B"/>
    <w:rsid w:val="00F52D22"/>
    <w:rsid w:val="00F56860"/>
    <w:rsid w:val="00F61472"/>
    <w:rsid w:val="00F6238E"/>
    <w:rsid w:val="00F640D7"/>
    <w:rsid w:val="00F64A2C"/>
    <w:rsid w:val="00F64D2D"/>
    <w:rsid w:val="00F662A7"/>
    <w:rsid w:val="00F67400"/>
    <w:rsid w:val="00F67F59"/>
    <w:rsid w:val="00F70923"/>
    <w:rsid w:val="00F70EE5"/>
    <w:rsid w:val="00F7116A"/>
    <w:rsid w:val="00F731CC"/>
    <w:rsid w:val="00F732AA"/>
    <w:rsid w:val="00F74C88"/>
    <w:rsid w:val="00F74E01"/>
    <w:rsid w:val="00F75340"/>
    <w:rsid w:val="00F7570B"/>
    <w:rsid w:val="00F7586B"/>
    <w:rsid w:val="00F75E57"/>
    <w:rsid w:val="00F76100"/>
    <w:rsid w:val="00F7659D"/>
    <w:rsid w:val="00F77A46"/>
    <w:rsid w:val="00F81B55"/>
    <w:rsid w:val="00F81FA1"/>
    <w:rsid w:val="00F82227"/>
    <w:rsid w:val="00F82A09"/>
    <w:rsid w:val="00F82DB1"/>
    <w:rsid w:val="00F82E56"/>
    <w:rsid w:val="00F838AE"/>
    <w:rsid w:val="00F83C0C"/>
    <w:rsid w:val="00F84282"/>
    <w:rsid w:val="00F84451"/>
    <w:rsid w:val="00F84E36"/>
    <w:rsid w:val="00F852D6"/>
    <w:rsid w:val="00F85C9E"/>
    <w:rsid w:val="00F87F43"/>
    <w:rsid w:val="00F90590"/>
    <w:rsid w:val="00F90A13"/>
    <w:rsid w:val="00F90BC4"/>
    <w:rsid w:val="00F90FD7"/>
    <w:rsid w:val="00F91DE2"/>
    <w:rsid w:val="00F925CE"/>
    <w:rsid w:val="00F92EED"/>
    <w:rsid w:val="00F935B9"/>
    <w:rsid w:val="00F93C7C"/>
    <w:rsid w:val="00F940E5"/>
    <w:rsid w:val="00F9456C"/>
    <w:rsid w:val="00F945AE"/>
    <w:rsid w:val="00F95044"/>
    <w:rsid w:val="00F95AE9"/>
    <w:rsid w:val="00FA0640"/>
    <w:rsid w:val="00FA2433"/>
    <w:rsid w:val="00FA27A9"/>
    <w:rsid w:val="00FA2852"/>
    <w:rsid w:val="00FA3675"/>
    <w:rsid w:val="00FA45D9"/>
    <w:rsid w:val="00FA4CA4"/>
    <w:rsid w:val="00FA4FF7"/>
    <w:rsid w:val="00FB059A"/>
    <w:rsid w:val="00FB0E9D"/>
    <w:rsid w:val="00FB1428"/>
    <w:rsid w:val="00FB145C"/>
    <w:rsid w:val="00FB36FB"/>
    <w:rsid w:val="00FB3DA6"/>
    <w:rsid w:val="00FB3DE1"/>
    <w:rsid w:val="00FB433A"/>
    <w:rsid w:val="00FB4888"/>
    <w:rsid w:val="00FB4F31"/>
    <w:rsid w:val="00FB669D"/>
    <w:rsid w:val="00FB72DD"/>
    <w:rsid w:val="00FC13A3"/>
    <w:rsid w:val="00FC15F8"/>
    <w:rsid w:val="00FC239C"/>
    <w:rsid w:val="00FC303F"/>
    <w:rsid w:val="00FC3174"/>
    <w:rsid w:val="00FC3447"/>
    <w:rsid w:val="00FC3CBF"/>
    <w:rsid w:val="00FC4568"/>
    <w:rsid w:val="00FC6792"/>
    <w:rsid w:val="00FC699B"/>
    <w:rsid w:val="00FC6D1A"/>
    <w:rsid w:val="00FC6E54"/>
    <w:rsid w:val="00FC7F36"/>
    <w:rsid w:val="00FD0BBC"/>
    <w:rsid w:val="00FD0D99"/>
    <w:rsid w:val="00FD15D2"/>
    <w:rsid w:val="00FD1C57"/>
    <w:rsid w:val="00FD2039"/>
    <w:rsid w:val="00FD22C1"/>
    <w:rsid w:val="00FD3DF8"/>
    <w:rsid w:val="00FD450C"/>
    <w:rsid w:val="00FD647F"/>
    <w:rsid w:val="00FD69A1"/>
    <w:rsid w:val="00FD7676"/>
    <w:rsid w:val="00FE0122"/>
    <w:rsid w:val="00FE0596"/>
    <w:rsid w:val="00FE1716"/>
    <w:rsid w:val="00FE2C02"/>
    <w:rsid w:val="00FE32E5"/>
    <w:rsid w:val="00FE4371"/>
    <w:rsid w:val="00FE5AFB"/>
    <w:rsid w:val="00FE611B"/>
    <w:rsid w:val="00FE7759"/>
    <w:rsid w:val="00FE7D0A"/>
    <w:rsid w:val="00FF039D"/>
    <w:rsid w:val="00FF0D46"/>
    <w:rsid w:val="00FF0DFB"/>
    <w:rsid w:val="00FF18EF"/>
    <w:rsid w:val="00FF1A53"/>
    <w:rsid w:val="00FF258A"/>
    <w:rsid w:val="00FF6601"/>
    <w:rsid w:val="00FF74A0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5F7"/>
    <w:rPr>
      <w:sz w:val="24"/>
      <w:szCs w:val="24"/>
    </w:rPr>
  </w:style>
  <w:style w:type="paragraph" w:styleId="Heading1">
    <w:name w:val="heading 1"/>
    <w:basedOn w:val="Normal"/>
    <w:qFormat/>
    <w:rsid w:val="003F4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71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-description1">
    <w:name w:val="event-description1"/>
    <w:basedOn w:val="DefaultParagraphFont"/>
    <w:rsid w:val="004A561D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D255C1"/>
    <w:rPr>
      <w:i/>
      <w:iCs/>
    </w:rPr>
  </w:style>
  <w:style w:type="paragraph" w:styleId="NormalWeb">
    <w:name w:val="Normal (Web)"/>
    <w:basedOn w:val="Normal"/>
    <w:uiPriority w:val="99"/>
    <w:rsid w:val="00D255C1"/>
    <w:pPr>
      <w:spacing w:before="100" w:beforeAutospacing="1" w:after="100" w:afterAutospacing="1"/>
    </w:pPr>
    <w:rPr>
      <w:rFonts w:ascii="Verdana" w:hAnsi="Verdana"/>
      <w:color w:val="333333"/>
      <w:sz w:val="18"/>
      <w:szCs w:val="18"/>
    </w:rPr>
  </w:style>
  <w:style w:type="character" w:styleId="Strong">
    <w:name w:val="Strong"/>
    <w:basedOn w:val="DefaultParagraphFont"/>
    <w:uiPriority w:val="22"/>
    <w:qFormat/>
    <w:rsid w:val="00D255C1"/>
    <w:rPr>
      <w:b/>
      <w:bCs/>
    </w:rPr>
  </w:style>
  <w:style w:type="character" w:customStyle="1" w:styleId="emailstyle18">
    <w:name w:val="emailstyle18"/>
    <w:basedOn w:val="DefaultParagraphFont"/>
    <w:semiHidden/>
    <w:rsid w:val="007561F3"/>
    <w:rPr>
      <w:rFonts w:ascii="Arial" w:hAnsi="Arial" w:cs="Arial" w:hint="default"/>
      <w:color w:val="auto"/>
      <w:sz w:val="20"/>
      <w:szCs w:val="20"/>
    </w:rPr>
  </w:style>
  <w:style w:type="paragraph" w:customStyle="1" w:styleId="headerteal">
    <w:name w:val="headerteal"/>
    <w:basedOn w:val="Normal"/>
    <w:rsid w:val="00CF102E"/>
    <w:pPr>
      <w:spacing w:before="100" w:beforeAutospacing="1" w:after="100" w:afterAutospacing="1"/>
    </w:pPr>
    <w:rPr>
      <w:rFonts w:ascii="Verdana" w:hAnsi="Verdana"/>
      <w:b/>
      <w:bCs/>
      <w:color w:val="669999"/>
      <w:sz w:val="20"/>
      <w:szCs w:val="20"/>
    </w:rPr>
  </w:style>
  <w:style w:type="character" w:customStyle="1" w:styleId="subheader1">
    <w:name w:val="subheader1"/>
    <w:basedOn w:val="DefaultParagraphFont"/>
    <w:rsid w:val="00CF102E"/>
    <w:rPr>
      <w:rFonts w:ascii="Verdana" w:hAnsi="Verdana" w:hint="default"/>
      <w:b/>
      <w:bCs/>
      <w:strike w:val="0"/>
      <w:dstrike w:val="0"/>
      <w:color w:val="333333"/>
      <w:sz w:val="18"/>
      <w:szCs w:val="18"/>
      <w:u w:val="none"/>
      <w:effect w:val="none"/>
    </w:rPr>
  </w:style>
  <w:style w:type="paragraph" w:styleId="PlainText">
    <w:name w:val="Plain Text"/>
    <w:basedOn w:val="Normal"/>
    <w:link w:val="PlainTextChar"/>
    <w:uiPriority w:val="99"/>
    <w:rsid w:val="00B342E0"/>
    <w:rPr>
      <w:rFonts w:ascii="Courier New" w:hAnsi="Courier New" w:cs="Courier New"/>
      <w:color w:val="000000"/>
      <w:sz w:val="20"/>
      <w:szCs w:val="20"/>
    </w:rPr>
  </w:style>
  <w:style w:type="character" w:customStyle="1" w:styleId="apple-style-span">
    <w:name w:val="apple-style-span"/>
    <w:basedOn w:val="DefaultParagraphFont"/>
    <w:rsid w:val="003502A7"/>
  </w:style>
  <w:style w:type="character" w:customStyle="1" w:styleId="highlightedsearchterm">
    <w:name w:val="highlightedsearchterm"/>
    <w:basedOn w:val="DefaultParagraphFont"/>
    <w:rsid w:val="002B5AFC"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emailstyle19">
    <w:name w:val="emailstyle19"/>
    <w:basedOn w:val="DefaultParagraphFont"/>
    <w:semiHidden/>
    <w:rsid w:val="00FC239C"/>
    <w:rPr>
      <w:rFonts w:ascii="Arial" w:hAnsi="Arial" w:cs="Arial" w:hint="default"/>
      <w:color w:val="auto"/>
    </w:rPr>
  </w:style>
  <w:style w:type="paragraph" w:styleId="Title">
    <w:name w:val="Title"/>
    <w:qFormat/>
    <w:rsid w:val="00D47767"/>
    <w:rPr>
      <w:rFonts w:ascii="Gill Sans MT Ext Condensed Bold" w:hAnsi="Gill Sans MT Ext Condensed Bold"/>
      <w:b/>
      <w:bCs/>
      <w:caps/>
      <w:color w:val="C2ADAD"/>
      <w:kern w:val="28"/>
      <w:sz w:val="108"/>
      <w:szCs w:val="108"/>
    </w:rPr>
  </w:style>
  <w:style w:type="character" w:customStyle="1" w:styleId="emailstyle17">
    <w:name w:val="emailstyle17"/>
    <w:basedOn w:val="DefaultParagraphFont"/>
    <w:semiHidden/>
    <w:rsid w:val="008D1F7D"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66716"/>
    <w:rPr>
      <w:rFonts w:ascii="Courier New" w:hAnsi="Courier New" w:cs="Courier New"/>
      <w:color w:val="000000"/>
    </w:rPr>
  </w:style>
  <w:style w:type="character" w:customStyle="1" w:styleId="Title1">
    <w:name w:val="Title1"/>
    <w:basedOn w:val="DefaultParagraphFont"/>
    <w:rsid w:val="00354328"/>
  </w:style>
  <w:style w:type="character" w:customStyle="1" w:styleId="Heading3Char">
    <w:name w:val="Heading 3 Char"/>
    <w:basedOn w:val="DefaultParagraphFont"/>
    <w:link w:val="Heading3"/>
    <w:semiHidden/>
    <w:rsid w:val="008D7188"/>
    <w:rPr>
      <w:rFonts w:ascii="Cambria" w:eastAsia="Times New Roman" w:hAnsi="Cambria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5F7"/>
    <w:rPr>
      <w:sz w:val="24"/>
      <w:szCs w:val="24"/>
    </w:rPr>
  </w:style>
  <w:style w:type="paragraph" w:styleId="Heading1">
    <w:name w:val="heading 1"/>
    <w:basedOn w:val="Normal"/>
    <w:qFormat/>
    <w:rsid w:val="003F43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71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-description1">
    <w:name w:val="event-description1"/>
    <w:basedOn w:val="DefaultParagraphFont"/>
    <w:rsid w:val="004A561D"/>
    <w:rPr>
      <w:vanish w:val="0"/>
      <w:webHidden w:val="0"/>
      <w:specVanish w:val="0"/>
    </w:rPr>
  </w:style>
  <w:style w:type="character" w:styleId="Emphasis">
    <w:name w:val="Emphasis"/>
    <w:basedOn w:val="DefaultParagraphFont"/>
    <w:uiPriority w:val="20"/>
    <w:qFormat/>
    <w:rsid w:val="00D255C1"/>
    <w:rPr>
      <w:i/>
      <w:iCs/>
    </w:rPr>
  </w:style>
  <w:style w:type="paragraph" w:styleId="NormalWeb">
    <w:name w:val="Normal (Web)"/>
    <w:basedOn w:val="Normal"/>
    <w:uiPriority w:val="99"/>
    <w:rsid w:val="00D255C1"/>
    <w:pPr>
      <w:spacing w:before="100" w:beforeAutospacing="1" w:after="100" w:afterAutospacing="1"/>
    </w:pPr>
    <w:rPr>
      <w:rFonts w:ascii="Verdana" w:hAnsi="Verdana"/>
      <w:color w:val="333333"/>
      <w:sz w:val="18"/>
      <w:szCs w:val="18"/>
    </w:rPr>
  </w:style>
  <w:style w:type="character" w:styleId="Strong">
    <w:name w:val="Strong"/>
    <w:basedOn w:val="DefaultParagraphFont"/>
    <w:uiPriority w:val="22"/>
    <w:qFormat/>
    <w:rsid w:val="00D255C1"/>
    <w:rPr>
      <w:b/>
      <w:bCs/>
    </w:rPr>
  </w:style>
  <w:style w:type="character" w:customStyle="1" w:styleId="emailstyle18">
    <w:name w:val="emailstyle18"/>
    <w:basedOn w:val="DefaultParagraphFont"/>
    <w:semiHidden/>
    <w:rsid w:val="007561F3"/>
    <w:rPr>
      <w:rFonts w:ascii="Arial" w:hAnsi="Arial" w:cs="Arial" w:hint="default"/>
      <w:color w:val="auto"/>
      <w:sz w:val="20"/>
      <w:szCs w:val="20"/>
    </w:rPr>
  </w:style>
  <w:style w:type="paragraph" w:customStyle="1" w:styleId="headerteal">
    <w:name w:val="headerteal"/>
    <w:basedOn w:val="Normal"/>
    <w:rsid w:val="00CF102E"/>
    <w:pPr>
      <w:spacing w:before="100" w:beforeAutospacing="1" w:after="100" w:afterAutospacing="1"/>
    </w:pPr>
    <w:rPr>
      <w:rFonts w:ascii="Verdana" w:hAnsi="Verdana"/>
      <w:b/>
      <w:bCs/>
      <w:color w:val="669999"/>
      <w:sz w:val="20"/>
      <w:szCs w:val="20"/>
    </w:rPr>
  </w:style>
  <w:style w:type="character" w:customStyle="1" w:styleId="subheader1">
    <w:name w:val="subheader1"/>
    <w:basedOn w:val="DefaultParagraphFont"/>
    <w:rsid w:val="00CF102E"/>
    <w:rPr>
      <w:rFonts w:ascii="Verdana" w:hAnsi="Verdana" w:hint="default"/>
      <w:b/>
      <w:bCs/>
      <w:strike w:val="0"/>
      <w:dstrike w:val="0"/>
      <w:color w:val="333333"/>
      <w:sz w:val="18"/>
      <w:szCs w:val="18"/>
      <w:u w:val="none"/>
      <w:effect w:val="none"/>
    </w:rPr>
  </w:style>
  <w:style w:type="paragraph" w:styleId="PlainText">
    <w:name w:val="Plain Text"/>
    <w:basedOn w:val="Normal"/>
    <w:link w:val="PlainTextChar"/>
    <w:uiPriority w:val="99"/>
    <w:rsid w:val="00B342E0"/>
    <w:rPr>
      <w:rFonts w:ascii="Courier New" w:hAnsi="Courier New" w:cs="Courier New"/>
      <w:color w:val="000000"/>
      <w:sz w:val="20"/>
      <w:szCs w:val="20"/>
    </w:rPr>
  </w:style>
  <w:style w:type="character" w:customStyle="1" w:styleId="apple-style-span">
    <w:name w:val="apple-style-span"/>
    <w:basedOn w:val="DefaultParagraphFont"/>
    <w:rsid w:val="003502A7"/>
  </w:style>
  <w:style w:type="character" w:customStyle="1" w:styleId="highlightedsearchterm">
    <w:name w:val="highlightedsearchterm"/>
    <w:basedOn w:val="DefaultParagraphFont"/>
    <w:rsid w:val="002B5AFC"/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emailstyle19">
    <w:name w:val="emailstyle19"/>
    <w:basedOn w:val="DefaultParagraphFont"/>
    <w:semiHidden/>
    <w:rsid w:val="00FC239C"/>
    <w:rPr>
      <w:rFonts w:ascii="Arial" w:hAnsi="Arial" w:cs="Arial" w:hint="default"/>
      <w:color w:val="auto"/>
    </w:rPr>
  </w:style>
  <w:style w:type="paragraph" w:styleId="Title">
    <w:name w:val="Title"/>
    <w:qFormat/>
    <w:rsid w:val="00D47767"/>
    <w:rPr>
      <w:rFonts w:ascii="Gill Sans MT Ext Condensed Bold" w:hAnsi="Gill Sans MT Ext Condensed Bold"/>
      <w:b/>
      <w:bCs/>
      <w:caps/>
      <w:color w:val="C2ADAD"/>
      <w:kern w:val="28"/>
      <w:sz w:val="108"/>
      <w:szCs w:val="108"/>
    </w:rPr>
  </w:style>
  <w:style w:type="character" w:customStyle="1" w:styleId="emailstyle17">
    <w:name w:val="emailstyle17"/>
    <w:basedOn w:val="DefaultParagraphFont"/>
    <w:semiHidden/>
    <w:rsid w:val="008D1F7D"/>
    <w:rPr>
      <w:rFonts w:ascii="Arial" w:hAnsi="Arial" w:cs="Arial" w:hint="default"/>
      <w:color w:val="auto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A66716"/>
    <w:rPr>
      <w:rFonts w:ascii="Courier New" w:hAnsi="Courier New" w:cs="Courier New"/>
      <w:color w:val="000000"/>
    </w:rPr>
  </w:style>
  <w:style w:type="character" w:customStyle="1" w:styleId="Title1">
    <w:name w:val="Title1"/>
    <w:basedOn w:val="DefaultParagraphFont"/>
    <w:rsid w:val="00354328"/>
  </w:style>
  <w:style w:type="character" w:customStyle="1" w:styleId="Heading3Char">
    <w:name w:val="Heading 3 Char"/>
    <w:basedOn w:val="DefaultParagraphFont"/>
    <w:link w:val="Heading3"/>
    <w:semiHidden/>
    <w:rsid w:val="008D7188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7</vt:lpstr>
    </vt:vector>
  </TitlesOfParts>
  <Company>UCSF</Company>
  <LinksUpToDate>false</LinksUpToDate>
  <CharactersWithSpaces>3050</CharactersWithSpaces>
  <SharedDoc>false</SharedDoc>
  <HLinks>
    <vt:vector size="12" baseType="variant">
      <vt:variant>
        <vt:i4>7667775</vt:i4>
      </vt:variant>
      <vt:variant>
        <vt:i4>3</vt:i4>
      </vt:variant>
      <vt:variant>
        <vt:i4>0</vt:i4>
      </vt:variant>
      <vt:variant>
        <vt:i4>5</vt:i4>
      </vt:variant>
      <vt:variant>
        <vt:lpwstr>http://dahsm.medschool.ucsf.edu/pdf/HHS_handbook_2009.pdf</vt:lpwstr>
      </vt:variant>
      <vt:variant>
        <vt:lpwstr/>
      </vt:variant>
      <vt:variant>
        <vt:i4>7864361</vt:i4>
      </vt:variant>
      <vt:variant>
        <vt:i4>0</vt:i4>
      </vt:variant>
      <vt:variant>
        <vt:i4>0</vt:i4>
      </vt:variant>
      <vt:variant>
        <vt:i4>5</vt:i4>
      </vt:variant>
      <vt:variant>
        <vt:lpwstr>http://dahsm.medschool.ucsf.edu/pdf/Wom_Hlth_Conf.pdf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7</dc:title>
  <dc:creator>DolanB</dc:creator>
  <cp:lastModifiedBy>Kathryn Jackson</cp:lastModifiedBy>
  <cp:revision>2</cp:revision>
  <cp:lastPrinted>2014-10-27T15:30:00Z</cp:lastPrinted>
  <dcterms:created xsi:type="dcterms:W3CDTF">2015-02-26T21:27:00Z</dcterms:created>
  <dcterms:modified xsi:type="dcterms:W3CDTF">2015-02-26T21:27:00Z</dcterms:modified>
</cp:coreProperties>
</file>