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4229" w14:textId="48C3225F" w:rsidR="00721E0B" w:rsidRPr="002A3AFA" w:rsidRDefault="00953711">
      <w:pPr>
        <w:rPr>
          <w:b/>
          <w:u w:val="single"/>
        </w:rPr>
      </w:pPr>
      <w:r w:rsidRPr="002A3AFA">
        <w:rPr>
          <w:b/>
          <w:u w:val="single"/>
        </w:rPr>
        <w:t>Lab 1:  Population Pyramids</w:t>
      </w:r>
      <w:r w:rsidR="000557F7" w:rsidRPr="002A3AFA">
        <w:rPr>
          <w:b/>
          <w:u w:val="single"/>
        </w:rPr>
        <w:t>, dependency ratios, population growth</w:t>
      </w:r>
    </w:p>
    <w:p w14:paraId="313E9411" w14:textId="16916C3A" w:rsidR="000557F7" w:rsidRDefault="00BF5D0C">
      <w:r>
        <w:t>Begin in class Sept 28, 2015</w:t>
      </w:r>
    </w:p>
    <w:p w14:paraId="70B9B153" w14:textId="08A0FE88" w:rsidR="00BF5D0C" w:rsidRDefault="00BF5D0C">
      <w:r>
        <w:t>Due by start of class Oct 5, be prepared to share findings with class</w:t>
      </w:r>
    </w:p>
    <w:p w14:paraId="7BFBDED8" w14:textId="77777777" w:rsidR="00BF5D0C" w:rsidRDefault="00BF5D0C"/>
    <w:p w14:paraId="4AD75731" w14:textId="33E76B95" w:rsidR="002A3AFA" w:rsidRDefault="00953711">
      <w:pPr>
        <w:rPr>
          <w:bCs/>
        </w:rPr>
      </w:pPr>
      <w:r w:rsidRPr="00953711">
        <w:rPr>
          <w:bCs/>
        </w:rPr>
        <w:t>Remember to show your work.</w:t>
      </w:r>
      <w:r w:rsidR="000557F7">
        <w:rPr>
          <w:bCs/>
        </w:rPr>
        <w:t xml:space="preserve"> Use </w:t>
      </w:r>
      <w:r w:rsidR="00BF5D0C">
        <w:rPr>
          <w:bCs/>
        </w:rPr>
        <w:t>1 tab</w:t>
      </w:r>
      <w:bookmarkStart w:id="0" w:name="_GoBack"/>
      <w:bookmarkEnd w:id="0"/>
      <w:r w:rsidR="00BF5D0C">
        <w:rPr>
          <w:bCs/>
        </w:rPr>
        <w:t xml:space="preserve"> with your name on it in </w:t>
      </w:r>
      <w:r w:rsidR="000557F7">
        <w:rPr>
          <w:bCs/>
        </w:rPr>
        <w:t>the shared google excel doc to do this assignment</w:t>
      </w:r>
      <w:r w:rsidR="000A0A03">
        <w:rPr>
          <w:bCs/>
        </w:rPr>
        <w:t xml:space="preserve">, we will share the results in class. </w:t>
      </w:r>
    </w:p>
    <w:p w14:paraId="4238BEEE" w14:textId="434E1730" w:rsidR="002A3AFA" w:rsidRDefault="002A3AFA">
      <w:hyperlink r:id="rId6" w:history="1">
        <w:r w:rsidRPr="005F7DCB">
          <w:rPr>
            <w:rStyle w:val="Hyperlink"/>
          </w:rPr>
          <w:t>https://docs.google.com/spreadsheets/d/1Nq6Gr-A3wM2U8DTOEHtQs-9236X3_vep2pfOnaWdhuk/edit#gid=0</w:t>
        </w:r>
      </w:hyperlink>
    </w:p>
    <w:p w14:paraId="1FB1363D" w14:textId="77777777" w:rsidR="00953711" w:rsidRPr="00953711" w:rsidRDefault="00953711" w:rsidP="000557F7">
      <w:pPr>
        <w:rPr>
          <w:bCs/>
        </w:rPr>
      </w:pPr>
    </w:p>
    <w:p w14:paraId="6C7A92B5" w14:textId="503FBEF8" w:rsidR="00953711" w:rsidRPr="00953711" w:rsidRDefault="00953711" w:rsidP="00953711">
      <w:pPr>
        <w:rPr>
          <w:bCs/>
        </w:rPr>
      </w:pPr>
      <w:r w:rsidRPr="00953711">
        <w:rPr>
          <w:bCs/>
        </w:rPr>
        <w:t xml:space="preserve">Go to the </w:t>
      </w:r>
      <w:r w:rsidR="000557F7">
        <w:rPr>
          <w:bCs/>
        </w:rPr>
        <w:t>course website and download the data to</w:t>
      </w:r>
      <w:r w:rsidRPr="00953711">
        <w:rPr>
          <w:bCs/>
        </w:rPr>
        <w:t xml:space="preserve"> obtain the age structure information for your two countries </w:t>
      </w:r>
      <w:r>
        <w:rPr>
          <w:bCs/>
        </w:rPr>
        <w:t>for 1960, 1980, and 2010.</w:t>
      </w:r>
    </w:p>
    <w:p w14:paraId="355B0DB6" w14:textId="77777777" w:rsidR="00953711" w:rsidRDefault="00953711" w:rsidP="00953711">
      <w:pPr>
        <w:rPr>
          <w:bCs/>
        </w:rPr>
      </w:pPr>
    </w:p>
    <w:p w14:paraId="0129BE96" w14:textId="448D7C5C" w:rsidR="00953711" w:rsidRDefault="00CF25BB" w:rsidP="00953711">
      <w:pPr>
        <w:rPr>
          <w:bCs/>
        </w:rPr>
      </w:pPr>
      <w:r>
        <w:rPr>
          <w:bCs/>
        </w:rPr>
        <w:t xml:space="preserve">1. </w:t>
      </w:r>
      <w:r w:rsidR="00953711">
        <w:rPr>
          <w:bCs/>
        </w:rPr>
        <w:t>Create</w:t>
      </w:r>
      <w:r w:rsidR="00953711" w:rsidRPr="00953711">
        <w:rPr>
          <w:bCs/>
        </w:rPr>
        <w:t xml:space="preserve"> population pyramids for </w:t>
      </w:r>
      <w:r w:rsidR="00953711">
        <w:rPr>
          <w:bCs/>
        </w:rPr>
        <w:t>your two countries 1960 and 2010, in excel (</w:t>
      </w:r>
      <w:r w:rsidR="00953711" w:rsidRPr="00953711">
        <w:rPr>
          <w:bCs/>
        </w:rPr>
        <w:t>http://www.uvm.edu/~agri99/spring2004/Population_Pyramids_in_Excel.html</w:t>
      </w:r>
      <w:r w:rsidR="00953711">
        <w:rPr>
          <w:bCs/>
        </w:rPr>
        <w:t>)</w:t>
      </w:r>
    </w:p>
    <w:p w14:paraId="39812E33" w14:textId="77777777" w:rsidR="00953711" w:rsidRDefault="00953711" w:rsidP="00953711">
      <w:pPr>
        <w:rPr>
          <w:bCs/>
        </w:rPr>
      </w:pPr>
    </w:p>
    <w:p w14:paraId="2BD62CBA" w14:textId="77777777" w:rsidR="00E67F84" w:rsidRDefault="00953711" w:rsidP="00E67F84">
      <w:pPr>
        <w:rPr>
          <w:bCs/>
        </w:rPr>
      </w:pPr>
      <w:r w:rsidRPr="00953711">
        <w:rPr>
          <w:bCs/>
        </w:rPr>
        <w:t>Answer the following questions and explain how the pyramids provide evidence for your answer:</w:t>
      </w:r>
    </w:p>
    <w:p w14:paraId="77560C24" w14:textId="77777777" w:rsidR="00033126" w:rsidRDefault="00033126" w:rsidP="00E67F84">
      <w:pPr>
        <w:rPr>
          <w:bCs/>
        </w:rPr>
      </w:pPr>
    </w:p>
    <w:p w14:paraId="527EA47A" w14:textId="4ADDB8A7" w:rsidR="00E67F84" w:rsidRPr="00863799" w:rsidRDefault="00863799" w:rsidP="00863799">
      <w:pPr>
        <w:rPr>
          <w:bCs/>
        </w:rPr>
      </w:pPr>
      <w:r>
        <w:rPr>
          <w:bCs/>
        </w:rPr>
        <w:t xml:space="preserve">a. </w:t>
      </w:r>
      <w:r w:rsidR="00E67F84" w:rsidRPr="00863799">
        <w:rPr>
          <w:bCs/>
        </w:rPr>
        <w:t>Describe the population pyramids of your two countries, how are the</w:t>
      </w:r>
      <w:r w:rsidR="00CF25BB" w:rsidRPr="00863799">
        <w:rPr>
          <w:bCs/>
        </w:rPr>
        <w:t>y</w:t>
      </w:r>
      <w:r w:rsidR="00E67F84" w:rsidRPr="00863799">
        <w:rPr>
          <w:bCs/>
        </w:rPr>
        <w:t xml:space="preserve"> similar and different over time? </w:t>
      </w:r>
    </w:p>
    <w:p w14:paraId="62CBC0A0" w14:textId="77777777" w:rsid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Which country has higher fertility</w:t>
      </w:r>
      <w:r w:rsidR="00E67F84" w:rsidRPr="00033126">
        <w:rPr>
          <w:bCs/>
        </w:rPr>
        <w:t xml:space="preserve"> today</w:t>
      </w:r>
      <w:r w:rsidRPr="00033126">
        <w:rPr>
          <w:bCs/>
        </w:rPr>
        <w:t xml:space="preserve">? </w:t>
      </w:r>
    </w:p>
    <w:p w14:paraId="336D0607" w14:textId="3BCED7F4" w:rsidR="00E67F84" w:rsidRP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 xml:space="preserve"> Did </w:t>
      </w:r>
      <w:r w:rsidR="00E67F84" w:rsidRPr="00033126">
        <w:rPr>
          <w:bCs/>
        </w:rPr>
        <w:t>either</w:t>
      </w:r>
      <w:r w:rsidRPr="00033126">
        <w:rPr>
          <w:bCs/>
        </w:rPr>
        <w:t xml:space="preserve"> </w:t>
      </w:r>
      <w:r w:rsidR="00E67F84" w:rsidRPr="00033126">
        <w:rPr>
          <w:bCs/>
        </w:rPr>
        <w:t>country</w:t>
      </w:r>
      <w:r w:rsidRPr="00033126">
        <w:rPr>
          <w:bCs/>
        </w:rPr>
        <w:t xml:space="preserve"> have a baby boom? </w:t>
      </w:r>
      <w:r w:rsidR="00E67F84" w:rsidRPr="00033126">
        <w:rPr>
          <w:bCs/>
        </w:rPr>
        <w:t xml:space="preserve"> When was it? Can you see evidence of any other impacts (wars?</w:t>
      </w:r>
      <w:r w:rsidR="0085134A">
        <w:rPr>
          <w:bCs/>
        </w:rPr>
        <w:t xml:space="preserve"> Disease?</w:t>
      </w:r>
      <w:r w:rsidR="00E67F84" w:rsidRPr="00033126">
        <w:rPr>
          <w:bCs/>
        </w:rPr>
        <w:t>)</w:t>
      </w:r>
    </w:p>
    <w:p w14:paraId="3FB0A927" w14:textId="77777777" w:rsidR="00033126" w:rsidRDefault="00033126" w:rsidP="00033126">
      <w:pPr>
        <w:pStyle w:val="ListParagraph"/>
        <w:ind w:left="1440"/>
        <w:rPr>
          <w:bCs/>
        </w:rPr>
      </w:pPr>
    </w:p>
    <w:p w14:paraId="50750162" w14:textId="77777777" w:rsidR="00863799" w:rsidRDefault="00CF25BB" w:rsidP="00863799">
      <w:pPr>
        <w:rPr>
          <w:bCs/>
        </w:rPr>
      </w:pPr>
      <w:r>
        <w:rPr>
          <w:bCs/>
        </w:rPr>
        <w:t xml:space="preserve">2. </w:t>
      </w:r>
      <w:r w:rsidR="00953711" w:rsidRPr="00CF25BB">
        <w:rPr>
          <w:bCs/>
        </w:rPr>
        <w:t>Calculate three dependency ratios for both sexes combined (Total Dependency Ratio, Youth Dependency Ra</w:t>
      </w:r>
      <w:r w:rsidR="00E67F84" w:rsidRPr="00CF25BB">
        <w:rPr>
          <w:bCs/>
        </w:rPr>
        <w:t xml:space="preserve">tio, and Aged Dependency Ratio). </w:t>
      </w:r>
      <w:r w:rsidR="00AF67BD" w:rsidRPr="00CF25BB">
        <w:rPr>
          <w:bCs/>
        </w:rPr>
        <w:t xml:space="preserve">Show your findings in a table. </w:t>
      </w:r>
      <w:r w:rsidR="00953711" w:rsidRPr="00CF25BB">
        <w:rPr>
          <w:bCs/>
        </w:rPr>
        <w:t xml:space="preserve">Answer the following questions: </w:t>
      </w:r>
    </w:p>
    <w:p w14:paraId="09612DD0" w14:textId="77777777" w:rsidR="00863799" w:rsidRDefault="00863799" w:rsidP="00863799">
      <w:pPr>
        <w:ind w:firstLine="360"/>
        <w:rPr>
          <w:bCs/>
        </w:rPr>
      </w:pPr>
      <w:r>
        <w:rPr>
          <w:bCs/>
        </w:rPr>
        <w:t xml:space="preserve">a. </w:t>
      </w:r>
      <w:r w:rsidR="00953711" w:rsidRPr="00863799">
        <w:rPr>
          <w:bCs/>
        </w:rPr>
        <w:t xml:space="preserve">Describe the trends in youth, aged, and total dependency ratios in </w:t>
      </w:r>
      <w:r w:rsidR="00E67F84" w:rsidRPr="00863799">
        <w:rPr>
          <w:bCs/>
        </w:rPr>
        <w:t>your two countries</w:t>
      </w:r>
    </w:p>
    <w:p w14:paraId="1ADC5753" w14:textId="77777777" w:rsidR="00863799" w:rsidRDefault="00863799" w:rsidP="00863799">
      <w:pPr>
        <w:ind w:firstLine="360"/>
        <w:rPr>
          <w:bCs/>
        </w:rPr>
      </w:pPr>
      <w:r>
        <w:rPr>
          <w:bCs/>
        </w:rPr>
        <w:t xml:space="preserve">b. </w:t>
      </w:r>
      <w:r w:rsidR="00953711" w:rsidRPr="00863799">
        <w:rPr>
          <w:bCs/>
        </w:rPr>
        <w:t>Which country has higher levels of dependency</w:t>
      </w:r>
      <w:r w:rsidR="00E67F84" w:rsidRPr="00863799">
        <w:rPr>
          <w:bCs/>
        </w:rPr>
        <w:t xml:space="preserve"> today</w:t>
      </w:r>
      <w:r w:rsidR="00953711" w:rsidRPr="00863799">
        <w:rPr>
          <w:bCs/>
        </w:rPr>
        <w:t xml:space="preserve">? </w:t>
      </w:r>
    </w:p>
    <w:p w14:paraId="06919483" w14:textId="77777777" w:rsidR="00863799" w:rsidRDefault="00863799" w:rsidP="00863799">
      <w:pPr>
        <w:ind w:firstLine="360"/>
        <w:rPr>
          <w:bCs/>
        </w:rPr>
      </w:pPr>
      <w:r>
        <w:rPr>
          <w:bCs/>
        </w:rPr>
        <w:t xml:space="preserve">c. </w:t>
      </w:r>
      <w:r w:rsidR="00953711" w:rsidRPr="00863799">
        <w:rPr>
          <w:bCs/>
        </w:rPr>
        <w:t xml:space="preserve">In each country, which contributed more to the total dependency – the youth or aged? </w:t>
      </w:r>
    </w:p>
    <w:p w14:paraId="597E7750" w14:textId="4FFABE7C" w:rsidR="00953711" w:rsidRDefault="00863799" w:rsidP="00863799">
      <w:pPr>
        <w:ind w:firstLine="360"/>
        <w:rPr>
          <w:bCs/>
        </w:rPr>
      </w:pPr>
      <w:r>
        <w:rPr>
          <w:bCs/>
        </w:rPr>
        <w:t xml:space="preserve">d. </w:t>
      </w:r>
      <w:r w:rsidR="00953711" w:rsidRPr="00863799">
        <w:rPr>
          <w:bCs/>
        </w:rPr>
        <w:t xml:space="preserve">How could dependency ratios be improved as measures? </w:t>
      </w:r>
    </w:p>
    <w:p w14:paraId="616A8E0F" w14:textId="77777777" w:rsidR="00863799" w:rsidRPr="00863799" w:rsidRDefault="00863799" w:rsidP="00863799">
      <w:pPr>
        <w:ind w:firstLine="360"/>
        <w:rPr>
          <w:bCs/>
        </w:rPr>
      </w:pPr>
    </w:p>
    <w:p w14:paraId="02D0C732" w14:textId="2FF9E13F" w:rsidR="00863799" w:rsidRDefault="00CF25BB" w:rsidP="00863799">
      <w:pPr>
        <w:rPr>
          <w:bCs/>
        </w:rPr>
      </w:pPr>
      <w:r>
        <w:rPr>
          <w:bCs/>
        </w:rPr>
        <w:t xml:space="preserve">3. </w:t>
      </w:r>
      <w:r w:rsidRPr="00CF25BB">
        <w:rPr>
          <w:bCs/>
        </w:rPr>
        <w:t>Calculate the expected Population in 2010 using the growth rate calculated from 1960 to 1980, assuming exponential growth. Graph this estimated population in 2010 and the actual 2010 population</w:t>
      </w:r>
      <w:r w:rsidR="00033126">
        <w:rPr>
          <w:bCs/>
        </w:rPr>
        <w:t xml:space="preserve"> (graph change from 1960 population)</w:t>
      </w:r>
      <w:r w:rsidRPr="00CF25BB">
        <w:rPr>
          <w:bCs/>
        </w:rPr>
        <w:t xml:space="preserve">. </w:t>
      </w:r>
    </w:p>
    <w:p w14:paraId="3D7A4F23" w14:textId="4344E201" w:rsidR="00CF25BB" w:rsidRPr="00863799" w:rsidRDefault="00863799" w:rsidP="00033126">
      <w:pPr>
        <w:ind w:left="720"/>
        <w:rPr>
          <w:bCs/>
        </w:rPr>
      </w:pPr>
      <w:r>
        <w:rPr>
          <w:bCs/>
        </w:rPr>
        <w:t xml:space="preserve">a. </w:t>
      </w:r>
      <w:r w:rsidR="00CF25BB" w:rsidRPr="00863799">
        <w:rPr>
          <w:bCs/>
        </w:rPr>
        <w:t xml:space="preserve">Was </w:t>
      </w:r>
      <w:r w:rsidR="00033126">
        <w:rPr>
          <w:bCs/>
        </w:rPr>
        <w:t>your calculated population</w:t>
      </w:r>
      <w:r w:rsidR="00CF25BB" w:rsidRPr="00863799">
        <w:rPr>
          <w:bCs/>
        </w:rPr>
        <w:t xml:space="preserve"> a good estimate of the population in 2010? Describe the similarities and differences. </w:t>
      </w:r>
    </w:p>
    <w:p w14:paraId="63B4242F" w14:textId="77777777" w:rsidR="00953711" w:rsidRPr="00953711" w:rsidRDefault="00953711"/>
    <w:sectPr w:rsidR="00953711" w:rsidRPr="00953711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D64CA4"/>
    <w:multiLevelType w:val="hybridMultilevel"/>
    <w:tmpl w:val="CE9A87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64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82413A"/>
    <w:multiLevelType w:val="hybridMultilevel"/>
    <w:tmpl w:val="05D8A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1"/>
    <w:rsid w:val="00033126"/>
    <w:rsid w:val="000557F7"/>
    <w:rsid w:val="000A0A03"/>
    <w:rsid w:val="002A3AFA"/>
    <w:rsid w:val="005C15A8"/>
    <w:rsid w:val="00721E0B"/>
    <w:rsid w:val="00743910"/>
    <w:rsid w:val="0085134A"/>
    <w:rsid w:val="00863799"/>
    <w:rsid w:val="00953711"/>
    <w:rsid w:val="00AF67BD"/>
    <w:rsid w:val="00BF5D0C"/>
    <w:rsid w:val="00CF25BB"/>
    <w:rsid w:val="00E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1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cs.google.com/spreadsheets/d/1Nq6Gr-A3wM2U8DTOEHtQs-9236X3_vep2pfOnaWdhuk/edit#gid=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301</Words>
  <Characters>1719</Characters>
  <Application>Microsoft Macintosh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dcterms:created xsi:type="dcterms:W3CDTF">2015-07-01T21:35:00Z</dcterms:created>
  <dcterms:modified xsi:type="dcterms:W3CDTF">2015-09-19T20:47:00Z</dcterms:modified>
</cp:coreProperties>
</file>