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15324" w14:textId="77777777" w:rsidR="00721E0B" w:rsidRDefault="00991F8E">
      <w:r>
        <w:t>Lab 2: Fertility</w:t>
      </w:r>
    </w:p>
    <w:p w14:paraId="420F5F53" w14:textId="77777777" w:rsidR="009B4903" w:rsidRDefault="009B4903">
      <w:r>
        <w:t>Due: Oct 12, 2015</w:t>
      </w:r>
    </w:p>
    <w:p w14:paraId="62C8C56C" w14:textId="77777777" w:rsidR="00C85953" w:rsidRDefault="00C85953"/>
    <w:p w14:paraId="4B4AAB02" w14:textId="77777777" w:rsidR="00C85953" w:rsidRDefault="00C85953">
      <w:r>
        <w:t xml:space="preserve">All data is available on the website. </w:t>
      </w:r>
    </w:p>
    <w:p w14:paraId="0A8F3F5A" w14:textId="77777777" w:rsidR="00991F8E" w:rsidRDefault="00991F8E"/>
    <w:p w14:paraId="347E0815" w14:textId="25C5807B" w:rsidR="00991F8E" w:rsidRDefault="00991F8E">
      <w:r>
        <w:t xml:space="preserve">1. Using the data from your two countries, </w:t>
      </w:r>
      <w:r w:rsidR="009B4903">
        <w:t>first calculate the General Fertility Rate</w:t>
      </w:r>
      <w:r w:rsidR="00BF4DE8">
        <w:t xml:space="preserve"> (from the data on population of women by age group, and births (both sexes combined) for 1950, 1980, and 2015)</w:t>
      </w:r>
      <w:r w:rsidR="009B4903">
        <w:t xml:space="preserve">, then </w:t>
      </w:r>
      <w:r>
        <w:t xml:space="preserve">graph the change in the </w:t>
      </w:r>
      <w:r w:rsidR="00E441D9">
        <w:t>General Fertility Rate</w:t>
      </w:r>
      <w:r w:rsidR="009B4903">
        <w:t xml:space="preserve"> (that you calculated), </w:t>
      </w:r>
      <w:r>
        <w:t>the total number of births</w:t>
      </w:r>
      <w:r w:rsidR="009B4903">
        <w:t>, and the Total Fertility rate (given to you)</w:t>
      </w:r>
      <w:r>
        <w:t xml:space="preserve"> over time</w:t>
      </w:r>
      <w:r w:rsidR="00E441D9">
        <w:t xml:space="preserve"> </w:t>
      </w:r>
    </w:p>
    <w:p w14:paraId="6208E3CB" w14:textId="77777777" w:rsidR="00991F8E" w:rsidRDefault="00991F8E" w:rsidP="00991F8E">
      <w:pPr>
        <w:ind w:left="720"/>
      </w:pPr>
      <w:r>
        <w:t xml:space="preserve">a. Describe the trends over time and why </w:t>
      </w:r>
      <w:r w:rsidR="00E441D9">
        <w:t>GFR</w:t>
      </w:r>
      <w:r w:rsidR="009B4903">
        <w:t>, TFR,</w:t>
      </w:r>
      <w:r>
        <w:t xml:space="preserve"> and the total number of births are different</w:t>
      </w:r>
    </w:p>
    <w:p w14:paraId="0A17DE9B" w14:textId="77777777" w:rsidR="00991F8E" w:rsidRDefault="00991F8E">
      <w:r>
        <w:tab/>
        <w:t xml:space="preserve">b. Describe the differences between your two countries </w:t>
      </w:r>
    </w:p>
    <w:p w14:paraId="50C39D73" w14:textId="77777777" w:rsidR="00991F8E" w:rsidRDefault="00991F8E"/>
    <w:p w14:paraId="7B7C2701" w14:textId="6D60BEF6" w:rsidR="00991F8E" w:rsidRDefault="00991F8E">
      <w:r>
        <w:t xml:space="preserve">2. </w:t>
      </w:r>
      <w:r w:rsidR="009B4903">
        <w:t xml:space="preserve">Make a new graph with TFR and mean age at </w:t>
      </w:r>
      <w:r w:rsidR="00C85953">
        <w:t>child</w:t>
      </w:r>
      <w:r w:rsidR="009B4903">
        <w:t>birth, over time for your two countries</w:t>
      </w:r>
      <w:r w:rsidR="00BF4DE8">
        <w:t xml:space="preserve"> (for all time points)</w:t>
      </w:r>
      <w:r w:rsidR="009B4903">
        <w:t xml:space="preserve">  </w:t>
      </w:r>
      <w:r w:rsidR="00246051">
        <w:t>(data given to you, no calculations needed)</w:t>
      </w:r>
      <w:r>
        <w:t xml:space="preserve"> </w:t>
      </w:r>
    </w:p>
    <w:p w14:paraId="23EE17B2" w14:textId="3F03C044" w:rsidR="006E0071" w:rsidRDefault="009B4903" w:rsidP="00C85953">
      <w:pPr>
        <w:ind w:left="720"/>
      </w:pPr>
      <w:r>
        <w:t xml:space="preserve">a. </w:t>
      </w:r>
      <w:r w:rsidR="006E0071">
        <w:t>Describe the trends over time</w:t>
      </w:r>
    </w:p>
    <w:p w14:paraId="64F15695" w14:textId="7914D405" w:rsidR="009B4903" w:rsidRDefault="006E0071" w:rsidP="00C85953">
      <w:pPr>
        <w:ind w:left="720"/>
      </w:pPr>
      <w:r>
        <w:t xml:space="preserve">b. </w:t>
      </w:r>
      <w:r w:rsidR="009B4903">
        <w:t xml:space="preserve">Do you think that there might be any tempo effects due to changing mean age at </w:t>
      </w:r>
      <w:r w:rsidR="00C85953">
        <w:t>childbirth</w:t>
      </w:r>
      <w:r w:rsidR="009B4903">
        <w:t xml:space="preserve"> in your countries? </w:t>
      </w:r>
    </w:p>
    <w:p w14:paraId="199390D6" w14:textId="77777777" w:rsidR="009B4903" w:rsidRDefault="009B4903"/>
    <w:p w14:paraId="16A5ECCD" w14:textId="0DBEB705" w:rsidR="009B4903" w:rsidRDefault="009B4903" w:rsidP="00C85953">
      <w:pPr>
        <w:ind w:left="720"/>
      </w:pPr>
      <w:bookmarkStart w:id="0" w:name="_GoBack"/>
      <w:bookmarkEnd w:id="0"/>
    </w:p>
    <w:sectPr w:rsidR="009B4903" w:rsidSect="00721E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8E"/>
    <w:rsid w:val="00246051"/>
    <w:rsid w:val="00464D80"/>
    <w:rsid w:val="006E0071"/>
    <w:rsid w:val="00721E0B"/>
    <w:rsid w:val="00991F8E"/>
    <w:rsid w:val="009B4903"/>
    <w:rsid w:val="00BF4DE8"/>
    <w:rsid w:val="00C85953"/>
    <w:rsid w:val="00E4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3E25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133</Words>
  <Characters>759</Characters>
  <Application>Microsoft Macintosh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dcterms:created xsi:type="dcterms:W3CDTF">2015-07-01T21:49:00Z</dcterms:created>
  <dcterms:modified xsi:type="dcterms:W3CDTF">2015-10-03T21:01:00Z</dcterms:modified>
</cp:coreProperties>
</file>