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7A94A" w14:textId="3BB5D033" w:rsidR="004D4310" w:rsidRDefault="004D4310">
      <w:r>
        <w:t xml:space="preserve">Video </w:t>
      </w:r>
      <w:r w:rsidR="00D24C25">
        <w:t>1</w:t>
      </w:r>
      <w:r>
        <w:t>: Study Guide</w:t>
      </w:r>
      <w:r w:rsidR="00D24C25">
        <w:t xml:space="preserve"> on Media</w:t>
      </w:r>
      <w:bookmarkStart w:id="0" w:name="_GoBack"/>
      <w:bookmarkEnd w:id="0"/>
    </w:p>
    <w:p w14:paraId="54F6392C" w14:textId="77777777" w:rsidR="004D4310" w:rsidRDefault="004D4310"/>
    <w:p w14:paraId="04FC3D28" w14:textId="77777777" w:rsidR="004D4310" w:rsidRDefault="0096259B">
      <w:r>
        <w:t>What do you think of as</w:t>
      </w:r>
      <w:r w:rsidR="004D4310">
        <w:t xml:space="preserve"> media?</w:t>
      </w:r>
    </w:p>
    <w:p w14:paraId="5BC2D7C9" w14:textId="77777777" w:rsidR="0096259B" w:rsidRDefault="0096259B"/>
    <w:p w14:paraId="5CDD12F5" w14:textId="77777777" w:rsidR="0096259B" w:rsidRDefault="0096259B">
      <w:r>
        <w:t xml:space="preserve">What media do you follow </w:t>
      </w:r>
      <w:r w:rsidR="00B15D65">
        <w:t xml:space="preserve">and how does it help you do </w:t>
      </w:r>
      <w:r>
        <w:t>your work</w:t>
      </w:r>
      <w:r w:rsidR="00B15D65">
        <w:t xml:space="preserve"> better</w:t>
      </w:r>
      <w:r>
        <w:t xml:space="preserve">? </w:t>
      </w:r>
    </w:p>
    <w:p w14:paraId="282D3226" w14:textId="77777777" w:rsidR="004D4310" w:rsidRDefault="004D4310"/>
    <w:p w14:paraId="68E999EB" w14:textId="77777777" w:rsidR="0096259B" w:rsidRDefault="0096259B">
      <w:r>
        <w:t>Have you had contact</w:t>
      </w:r>
      <w:r w:rsidR="00505DD9">
        <w:t xml:space="preserve"> with the media? </w:t>
      </w:r>
      <w:r>
        <w:t>Did you initiate th</w:t>
      </w:r>
      <w:r w:rsidR="00B15D65">
        <w:t>is</w:t>
      </w:r>
      <w:r>
        <w:t>? Did someone working in media contact you? What was that experience like?</w:t>
      </w:r>
    </w:p>
    <w:p w14:paraId="64C2BC76" w14:textId="77777777" w:rsidR="00B15D65" w:rsidRDefault="00B15D65"/>
    <w:p w14:paraId="1DC4F0E2" w14:textId="77777777" w:rsidR="0096259B" w:rsidRDefault="008F453C">
      <w:r>
        <w:t xml:space="preserve">If you get a message that a reporter wants to speak with you about your research, what are some of the things you will want to think about and learn about before agreeing to do this? </w:t>
      </w:r>
    </w:p>
    <w:p w14:paraId="2759C4CD" w14:textId="77777777" w:rsidR="008F453C" w:rsidRDefault="008F453C"/>
    <w:p w14:paraId="39DFB6E1" w14:textId="77777777" w:rsidR="0096259B" w:rsidRDefault="0096259B">
      <w:r>
        <w:t xml:space="preserve">Have you ever prepared a press release? </w:t>
      </w:r>
      <w:r w:rsidR="00B15D65">
        <w:t xml:space="preserve">Do you know the elements of a good press release? </w:t>
      </w:r>
      <w:r>
        <w:t xml:space="preserve">In what context </w:t>
      </w:r>
      <w:r w:rsidR="00B15D65">
        <w:t xml:space="preserve">have you or </w:t>
      </w:r>
      <w:r>
        <w:t>would you prepare a press release?</w:t>
      </w:r>
    </w:p>
    <w:p w14:paraId="56779760" w14:textId="77777777" w:rsidR="008F453C" w:rsidRDefault="008F453C"/>
    <w:p w14:paraId="44F71C36" w14:textId="77777777" w:rsidR="008F453C" w:rsidRDefault="008F453C">
      <w:r>
        <w:t>What are other ways to engage the media aside from preparing a press release?</w:t>
      </w:r>
    </w:p>
    <w:p w14:paraId="57021164" w14:textId="77777777" w:rsidR="0096259B" w:rsidRDefault="0096259B"/>
    <w:p w14:paraId="05621800" w14:textId="77777777" w:rsidR="0096259B" w:rsidRDefault="0096259B" w:rsidP="0096259B">
      <w:r>
        <w:t>What is different about what the public needs to know and what other researchers need to know about your research?</w:t>
      </w:r>
      <w:r w:rsidRPr="0096259B">
        <w:t xml:space="preserve"> </w:t>
      </w:r>
      <w:r w:rsidR="008F453C">
        <w:t>What aspect of</w:t>
      </w:r>
      <w:r>
        <w:t xml:space="preserve"> your research is newsworthy?</w:t>
      </w:r>
    </w:p>
    <w:p w14:paraId="1F3F7658" w14:textId="77777777" w:rsidR="0096259B" w:rsidRDefault="0096259B"/>
    <w:p w14:paraId="60ABC63D" w14:textId="77777777" w:rsidR="0096259B" w:rsidRDefault="0096259B">
      <w:r>
        <w:t>Do you know what resources UCSF has to help you engage with the media? Do you know who the person is in the UCSF news office who works with your department?</w:t>
      </w:r>
    </w:p>
    <w:p w14:paraId="38E0FBCF" w14:textId="77777777" w:rsidR="0096259B" w:rsidRDefault="0096259B"/>
    <w:p w14:paraId="2A291263" w14:textId="77777777" w:rsidR="0096259B" w:rsidRDefault="0096259B">
      <w:r>
        <w:t>Have you established on-going relationships with members of the media? Have you thought about how and why you might do that?</w:t>
      </w:r>
    </w:p>
    <w:p w14:paraId="04B31FCF" w14:textId="77777777" w:rsidR="0096259B" w:rsidRDefault="0096259B"/>
    <w:p w14:paraId="66D7F262" w14:textId="77777777" w:rsidR="0096259B" w:rsidRDefault="00B15D65">
      <w:r>
        <w:t>How might engaging with the media help you achieve your goals</w:t>
      </w:r>
      <w:r w:rsidR="0096259B">
        <w:t>?</w:t>
      </w:r>
    </w:p>
    <w:p w14:paraId="057A7D8F" w14:textId="77777777" w:rsidR="0096259B" w:rsidRDefault="0096259B"/>
    <w:p w14:paraId="472F9643" w14:textId="77777777" w:rsidR="004D4310" w:rsidRDefault="004D4310"/>
    <w:p w14:paraId="07A474D7" w14:textId="77777777" w:rsidR="004D4310" w:rsidRDefault="004D4310"/>
    <w:p w14:paraId="4B23102E" w14:textId="77777777" w:rsidR="00505DD9" w:rsidRDefault="00505DD9"/>
    <w:p w14:paraId="1B3097C5" w14:textId="77777777" w:rsidR="00505DD9" w:rsidRDefault="00505DD9" w:rsidP="00505DD9"/>
    <w:p w14:paraId="323B18FD" w14:textId="77777777" w:rsidR="00505DD9" w:rsidRDefault="00505DD9" w:rsidP="00505DD9"/>
    <w:p w14:paraId="203A7322" w14:textId="77777777" w:rsidR="00505DD9" w:rsidRDefault="00505DD9"/>
    <w:p w14:paraId="7D5FB54A" w14:textId="77777777" w:rsidR="009A2877" w:rsidRDefault="009A2877"/>
    <w:p w14:paraId="5BBAE532" w14:textId="77777777" w:rsidR="004D4310" w:rsidRDefault="004D4310"/>
    <w:p w14:paraId="2BF79F2F" w14:textId="77777777" w:rsidR="004D4310" w:rsidRDefault="004D4310"/>
    <w:p w14:paraId="55A296C1" w14:textId="77777777" w:rsidR="004D4310" w:rsidRDefault="004D4310"/>
    <w:p w14:paraId="597E4B4B" w14:textId="77777777" w:rsidR="004D4310" w:rsidRDefault="004D4310"/>
    <w:p w14:paraId="5D1B6CA3" w14:textId="77777777" w:rsidR="004D4310" w:rsidRDefault="004D4310"/>
    <w:sectPr w:rsidR="004D4310" w:rsidSect="001E62B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310"/>
    <w:rsid w:val="001E62BF"/>
    <w:rsid w:val="0033042B"/>
    <w:rsid w:val="004D4310"/>
    <w:rsid w:val="00505DD9"/>
    <w:rsid w:val="008F453C"/>
    <w:rsid w:val="0096259B"/>
    <w:rsid w:val="009A2877"/>
    <w:rsid w:val="00B15D65"/>
    <w:rsid w:val="00D2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00DE3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180</Words>
  <Characters>1028</Characters>
  <Application>Microsoft Macintosh Word</Application>
  <DocSecurity>0</DocSecurity>
  <Lines>8</Lines>
  <Paragraphs>2</Paragraphs>
  <ScaleCrop>false</ScaleCrop>
  <Company>University of California, San Francisco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Bindman</dc:creator>
  <cp:keywords/>
  <dc:description/>
  <cp:lastModifiedBy>Andrew Bindman</cp:lastModifiedBy>
  <cp:revision>3</cp:revision>
  <dcterms:created xsi:type="dcterms:W3CDTF">2015-12-19T01:26:00Z</dcterms:created>
  <dcterms:modified xsi:type="dcterms:W3CDTF">2015-12-21T19:59:00Z</dcterms:modified>
</cp:coreProperties>
</file>