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814229" w14:textId="049844AA" w:rsidR="00721E0B" w:rsidRPr="002A3AFA" w:rsidRDefault="00953711">
      <w:pPr>
        <w:rPr>
          <w:b/>
          <w:u w:val="single"/>
        </w:rPr>
      </w:pPr>
      <w:r w:rsidRPr="002A3AFA">
        <w:rPr>
          <w:b/>
          <w:u w:val="single"/>
        </w:rPr>
        <w:t>Lab 1:  Population Pyramids</w:t>
      </w:r>
      <w:r w:rsidR="000557F7" w:rsidRPr="002A3AFA">
        <w:rPr>
          <w:b/>
          <w:u w:val="single"/>
        </w:rPr>
        <w:t>, population growth</w:t>
      </w:r>
    </w:p>
    <w:p w14:paraId="70B9B153" w14:textId="65E79B02" w:rsidR="00BF5D0C" w:rsidRDefault="005832E7">
      <w:r>
        <w:t>Due by start of class Oct 3</w:t>
      </w:r>
      <w:r w:rsidR="00BF5D0C">
        <w:t>, be prepared to share findings with class</w:t>
      </w:r>
    </w:p>
    <w:p w14:paraId="7BFBDED8" w14:textId="77777777" w:rsidR="00BF5D0C" w:rsidRDefault="00BF5D0C"/>
    <w:p w14:paraId="4238BEEE" w14:textId="0132883A" w:rsidR="002A3AFA" w:rsidRDefault="00953711" w:rsidP="005832E7">
      <w:r w:rsidRPr="00953711">
        <w:rPr>
          <w:bCs/>
        </w:rPr>
        <w:t>Remember to show your work.</w:t>
      </w:r>
      <w:r w:rsidR="000557F7">
        <w:rPr>
          <w:bCs/>
        </w:rPr>
        <w:t xml:space="preserve"> </w:t>
      </w:r>
    </w:p>
    <w:p w14:paraId="1FB1363D" w14:textId="77777777" w:rsidR="00953711" w:rsidRPr="00953711" w:rsidRDefault="00953711" w:rsidP="000557F7">
      <w:pPr>
        <w:rPr>
          <w:bCs/>
        </w:rPr>
      </w:pPr>
    </w:p>
    <w:p w14:paraId="6C7A92B5" w14:textId="503FBEF8" w:rsidR="00953711" w:rsidRPr="00953711" w:rsidRDefault="00953711" w:rsidP="00953711">
      <w:pPr>
        <w:rPr>
          <w:bCs/>
        </w:rPr>
      </w:pPr>
      <w:r w:rsidRPr="00953711">
        <w:rPr>
          <w:bCs/>
        </w:rPr>
        <w:t xml:space="preserve">Go to the </w:t>
      </w:r>
      <w:r w:rsidR="000557F7">
        <w:rPr>
          <w:bCs/>
        </w:rPr>
        <w:t>course website and download the data to</w:t>
      </w:r>
      <w:r w:rsidRPr="00953711">
        <w:rPr>
          <w:bCs/>
        </w:rPr>
        <w:t xml:space="preserve"> obtain the age structure information for your two countries </w:t>
      </w:r>
      <w:r>
        <w:rPr>
          <w:bCs/>
        </w:rPr>
        <w:t>for 1960, 1980, and 2010.</w:t>
      </w:r>
    </w:p>
    <w:p w14:paraId="355B0DB6" w14:textId="77777777" w:rsidR="00953711" w:rsidRDefault="00953711" w:rsidP="00953711">
      <w:pPr>
        <w:rPr>
          <w:bCs/>
        </w:rPr>
      </w:pPr>
    </w:p>
    <w:p w14:paraId="0129BE96" w14:textId="0A8585C8" w:rsidR="00953711" w:rsidRDefault="00CF25BB" w:rsidP="00953711">
      <w:pPr>
        <w:rPr>
          <w:bCs/>
        </w:rPr>
      </w:pPr>
      <w:r>
        <w:rPr>
          <w:bCs/>
        </w:rPr>
        <w:t xml:space="preserve">1. </w:t>
      </w:r>
      <w:r w:rsidR="00953711">
        <w:rPr>
          <w:bCs/>
        </w:rPr>
        <w:t>Create</w:t>
      </w:r>
      <w:r w:rsidR="00953711" w:rsidRPr="00953711">
        <w:rPr>
          <w:bCs/>
        </w:rPr>
        <w:t xml:space="preserve"> population pyramids for </w:t>
      </w:r>
      <w:r w:rsidR="00953711">
        <w:rPr>
          <w:bCs/>
        </w:rPr>
        <w:t xml:space="preserve">your two countries </w:t>
      </w:r>
      <w:r w:rsidR="00BF6E9D">
        <w:rPr>
          <w:bCs/>
        </w:rPr>
        <w:t xml:space="preserve">in </w:t>
      </w:r>
      <w:r w:rsidR="00953711">
        <w:rPr>
          <w:bCs/>
        </w:rPr>
        <w:t>1960 and 2010, in excel (</w:t>
      </w:r>
      <w:r w:rsidR="008F4BFD" w:rsidRPr="008F4BFD">
        <w:rPr>
          <w:bCs/>
        </w:rPr>
        <w:t>https://www.bgsu.edu/content/dam/BGSU/college-of-arts-and-sciences/center-for-family-and-demographic-research/documents/Help%20Resources%20and%20Tools/Statistical%20Analysis/Excel-Basics-Creating-Population-Pyramids-Using-Microsoft-Excel.pdf</w:t>
      </w:r>
      <w:bookmarkStart w:id="0" w:name="_GoBack"/>
      <w:bookmarkEnd w:id="0"/>
      <w:r w:rsidR="00953711">
        <w:rPr>
          <w:bCs/>
        </w:rPr>
        <w:t>)</w:t>
      </w:r>
    </w:p>
    <w:p w14:paraId="39812E33" w14:textId="77777777" w:rsidR="00953711" w:rsidRDefault="00953711" w:rsidP="00953711">
      <w:pPr>
        <w:rPr>
          <w:bCs/>
        </w:rPr>
      </w:pPr>
    </w:p>
    <w:p w14:paraId="2BD62CBA" w14:textId="77777777" w:rsidR="00E67F84" w:rsidRDefault="00953711" w:rsidP="00E67F84">
      <w:pPr>
        <w:rPr>
          <w:bCs/>
        </w:rPr>
      </w:pPr>
      <w:r w:rsidRPr="00953711">
        <w:rPr>
          <w:bCs/>
        </w:rPr>
        <w:t>Answer the following questions and explain how the pyramids provide evidence for your answer:</w:t>
      </w:r>
    </w:p>
    <w:p w14:paraId="77560C24" w14:textId="77777777" w:rsidR="00033126" w:rsidRDefault="00033126" w:rsidP="00E67F84">
      <w:pPr>
        <w:rPr>
          <w:bCs/>
        </w:rPr>
      </w:pPr>
    </w:p>
    <w:p w14:paraId="527EA47A" w14:textId="4ADDB8A7" w:rsidR="00E67F84" w:rsidRPr="00863799" w:rsidRDefault="00863799" w:rsidP="00863799">
      <w:pPr>
        <w:rPr>
          <w:bCs/>
        </w:rPr>
      </w:pPr>
      <w:r>
        <w:rPr>
          <w:bCs/>
        </w:rPr>
        <w:t xml:space="preserve">a. </w:t>
      </w:r>
      <w:r w:rsidR="00E67F84" w:rsidRPr="00863799">
        <w:rPr>
          <w:bCs/>
        </w:rPr>
        <w:t>Describe the population pyramids of your two countries, how are the</w:t>
      </w:r>
      <w:r w:rsidR="00CF25BB" w:rsidRPr="00863799">
        <w:rPr>
          <w:bCs/>
        </w:rPr>
        <w:t>y</w:t>
      </w:r>
      <w:r w:rsidR="00E67F84" w:rsidRPr="00863799">
        <w:rPr>
          <w:bCs/>
        </w:rPr>
        <w:t xml:space="preserve"> similar and different over time? </w:t>
      </w:r>
    </w:p>
    <w:p w14:paraId="62CBC0A0" w14:textId="77777777" w:rsidR="00033126" w:rsidRDefault="00953711" w:rsidP="00033126">
      <w:pPr>
        <w:pStyle w:val="ListParagraph"/>
        <w:numPr>
          <w:ilvl w:val="0"/>
          <w:numId w:val="5"/>
        </w:numPr>
        <w:rPr>
          <w:bCs/>
        </w:rPr>
      </w:pPr>
      <w:r w:rsidRPr="00033126">
        <w:rPr>
          <w:bCs/>
        </w:rPr>
        <w:t>Which country has higher fertility</w:t>
      </w:r>
      <w:r w:rsidR="00E67F84" w:rsidRPr="00033126">
        <w:rPr>
          <w:bCs/>
        </w:rPr>
        <w:t xml:space="preserve"> today</w:t>
      </w:r>
      <w:r w:rsidRPr="00033126">
        <w:rPr>
          <w:bCs/>
        </w:rPr>
        <w:t xml:space="preserve">? </w:t>
      </w:r>
    </w:p>
    <w:p w14:paraId="336D0607" w14:textId="3BCED7F4" w:rsidR="00E67F84" w:rsidRPr="00033126" w:rsidRDefault="00953711" w:rsidP="00033126">
      <w:pPr>
        <w:pStyle w:val="ListParagraph"/>
        <w:numPr>
          <w:ilvl w:val="0"/>
          <w:numId w:val="5"/>
        </w:numPr>
        <w:rPr>
          <w:bCs/>
        </w:rPr>
      </w:pPr>
      <w:r w:rsidRPr="00033126">
        <w:rPr>
          <w:bCs/>
        </w:rPr>
        <w:t xml:space="preserve"> Did </w:t>
      </w:r>
      <w:r w:rsidR="00E67F84" w:rsidRPr="00033126">
        <w:rPr>
          <w:bCs/>
        </w:rPr>
        <w:t>either</w:t>
      </w:r>
      <w:r w:rsidRPr="00033126">
        <w:rPr>
          <w:bCs/>
        </w:rPr>
        <w:t xml:space="preserve"> </w:t>
      </w:r>
      <w:r w:rsidR="00E67F84" w:rsidRPr="00033126">
        <w:rPr>
          <w:bCs/>
        </w:rPr>
        <w:t>country</w:t>
      </w:r>
      <w:r w:rsidRPr="00033126">
        <w:rPr>
          <w:bCs/>
        </w:rPr>
        <w:t xml:space="preserve"> have a baby boom? </w:t>
      </w:r>
      <w:r w:rsidR="00E67F84" w:rsidRPr="00033126">
        <w:rPr>
          <w:bCs/>
        </w:rPr>
        <w:t xml:space="preserve"> When was it? Can you see evidence of any other impacts (wars?</w:t>
      </w:r>
      <w:r w:rsidR="0085134A">
        <w:rPr>
          <w:bCs/>
        </w:rPr>
        <w:t xml:space="preserve"> Disease?</w:t>
      </w:r>
      <w:r w:rsidR="00E67F84" w:rsidRPr="00033126">
        <w:rPr>
          <w:bCs/>
        </w:rPr>
        <w:t>)</w:t>
      </w:r>
    </w:p>
    <w:p w14:paraId="3FB0A927" w14:textId="77777777" w:rsidR="00033126" w:rsidRDefault="00033126" w:rsidP="00033126">
      <w:pPr>
        <w:pStyle w:val="ListParagraph"/>
        <w:ind w:left="1440"/>
        <w:rPr>
          <w:bCs/>
        </w:rPr>
      </w:pPr>
    </w:p>
    <w:p w14:paraId="616A8E0F" w14:textId="77777777" w:rsidR="00863799" w:rsidRPr="00863799" w:rsidRDefault="00863799" w:rsidP="005832E7">
      <w:pPr>
        <w:rPr>
          <w:bCs/>
        </w:rPr>
      </w:pPr>
    </w:p>
    <w:p w14:paraId="02D0C732" w14:textId="2FF9E13F" w:rsidR="00863799" w:rsidRDefault="00CF25BB" w:rsidP="00863799">
      <w:pPr>
        <w:rPr>
          <w:bCs/>
        </w:rPr>
      </w:pPr>
      <w:r>
        <w:rPr>
          <w:bCs/>
        </w:rPr>
        <w:t xml:space="preserve">3. </w:t>
      </w:r>
      <w:r w:rsidRPr="00CF25BB">
        <w:rPr>
          <w:bCs/>
        </w:rPr>
        <w:t>Calculate the expected Population in 2010 using the growth rate calculated from 1960 to 1980, assuming exponential growth. Graph this estimated population in 2010 and the actual 2010 population</w:t>
      </w:r>
      <w:r w:rsidR="00033126">
        <w:rPr>
          <w:bCs/>
        </w:rPr>
        <w:t xml:space="preserve"> (graph change from 1960 population)</w:t>
      </w:r>
      <w:r w:rsidRPr="00CF25BB">
        <w:rPr>
          <w:bCs/>
        </w:rPr>
        <w:t xml:space="preserve">. </w:t>
      </w:r>
    </w:p>
    <w:p w14:paraId="3D7A4F23" w14:textId="4344E201" w:rsidR="00CF25BB" w:rsidRPr="00863799" w:rsidRDefault="00863799" w:rsidP="00033126">
      <w:pPr>
        <w:ind w:left="720"/>
        <w:rPr>
          <w:bCs/>
        </w:rPr>
      </w:pPr>
      <w:r>
        <w:rPr>
          <w:bCs/>
        </w:rPr>
        <w:t xml:space="preserve">a. </w:t>
      </w:r>
      <w:r w:rsidR="00CF25BB" w:rsidRPr="00863799">
        <w:rPr>
          <w:bCs/>
        </w:rPr>
        <w:t xml:space="preserve">Was </w:t>
      </w:r>
      <w:r w:rsidR="00033126">
        <w:rPr>
          <w:bCs/>
        </w:rPr>
        <w:t>your calculated population</w:t>
      </w:r>
      <w:r w:rsidR="00CF25BB" w:rsidRPr="00863799">
        <w:rPr>
          <w:bCs/>
        </w:rPr>
        <w:t xml:space="preserve"> a good estimate of the population in 2010? Describe the similarities and differences. </w:t>
      </w:r>
    </w:p>
    <w:p w14:paraId="63B4242F" w14:textId="77777777" w:rsidR="00953711" w:rsidRPr="00953711" w:rsidRDefault="00953711"/>
    <w:sectPr w:rsidR="00953711" w:rsidRPr="00953711" w:rsidSect="00721E0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00000002">
      <w:start w:val="1"/>
      <w:numFmt w:val="bullet"/>
      <w:lvlText w:val="."/>
      <w:lvlJc w:val="left"/>
      <w:pPr>
        <w:ind w:left="1440" w:hanging="360"/>
      </w:pPr>
    </w:lvl>
    <w:lvl w:ilvl="2" w:tplc="00000003">
      <w:start w:val="1"/>
      <w:numFmt w:val="bullet"/>
      <w:lvlText w:val="."/>
      <w:lvlJc w:val="left"/>
      <w:pPr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21D64CA4"/>
    <w:multiLevelType w:val="hybridMultilevel"/>
    <w:tmpl w:val="CE9A871E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70642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5C82413A"/>
    <w:multiLevelType w:val="hybridMultilevel"/>
    <w:tmpl w:val="05D8A1F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711"/>
    <w:rsid w:val="00033126"/>
    <w:rsid w:val="000557F7"/>
    <w:rsid w:val="000A0A03"/>
    <w:rsid w:val="002A3AFA"/>
    <w:rsid w:val="005832E7"/>
    <w:rsid w:val="005C15A8"/>
    <w:rsid w:val="00721E0B"/>
    <w:rsid w:val="00743910"/>
    <w:rsid w:val="0085134A"/>
    <w:rsid w:val="00863799"/>
    <w:rsid w:val="008F4BFD"/>
    <w:rsid w:val="00953711"/>
    <w:rsid w:val="00AF67BD"/>
    <w:rsid w:val="00BF5D0C"/>
    <w:rsid w:val="00BF6E9D"/>
    <w:rsid w:val="00CF25BB"/>
    <w:rsid w:val="00E6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8E4139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5371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67F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5371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67F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197</Words>
  <Characters>1127</Characters>
  <Application>Microsoft Macintosh Word</Application>
  <DocSecurity>0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4</cp:revision>
  <dcterms:created xsi:type="dcterms:W3CDTF">2016-08-23T21:43:00Z</dcterms:created>
  <dcterms:modified xsi:type="dcterms:W3CDTF">2016-09-24T22:55:00Z</dcterms:modified>
</cp:coreProperties>
</file>