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0A86B4" w14:textId="77777777" w:rsidR="00D3667B" w:rsidRPr="00E233FB" w:rsidRDefault="00D3667B" w:rsidP="004A6504">
      <w:pPr>
        <w:rPr>
          <w:b/>
          <w:sz w:val="32"/>
          <w:szCs w:val="32"/>
        </w:rPr>
      </w:pPr>
      <w:r w:rsidRPr="00E233FB">
        <w:rPr>
          <w:b/>
          <w:sz w:val="32"/>
          <w:szCs w:val="32"/>
        </w:rPr>
        <w:t xml:space="preserve">Data visualization and exploration in R  </w:t>
      </w:r>
    </w:p>
    <w:p w14:paraId="4CDE6D39" w14:textId="1CB4C985" w:rsidR="008759FE" w:rsidRPr="00E233FB" w:rsidRDefault="00D3667B" w:rsidP="004A6504">
      <w:pPr>
        <w:rPr>
          <w:sz w:val="28"/>
          <w:szCs w:val="28"/>
        </w:rPr>
      </w:pPr>
      <w:r w:rsidRPr="00E233FB">
        <w:rPr>
          <w:sz w:val="28"/>
          <w:szCs w:val="28"/>
        </w:rPr>
        <w:t xml:space="preserve">Hugh Sturrock, September </w:t>
      </w:r>
      <w:r w:rsidR="00E24409">
        <w:rPr>
          <w:sz w:val="28"/>
          <w:szCs w:val="28"/>
        </w:rPr>
        <w:t>20</w:t>
      </w:r>
      <w:r w:rsidR="00E24409" w:rsidRPr="00E24409">
        <w:rPr>
          <w:sz w:val="28"/>
          <w:szCs w:val="28"/>
          <w:vertAlign w:val="superscript"/>
        </w:rPr>
        <w:t>th</w:t>
      </w:r>
      <w:r w:rsidR="00E24409">
        <w:rPr>
          <w:sz w:val="28"/>
          <w:szCs w:val="28"/>
        </w:rPr>
        <w:t xml:space="preserve"> 2017</w:t>
      </w:r>
    </w:p>
    <w:p w14:paraId="0C1108A4" w14:textId="6C89984E" w:rsidR="00D3667B" w:rsidRPr="00B35F62" w:rsidRDefault="00D3667B" w:rsidP="004A6504">
      <w:bookmarkStart w:id="0" w:name="_GoBack"/>
      <w:bookmarkEnd w:id="0"/>
    </w:p>
    <w:p w14:paraId="04852265" w14:textId="77777777" w:rsidR="00D3667B" w:rsidRDefault="00D3667B" w:rsidP="004A6504">
      <w:r>
        <w:t xml:space="preserve">This practical will give you an introduction into using R to load, visualize and explore spatial data. </w:t>
      </w:r>
      <w:r w:rsidR="00F73125">
        <w:t>There are many different ways you can do this, so if you find better or more beautiful methods to visualize your data, share them with the group!</w:t>
      </w:r>
    </w:p>
    <w:p w14:paraId="0285339E" w14:textId="77777777" w:rsidR="00D3667B" w:rsidRDefault="00D3667B" w:rsidP="004A6504">
      <w:r>
        <w:t>First make sure you have the latest version of R, R Studio and Google Earth installed. You can install the necessary R packages as we go along.</w:t>
      </w:r>
    </w:p>
    <w:p w14:paraId="4B19ED58" w14:textId="77777777" w:rsidR="00D3667B" w:rsidRDefault="00E52624" w:rsidP="004A6504">
      <w:r>
        <w:t xml:space="preserve">We are going to make use of the </w:t>
      </w:r>
      <w:proofErr w:type="spellStart"/>
      <w:r>
        <w:t>sp</w:t>
      </w:r>
      <w:proofErr w:type="spellEnd"/>
      <w:r>
        <w:t xml:space="preserve"> package which among other things allows us to convert data into ‘Spatial’ objects. </w:t>
      </w:r>
      <w:r w:rsidR="00DF32F5">
        <w:t xml:space="preserve">Lots of other spatial packages require you to put your data into an </w:t>
      </w:r>
      <w:proofErr w:type="spellStart"/>
      <w:r w:rsidR="00DF32F5">
        <w:t>sp</w:t>
      </w:r>
      <w:proofErr w:type="spellEnd"/>
      <w:r w:rsidR="00DF32F5">
        <w:t xml:space="preserve"> format so it is worth understanding. </w:t>
      </w:r>
      <w:r w:rsidR="00E72F05">
        <w:t xml:space="preserve">All the functions you need for this practical are given to you, but if you want to know more about the </w:t>
      </w:r>
      <w:proofErr w:type="spellStart"/>
      <w:r w:rsidR="00E72F05">
        <w:t>sp</w:t>
      </w:r>
      <w:proofErr w:type="spellEnd"/>
      <w:r w:rsidR="00E72F05">
        <w:t xml:space="preserve"> package see </w:t>
      </w:r>
      <w:hyperlink r:id="rId5" w:history="1">
        <w:r w:rsidR="00E72F05" w:rsidRPr="001E4088">
          <w:rPr>
            <w:rStyle w:val="Hyperlink"/>
          </w:rPr>
          <w:t>https://cran.r-project.org/web/packages/sp/vignettes</w:t>
        </w:r>
        <w:r w:rsidR="00E72F05" w:rsidRPr="001E4088">
          <w:rPr>
            <w:rStyle w:val="Hyperlink"/>
          </w:rPr>
          <w:t>/</w:t>
        </w:r>
        <w:r w:rsidR="00E72F05" w:rsidRPr="001E4088">
          <w:rPr>
            <w:rStyle w:val="Hyperlink"/>
          </w:rPr>
          <w:t>intro_sp.pdf</w:t>
        </w:r>
      </w:hyperlink>
    </w:p>
    <w:p w14:paraId="7E8D61CC" w14:textId="1ADF96FD" w:rsidR="00E233FB" w:rsidRDefault="00E72F05" w:rsidP="00F02740">
      <w:r>
        <w:t xml:space="preserve">Open the script </w:t>
      </w:r>
      <w:r w:rsidR="00E233FB">
        <w:t>titled ‘</w:t>
      </w:r>
      <w:proofErr w:type="spellStart"/>
      <w:r w:rsidR="00F02740">
        <w:t>Plotting</w:t>
      </w:r>
      <w:r w:rsidR="00DF2A5B">
        <w:t>SpatialData</w:t>
      </w:r>
      <w:proofErr w:type="spellEnd"/>
      <w:r w:rsidR="00DF2A5B">
        <w:t>’</w:t>
      </w:r>
      <w:r w:rsidR="00E233FB">
        <w:t xml:space="preserve"> to run through a tutorial </w:t>
      </w:r>
      <w:r w:rsidR="00F02740">
        <w:t xml:space="preserve">to loading spatial data, creating SP objects and plotting using various techniques. </w:t>
      </w:r>
      <w:r w:rsidR="00E233FB">
        <w:t xml:space="preserve"> </w:t>
      </w:r>
    </w:p>
    <w:p w14:paraId="2927A87D" w14:textId="77777777" w:rsidR="00F02740" w:rsidRDefault="00F02740" w:rsidP="004A6504">
      <w:pPr>
        <w:rPr>
          <w:b/>
        </w:rPr>
      </w:pPr>
    </w:p>
    <w:p w14:paraId="717787AB" w14:textId="77777777" w:rsidR="00F02740" w:rsidRDefault="00F02740" w:rsidP="004A6504">
      <w:pPr>
        <w:rPr>
          <w:b/>
        </w:rPr>
      </w:pPr>
    </w:p>
    <w:p w14:paraId="10EDBED5" w14:textId="242C59CC" w:rsidR="00FA75D5" w:rsidRDefault="00F02740" w:rsidP="004A6504">
      <w:r>
        <w:rPr>
          <w:b/>
        </w:rPr>
        <w:t>Assignment</w:t>
      </w:r>
      <w:r w:rsidR="00F05322" w:rsidRPr="00B23E4F">
        <w:t xml:space="preserve">: </w:t>
      </w:r>
      <w:r w:rsidR="00DA4024" w:rsidRPr="00B23E4F">
        <w:t>1)</w:t>
      </w:r>
      <w:r w:rsidR="00DA4024">
        <w:t xml:space="preserve"> read the key readings and </w:t>
      </w:r>
      <w:r w:rsidR="00DA4024" w:rsidRPr="00B23E4F">
        <w:rPr>
          <w:b/>
        </w:rPr>
        <w:t>2)</w:t>
      </w:r>
      <w:r w:rsidR="00DA4024">
        <w:t xml:space="preserve"> m</w:t>
      </w:r>
      <w:r w:rsidR="00F05322">
        <w:t xml:space="preserve">ake a nice map </w:t>
      </w:r>
      <w:r w:rsidR="00B52520">
        <w:t xml:space="preserve">(or maps) </w:t>
      </w:r>
      <w:r w:rsidR="00F05322">
        <w:t xml:space="preserve">of some </w:t>
      </w:r>
      <w:r w:rsidR="00DC39C3">
        <w:t>(</w:t>
      </w:r>
      <w:r w:rsidR="00B52520">
        <w:t>health</w:t>
      </w:r>
      <w:r w:rsidR="00DC39C3">
        <w:t>)</w:t>
      </w:r>
      <w:r w:rsidR="00B52520">
        <w:t xml:space="preserve"> </w:t>
      </w:r>
      <w:r w:rsidR="00F05322">
        <w:t>data of your choice. You can use your own data if you have it, otherwise try one of these sources of data:</w:t>
      </w:r>
    </w:p>
    <w:p w14:paraId="0BBE9E44" w14:textId="77777777" w:rsidR="00FB3AE6" w:rsidRDefault="00FB3AE6" w:rsidP="004A6504">
      <w:r>
        <w:t xml:space="preserve">Demographic and Health Surveys (DHS) </w:t>
      </w:r>
      <w:hyperlink r:id="rId6" w:history="1">
        <w:r w:rsidRPr="001E4088">
          <w:rPr>
            <w:rStyle w:val="Hyperlink"/>
          </w:rPr>
          <w:t>http://dhsprogram.com/data/</w:t>
        </w:r>
      </w:hyperlink>
    </w:p>
    <w:p w14:paraId="27E7168F" w14:textId="2CF64AC8" w:rsidR="00F02740" w:rsidRDefault="00FB3AE6" w:rsidP="004A6504">
      <w:pPr>
        <w:rPr>
          <w:rStyle w:val="Hyperlink"/>
        </w:rPr>
      </w:pPr>
      <w:r>
        <w:t xml:space="preserve">Malaria point prevalence data from the Malaria Atlas Project </w:t>
      </w:r>
      <w:hyperlink r:id="rId7" w:history="1">
        <w:r w:rsidRPr="001E4088">
          <w:rPr>
            <w:rStyle w:val="Hyperlink"/>
          </w:rPr>
          <w:t>http://www.map.ox.ac.uk/explorer/</w:t>
        </w:r>
      </w:hyperlink>
    </w:p>
    <w:p w14:paraId="67592318" w14:textId="36852557" w:rsidR="00F02740" w:rsidRDefault="00F02740" w:rsidP="004A6504">
      <w:pPr>
        <w:rPr>
          <w:rStyle w:val="Hyperlink"/>
          <w:color w:val="000000" w:themeColor="text1"/>
          <w:u w:val="none"/>
        </w:rPr>
      </w:pPr>
      <w:r w:rsidRPr="00F02740">
        <w:rPr>
          <w:rStyle w:val="Hyperlink"/>
          <w:color w:val="000000" w:themeColor="text1"/>
          <w:u w:val="none"/>
        </w:rPr>
        <w:t xml:space="preserve">San Francisco data portal </w:t>
      </w:r>
      <w:hyperlink r:id="rId8" w:history="1">
        <w:r w:rsidRPr="00442AAA">
          <w:rPr>
            <w:rStyle w:val="Hyperlink"/>
          </w:rPr>
          <w:t>https://datasf.org/opendata/</w:t>
        </w:r>
      </w:hyperlink>
    </w:p>
    <w:p w14:paraId="7F9F9BC4" w14:textId="77777777" w:rsidR="00F02740" w:rsidRDefault="00F02740" w:rsidP="004A6504"/>
    <w:p w14:paraId="2C6A4572" w14:textId="18FFC9A2" w:rsidR="00FB3AE6" w:rsidRDefault="002C6405" w:rsidP="004A6504">
      <w:r>
        <w:t xml:space="preserve">Bear in mind </w:t>
      </w:r>
      <w:r w:rsidR="00F02740">
        <w:t>leaflet</w:t>
      </w:r>
      <w:r>
        <w:t xml:space="preserve"> can’t handle loads of </w:t>
      </w:r>
      <w:proofErr w:type="gramStart"/>
      <w:r>
        <w:t>points..</w:t>
      </w:r>
      <w:proofErr w:type="gramEnd"/>
    </w:p>
    <w:p w14:paraId="03F6FA0A" w14:textId="77777777" w:rsidR="00F05322" w:rsidRDefault="00F05322" w:rsidP="004A6504"/>
    <w:p w14:paraId="34E2FA05" w14:textId="77777777" w:rsidR="008C2C74" w:rsidRDefault="008C2C74" w:rsidP="004A6504"/>
    <w:sectPr w:rsidR="008C2C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890951"/>
    <w:multiLevelType w:val="hybridMultilevel"/>
    <w:tmpl w:val="15C6C234"/>
    <w:lvl w:ilvl="0" w:tplc="A4DE840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6504"/>
    <w:rsid w:val="0010718F"/>
    <w:rsid w:val="001566B8"/>
    <w:rsid w:val="002C6405"/>
    <w:rsid w:val="00382825"/>
    <w:rsid w:val="004A6504"/>
    <w:rsid w:val="00516F79"/>
    <w:rsid w:val="005E39F1"/>
    <w:rsid w:val="006455B5"/>
    <w:rsid w:val="008759FE"/>
    <w:rsid w:val="008C2C74"/>
    <w:rsid w:val="00B23E4F"/>
    <w:rsid w:val="00B35F62"/>
    <w:rsid w:val="00B52520"/>
    <w:rsid w:val="00D23BCC"/>
    <w:rsid w:val="00D3667B"/>
    <w:rsid w:val="00DA4024"/>
    <w:rsid w:val="00DC39C3"/>
    <w:rsid w:val="00DD4456"/>
    <w:rsid w:val="00DF2A5B"/>
    <w:rsid w:val="00DF32F5"/>
    <w:rsid w:val="00E233FB"/>
    <w:rsid w:val="00E24409"/>
    <w:rsid w:val="00E52624"/>
    <w:rsid w:val="00E72F05"/>
    <w:rsid w:val="00F02740"/>
    <w:rsid w:val="00F05322"/>
    <w:rsid w:val="00F73125"/>
    <w:rsid w:val="00FA75D5"/>
    <w:rsid w:val="00FB3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8FD724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650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72F05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B35F62"/>
    <w:rPr>
      <w:color w:val="808080"/>
    </w:rPr>
  </w:style>
  <w:style w:type="character" w:styleId="FollowedHyperlink">
    <w:name w:val="FollowedHyperlink"/>
    <w:basedOn w:val="DefaultParagraphFont"/>
    <w:uiPriority w:val="99"/>
    <w:semiHidden/>
    <w:unhideWhenUsed/>
    <w:rsid w:val="00DF2A5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s://cran.r-project.org/web/packages/sp/vignettes/intro_sp.pdf" TargetMode="External"/><Relationship Id="rId6" Type="http://schemas.openxmlformats.org/officeDocument/2006/relationships/hyperlink" Target="http://dhsprogram.com/data/" TargetMode="External"/><Relationship Id="rId7" Type="http://schemas.openxmlformats.org/officeDocument/2006/relationships/hyperlink" Target="http://www.map.ox.ac.uk/explorer/" TargetMode="External"/><Relationship Id="rId8" Type="http://schemas.openxmlformats.org/officeDocument/2006/relationships/hyperlink" Target="https://datasf.org/opendata/" TargetMode="Externa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2139</TotalTime>
  <Pages>1</Pages>
  <Words>257</Words>
  <Characters>1468</Characters>
  <Application>Microsoft Macintosh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UCSF</Company>
  <LinksUpToDate>false</LinksUpToDate>
  <CharactersWithSpaces>1722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Sturrock, Hugh</dc:creator>
  <cp:lastModifiedBy>Microsoft Office User</cp:lastModifiedBy>
  <cp:revision>13</cp:revision>
  <dcterms:created xsi:type="dcterms:W3CDTF">2015-08-31T20:12:00Z</dcterms:created>
  <dcterms:modified xsi:type="dcterms:W3CDTF">2017-09-15T21:01:00Z</dcterms:modified>
</cp:coreProperties>
</file>