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86B45" w14:textId="5FF4535E"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r w:rsidR="00646622" w:rsidRPr="008B1991">
        <w:rPr>
          <w:rFonts w:asciiTheme="minorHAnsi" w:hAnsiTheme="minorHAnsi" w:cs="Arial"/>
          <w:b/>
        </w:rPr>
        <w:t>2</w:t>
      </w:r>
      <w:r w:rsidRPr="008B1991">
        <w:rPr>
          <w:rFonts w:asciiTheme="minorHAnsi" w:hAnsiTheme="minorHAnsi" w:cs="Arial"/>
          <w:b/>
        </w:rPr>
        <w:t xml:space="preserve"> </w:t>
      </w:r>
      <w:r w:rsidR="00646622" w:rsidRPr="008B1991">
        <w:rPr>
          <w:rFonts w:asciiTheme="minorHAnsi" w:hAnsiTheme="minorHAnsi" w:cs="Arial"/>
          <w:b/>
        </w:rPr>
        <w:t xml:space="preserve"> </w:t>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CE07CF">
        <w:rPr>
          <w:rFonts w:asciiTheme="minorHAnsi" w:hAnsiTheme="minorHAnsi" w:cs="Arial"/>
          <w:b/>
        </w:rPr>
        <w:tab/>
      </w:r>
      <w:r w:rsidR="00CE07CF">
        <w:rPr>
          <w:rFonts w:asciiTheme="minorHAnsi" w:hAnsiTheme="minorHAnsi" w:cs="Arial"/>
          <w:b/>
        </w:rPr>
        <w:tab/>
      </w:r>
      <w:r w:rsidRPr="008B1991">
        <w:rPr>
          <w:rFonts w:asciiTheme="minorHAnsi" w:hAnsiTheme="minorHAnsi" w:cs="Arial"/>
          <w:u w:val="single"/>
        </w:rPr>
        <w:t>Due date:</w:t>
      </w:r>
      <w:r w:rsidR="00CE07CF">
        <w:rPr>
          <w:rFonts w:asciiTheme="minorHAnsi" w:hAnsiTheme="minorHAnsi" w:cs="Arial"/>
        </w:rPr>
        <w:t xml:space="preserve"> </w:t>
      </w:r>
      <w:r w:rsidRPr="008B1991">
        <w:rPr>
          <w:rFonts w:asciiTheme="minorHAnsi" w:hAnsiTheme="minorHAnsi" w:cs="Arial"/>
        </w:rPr>
        <w:t xml:space="preserve">Thursday, October </w:t>
      </w:r>
      <w:r w:rsidR="00710F76">
        <w:rPr>
          <w:rFonts w:asciiTheme="minorHAnsi" w:hAnsiTheme="minorHAnsi" w:cs="Arial"/>
        </w:rPr>
        <w:t>11</w:t>
      </w:r>
      <w:bookmarkStart w:id="0" w:name="_GoBack"/>
      <w:bookmarkEnd w:id="0"/>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1"/>
        <w:rPr>
          <w:rFonts w:asciiTheme="minorHAnsi" w:hAnsiTheme="minorHAnsi" w:cs="Arial"/>
        </w:rPr>
      </w:pPr>
    </w:p>
    <w:p w14:paraId="245266B6" w14:textId="77777777" w:rsidR="00EB49F4" w:rsidRPr="008B1991" w:rsidRDefault="00EB49F4" w:rsidP="00646622">
      <w:pPr>
        <w:pStyle w:val="ColorfulList-Accent1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7E9B03E6"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Thus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50195193" w14:textId="262085D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p>
    <w:p w14:paraId="2AFAA701" w14:textId="6CE58C7B"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p>
    <w:p w14:paraId="280DC07C" w14:textId="329E12DD"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p>
    <w:p w14:paraId="48BBE253" w14:textId="6AE653B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58477D9B" w:rsidR="008B1991" w:rsidRP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Find the first quartile, the median, and the third quartile</w:t>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1AB855FA" w14:textId="77777777" w:rsidR="00380E7E" w:rsidRDefault="00380E7E" w:rsidP="00380E7E">
      <w:pPr>
        <w:tabs>
          <w:tab w:val="left" w:pos="720"/>
          <w:tab w:val="left" w:pos="1512"/>
        </w:tabs>
        <w:rPr>
          <w:rFonts w:asciiTheme="minorHAnsi" w:hAnsiTheme="minorHAnsi" w:cs="Courier New"/>
        </w:rPr>
      </w:pPr>
    </w:p>
    <w:p w14:paraId="163D9938" w14:textId="33DDAB89"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t>Read the Penman article on the changing shape of the BMI curve in populations</w:t>
      </w:r>
      <w:r>
        <w:rPr>
          <w:rFonts w:asciiTheme="minorHAnsi" w:hAnsiTheme="minorHAnsi" w:cs="Courier New"/>
        </w:rPr>
        <w:t>. (3 points)</w:t>
      </w:r>
    </w:p>
    <w:p w14:paraId="5A0A821B" w14:textId="77777777" w:rsidR="00380E7E" w:rsidRDefault="00380E7E" w:rsidP="00380E7E">
      <w:pPr>
        <w:tabs>
          <w:tab w:val="left" w:pos="720"/>
          <w:tab w:val="left" w:pos="1512"/>
        </w:tabs>
        <w:rPr>
          <w:rFonts w:asciiTheme="minorHAnsi" w:hAnsiTheme="minorHAnsi" w:cs="Courier New"/>
        </w:rPr>
      </w:pPr>
    </w:p>
    <w:p w14:paraId="602E2FC1" w14:textId="6A7AA868"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p>
    <w:p w14:paraId="7BB4F637" w14:textId="77777777"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p>
    <w:p w14:paraId="2E3775B3" w14:textId="68569390"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r w:rsidRPr="009A1FBC">
        <w:rPr>
          <w:rFonts w:asciiTheme="minorHAnsi" w:hAnsiTheme="minorHAnsi" w:cs="Courier New"/>
        </w:rPr>
        <w:t>This article was published in 2006.  What do you think has happened to the curve in the last 11 years?</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27986" w14:textId="77777777" w:rsidR="00A40FF3" w:rsidRDefault="00A40FF3">
      <w:r>
        <w:separator/>
      </w:r>
    </w:p>
  </w:endnote>
  <w:endnote w:type="continuationSeparator" w:id="0">
    <w:p w14:paraId="4EE30778" w14:textId="77777777" w:rsidR="00A40FF3" w:rsidRDefault="00A4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3FD43" w14:textId="77777777" w:rsidR="00A40FF3" w:rsidRDefault="00A40FF3">
      <w:r>
        <w:separator/>
      </w:r>
    </w:p>
  </w:footnote>
  <w:footnote w:type="continuationSeparator" w:id="0">
    <w:p w14:paraId="6BC8558D" w14:textId="77777777" w:rsidR="00A40FF3" w:rsidRDefault="00A4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B0C46"/>
    <w:rsid w:val="003B7453"/>
    <w:rsid w:val="003C3C98"/>
    <w:rsid w:val="003E6438"/>
    <w:rsid w:val="003F1979"/>
    <w:rsid w:val="003F46DA"/>
    <w:rsid w:val="00403E83"/>
    <w:rsid w:val="00417C8B"/>
    <w:rsid w:val="00446A8A"/>
    <w:rsid w:val="00470AC3"/>
    <w:rsid w:val="004710B5"/>
    <w:rsid w:val="00472197"/>
    <w:rsid w:val="004851BB"/>
    <w:rsid w:val="00495029"/>
    <w:rsid w:val="004A6946"/>
    <w:rsid w:val="004B789D"/>
    <w:rsid w:val="004C7E8C"/>
    <w:rsid w:val="004D319B"/>
    <w:rsid w:val="004E7600"/>
    <w:rsid w:val="00513605"/>
    <w:rsid w:val="005171EF"/>
    <w:rsid w:val="00544825"/>
    <w:rsid w:val="00557AFE"/>
    <w:rsid w:val="005764C3"/>
    <w:rsid w:val="005770AA"/>
    <w:rsid w:val="005B112D"/>
    <w:rsid w:val="005C3BB3"/>
    <w:rsid w:val="00603BCA"/>
    <w:rsid w:val="00616660"/>
    <w:rsid w:val="006369DA"/>
    <w:rsid w:val="00646622"/>
    <w:rsid w:val="00660CA5"/>
    <w:rsid w:val="006700FF"/>
    <w:rsid w:val="006810C5"/>
    <w:rsid w:val="006A0A06"/>
    <w:rsid w:val="006A4FF9"/>
    <w:rsid w:val="006C550E"/>
    <w:rsid w:val="006F2A8B"/>
    <w:rsid w:val="006F32C3"/>
    <w:rsid w:val="006F666E"/>
    <w:rsid w:val="006F6979"/>
    <w:rsid w:val="007022B8"/>
    <w:rsid w:val="00710F76"/>
    <w:rsid w:val="00751D9B"/>
    <w:rsid w:val="00753B7D"/>
    <w:rsid w:val="00763021"/>
    <w:rsid w:val="00763E00"/>
    <w:rsid w:val="00792039"/>
    <w:rsid w:val="00797C28"/>
    <w:rsid w:val="007C7928"/>
    <w:rsid w:val="007D50AC"/>
    <w:rsid w:val="007E460A"/>
    <w:rsid w:val="007F35DE"/>
    <w:rsid w:val="007F46DC"/>
    <w:rsid w:val="00805756"/>
    <w:rsid w:val="0081042E"/>
    <w:rsid w:val="008141A5"/>
    <w:rsid w:val="00821CC5"/>
    <w:rsid w:val="00870542"/>
    <w:rsid w:val="00873ABC"/>
    <w:rsid w:val="00892106"/>
    <w:rsid w:val="00892FD1"/>
    <w:rsid w:val="008B1991"/>
    <w:rsid w:val="008C49F3"/>
    <w:rsid w:val="008D61F3"/>
    <w:rsid w:val="008F414E"/>
    <w:rsid w:val="009013DD"/>
    <w:rsid w:val="00904A0E"/>
    <w:rsid w:val="009343E8"/>
    <w:rsid w:val="0093797A"/>
    <w:rsid w:val="00966361"/>
    <w:rsid w:val="0097120D"/>
    <w:rsid w:val="00993623"/>
    <w:rsid w:val="009A1FBC"/>
    <w:rsid w:val="009A5684"/>
    <w:rsid w:val="009A7D6C"/>
    <w:rsid w:val="009C4312"/>
    <w:rsid w:val="009C4DE0"/>
    <w:rsid w:val="00A252CA"/>
    <w:rsid w:val="00A34F17"/>
    <w:rsid w:val="00A40267"/>
    <w:rsid w:val="00A40FF3"/>
    <w:rsid w:val="00A50265"/>
    <w:rsid w:val="00A61569"/>
    <w:rsid w:val="00A6309C"/>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233F"/>
    <w:rsid w:val="00C47C40"/>
    <w:rsid w:val="00C746D4"/>
    <w:rsid w:val="00C95B23"/>
    <w:rsid w:val="00CB3EF6"/>
    <w:rsid w:val="00CC0D44"/>
    <w:rsid w:val="00CE07CF"/>
    <w:rsid w:val="00CE25EA"/>
    <w:rsid w:val="00CF4DF3"/>
    <w:rsid w:val="00D03B50"/>
    <w:rsid w:val="00D46592"/>
    <w:rsid w:val="00D66199"/>
    <w:rsid w:val="00D845DA"/>
    <w:rsid w:val="00D8653D"/>
    <w:rsid w:val="00E07EFA"/>
    <w:rsid w:val="00E44933"/>
    <w:rsid w:val="00E47D21"/>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7</cp:revision>
  <cp:lastPrinted>2010-09-23T23:10:00Z</cp:lastPrinted>
  <dcterms:created xsi:type="dcterms:W3CDTF">2017-09-18T04:07:00Z</dcterms:created>
  <dcterms:modified xsi:type="dcterms:W3CDTF">2018-09-05T18:56:00Z</dcterms:modified>
</cp:coreProperties>
</file>