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54305" w14:textId="77777777" w:rsidR="007E2790" w:rsidRPr="002C71D3" w:rsidRDefault="008C6142">
      <w:pPr>
        <w:rPr>
          <w:b/>
          <w:sz w:val="28"/>
          <w:szCs w:val="28"/>
        </w:rPr>
      </w:pPr>
      <w:r w:rsidRPr="002C71D3">
        <w:rPr>
          <w:b/>
          <w:sz w:val="28"/>
          <w:szCs w:val="28"/>
        </w:rPr>
        <w:t xml:space="preserve">Manipulating and relating spatial data </w:t>
      </w:r>
    </w:p>
    <w:p w14:paraId="7448DD05" w14:textId="78269092" w:rsidR="005901F4" w:rsidRPr="002C71D3" w:rsidRDefault="002C71D3">
      <w:pPr>
        <w:rPr>
          <w:sz w:val="28"/>
          <w:szCs w:val="28"/>
        </w:rPr>
      </w:pPr>
      <w:r w:rsidRPr="002C71D3">
        <w:rPr>
          <w:sz w:val="28"/>
          <w:szCs w:val="28"/>
        </w:rPr>
        <w:t xml:space="preserve">Hugh Sturrock, </w:t>
      </w:r>
      <w:r w:rsidR="005901F4" w:rsidRPr="002C71D3">
        <w:rPr>
          <w:sz w:val="28"/>
          <w:szCs w:val="28"/>
        </w:rPr>
        <w:t xml:space="preserve">September </w:t>
      </w:r>
      <w:r w:rsidR="008C6142" w:rsidRPr="002C71D3">
        <w:rPr>
          <w:sz w:val="28"/>
          <w:szCs w:val="28"/>
        </w:rPr>
        <w:t>2</w:t>
      </w:r>
      <w:r w:rsidR="005213DB">
        <w:rPr>
          <w:sz w:val="28"/>
          <w:szCs w:val="28"/>
        </w:rPr>
        <w:t>6</w:t>
      </w:r>
      <w:r w:rsidR="005901F4" w:rsidRPr="002C71D3">
        <w:rPr>
          <w:sz w:val="28"/>
          <w:szCs w:val="28"/>
          <w:vertAlign w:val="superscript"/>
        </w:rPr>
        <w:t>th</w:t>
      </w:r>
      <w:r w:rsidR="008C6142" w:rsidRPr="002C71D3">
        <w:rPr>
          <w:sz w:val="28"/>
          <w:szCs w:val="28"/>
        </w:rPr>
        <w:t xml:space="preserve"> 2017</w:t>
      </w:r>
    </w:p>
    <w:p w14:paraId="2A541097" w14:textId="77777777" w:rsidR="005901F4" w:rsidRDefault="005901F4"/>
    <w:p w14:paraId="760D296C" w14:textId="5F8C9410" w:rsidR="005901F4" w:rsidRDefault="005901F4">
      <w:r>
        <w:t>Today we are going to be exploring the raster packa</w:t>
      </w:r>
      <w:bookmarkStart w:id="0" w:name="_GoBack"/>
      <w:bookmarkEnd w:id="0"/>
      <w:r>
        <w:t xml:space="preserve">ge </w:t>
      </w:r>
      <w:r w:rsidR="002C71D3">
        <w:t xml:space="preserve">a little more </w:t>
      </w:r>
      <w:r>
        <w:t>and will be conducting some</w:t>
      </w:r>
      <w:r w:rsidR="008C6142">
        <w:t xml:space="preserve"> basic spatial data exploration, including manipulating datasets and relating different spatial data to each other. </w:t>
      </w:r>
      <w:r w:rsidR="00464A1B">
        <w:t>There is no lecture today, this is going to be hands on!</w:t>
      </w:r>
    </w:p>
    <w:p w14:paraId="71FB19C1" w14:textId="2FCE162D" w:rsidR="005901F4" w:rsidRDefault="003E7BF2">
      <w:r>
        <w:t>Open the R script ‘</w:t>
      </w:r>
      <w:proofErr w:type="spellStart"/>
      <w:r w:rsidR="008C6142">
        <w:t>ManipulatingSpatialData.R</w:t>
      </w:r>
      <w:proofErr w:type="spellEnd"/>
      <w:r w:rsidR="008C6142">
        <w:t>’</w:t>
      </w:r>
      <w:r w:rsidR="002C71D3">
        <w:t xml:space="preserve"> and install and load the packages used. </w:t>
      </w:r>
      <w:r>
        <w:t xml:space="preserve"> </w:t>
      </w:r>
      <w:r w:rsidR="008C6142">
        <w:t xml:space="preserve">As per last week, this uses the Burkina Faso malaria point prevalence data. </w:t>
      </w:r>
      <w:r>
        <w:t xml:space="preserve"> </w:t>
      </w:r>
    </w:p>
    <w:p w14:paraId="4917F554" w14:textId="77777777" w:rsidR="00102BF7" w:rsidRDefault="00483ED5" w:rsidP="008C6142">
      <w:r>
        <w:t xml:space="preserve">We will run through the code together and then you will have a chance to play with some of the parameters. </w:t>
      </w:r>
      <w:r w:rsidR="008C6142">
        <w:t xml:space="preserve">There are some in class assignments listed at the bottom of the script. </w:t>
      </w:r>
    </w:p>
    <w:p w14:paraId="4356EFA9" w14:textId="04202087" w:rsidR="00464A1B" w:rsidRDefault="00464A1B">
      <w:r>
        <w:t xml:space="preserve">The raster package vignette is extremely useful </w:t>
      </w:r>
      <w:hyperlink r:id="rId5" w:history="1">
        <w:r w:rsidRPr="00442AAA">
          <w:rPr>
            <w:rStyle w:val="Hyperlink"/>
          </w:rPr>
          <w:t>https://cran.r-project.org/web/packages/raster/vignettes/Raster.pdf</w:t>
        </w:r>
      </w:hyperlink>
    </w:p>
    <w:p w14:paraId="183AA9FA" w14:textId="77777777" w:rsidR="00464A1B" w:rsidRDefault="00464A1B"/>
    <w:p w14:paraId="171613D7" w14:textId="77777777" w:rsidR="008C6142" w:rsidRPr="008C6142" w:rsidRDefault="008C6142" w:rsidP="008C6142">
      <w:pPr>
        <w:rPr>
          <w:b/>
        </w:rPr>
      </w:pPr>
      <w:r w:rsidRPr="008C6142">
        <w:rPr>
          <w:b/>
        </w:rPr>
        <w:t>Assignment</w:t>
      </w:r>
    </w:p>
    <w:p w14:paraId="4503D3A1" w14:textId="77777777" w:rsidR="008C6142" w:rsidRDefault="008C6142" w:rsidP="008C6142">
      <w:r>
        <w:t xml:space="preserve">Find 2 more interesting layers/variables (not from those used in the class) to relate to the survey data. Generate some plots to explore the relationships.  You can find a raster and </w:t>
      </w:r>
      <w:proofErr w:type="gramStart"/>
      <w:r>
        <w:t>extract, or</w:t>
      </w:r>
      <w:proofErr w:type="gramEnd"/>
      <w:r>
        <w:t xml:space="preserve"> generate your own variable (i.e. distance to something).</w:t>
      </w:r>
    </w:p>
    <w:sectPr w:rsidR="008C6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54329"/>
    <w:multiLevelType w:val="hybridMultilevel"/>
    <w:tmpl w:val="ED7678A4"/>
    <w:lvl w:ilvl="0" w:tplc="22683A5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F4"/>
    <w:rsid w:val="0003681C"/>
    <w:rsid w:val="00102BF7"/>
    <w:rsid w:val="001566B8"/>
    <w:rsid w:val="00291247"/>
    <w:rsid w:val="002C71D3"/>
    <w:rsid w:val="003E7BF2"/>
    <w:rsid w:val="00464A1B"/>
    <w:rsid w:val="00483ED5"/>
    <w:rsid w:val="005213DB"/>
    <w:rsid w:val="005901F4"/>
    <w:rsid w:val="005E39F1"/>
    <w:rsid w:val="0088314B"/>
    <w:rsid w:val="008C6142"/>
    <w:rsid w:val="009B273A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34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an.r-project.org/web/packages/raster/vignettes/Raste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Sturrock, Hugh</dc:creator>
  <cp:lastModifiedBy>Hugh Sturrock</cp:lastModifiedBy>
  <cp:revision>2</cp:revision>
  <dcterms:created xsi:type="dcterms:W3CDTF">2018-09-25T19:46:00Z</dcterms:created>
  <dcterms:modified xsi:type="dcterms:W3CDTF">2018-09-25T19:46:00Z</dcterms:modified>
</cp:coreProperties>
</file>