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4B" w:rsidRDefault="00D668B4">
      <w:r>
        <w:t>Welcome Quiz</w:t>
      </w:r>
    </w:p>
    <w:p w:rsidR="00526B2F" w:rsidRDefault="00526B2F">
      <w:r>
        <w:t>Name:</w:t>
      </w:r>
    </w:p>
    <w:p w:rsidR="00D668B4" w:rsidRDefault="00D668B4">
      <w:r>
        <w:t>Epi265</w:t>
      </w:r>
    </w:p>
    <w:p w:rsidR="00D668B4" w:rsidRDefault="00D668B4" w:rsidP="00D668B4">
      <w:r>
        <w:t>Consider an exposure A and outcome Y.  Express the population average effect of A on Y as a counterfactual contrast:</w:t>
      </w:r>
    </w:p>
    <w:p w:rsidR="00D668B4" w:rsidRDefault="00D668B4" w:rsidP="00D668B4"/>
    <w:p w:rsidR="00D668B4" w:rsidRDefault="00D668B4" w:rsidP="00D668B4">
      <w:r>
        <w:t>Express the effect of treatment A on the treated as a counterfactual contrast:</w:t>
      </w:r>
    </w:p>
    <w:p w:rsidR="00D668B4" w:rsidRDefault="00D668B4" w:rsidP="00D668B4">
      <w:r>
        <w:t>(if you think there is any chance I won’t recognize your notation, please define the terms)</w:t>
      </w:r>
    </w:p>
    <w:p w:rsidR="00D668B4" w:rsidRDefault="00D668B4" w:rsidP="00D668B4"/>
    <w:p w:rsidR="003C18D6" w:rsidRDefault="003C18D6" w:rsidP="00D668B4"/>
    <w:p w:rsidR="00D668B4" w:rsidRDefault="00D668B4" w:rsidP="00D668B4">
      <w:r>
        <w:t>Define the exchangeability assumption required to estimate the causal effect of A on Y:</w:t>
      </w:r>
    </w:p>
    <w:p w:rsidR="00D668B4" w:rsidRDefault="00D668B4" w:rsidP="00D668B4"/>
    <w:p w:rsidR="003C18D6" w:rsidRDefault="003C18D6" w:rsidP="00D668B4"/>
    <w:p w:rsidR="003C18D6" w:rsidRDefault="003C18D6" w:rsidP="00D668B4"/>
    <w:p w:rsidR="00F75E93" w:rsidRDefault="00F75E93" w:rsidP="00F75E93">
      <w:pPr>
        <w:rPr>
          <w:rFonts w:ascii="Georgia" w:hAnsi="Georgia"/>
          <w:color w:val="403838"/>
          <w:sz w:val="19"/>
          <w:szCs w:val="19"/>
        </w:rPr>
      </w:pPr>
      <w:r>
        <w:t xml:space="preserve">Consider a cluster (cluster=medical practice) randomized trial of a behavioral intervention to improve blood glucose control (measured with glycated hemoglobin) and patient reported symptoms among diabetics.  Describe four approaches to improving statistical power.  </w:t>
      </w:r>
    </w:p>
    <w:p w:rsidR="004F7572" w:rsidRDefault="004F7572" w:rsidP="004F757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03838"/>
          <w:sz w:val="19"/>
          <w:szCs w:val="19"/>
        </w:rPr>
      </w:pPr>
    </w:p>
    <w:p w:rsidR="004F7572" w:rsidRDefault="004F7572" w:rsidP="004F757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03838"/>
          <w:sz w:val="19"/>
          <w:szCs w:val="19"/>
        </w:rPr>
      </w:pPr>
    </w:p>
    <w:p w:rsidR="00D668B4" w:rsidRDefault="00D668B4"/>
    <w:p w:rsidR="00F75E93" w:rsidRDefault="00F75E93">
      <w:bookmarkStart w:id="0" w:name="_GoBack"/>
      <w:bookmarkEnd w:id="0"/>
    </w:p>
    <w:sectPr w:rsidR="00F7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B33"/>
    <w:multiLevelType w:val="hybridMultilevel"/>
    <w:tmpl w:val="878E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B4"/>
    <w:rsid w:val="0000119C"/>
    <w:rsid w:val="00013DF1"/>
    <w:rsid w:val="00026BA4"/>
    <w:rsid w:val="000314BA"/>
    <w:rsid w:val="000333A9"/>
    <w:rsid w:val="00041E8E"/>
    <w:rsid w:val="000515EA"/>
    <w:rsid w:val="00054575"/>
    <w:rsid w:val="00056A51"/>
    <w:rsid w:val="000606B9"/>
    <w:rsid w:val="000666BC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B1ADB"/>
    <w:rsid w:val="000C00A6"/>
    <w:rsid w:val="000C10C4"/>
    <w:rsid w:val="000C1B83"/>
    <w:rsid w:val="000D5263"/>
    <w:rsid w:val="000F22AC"/>
    <w:rsid w:val="000F41A6"/>
    <w:rsid w:val="000F6D66"/>
    <w:rsid w:val="0011223F"/>
    <w:rsid w:val="00114205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E82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67A6"/>
    <w:rsid w:val="001B14C9"/>
    <w:rsid w:val="001C3B91"/>
    <w:rsid w:val="001D1F02"/>
    <w:rsid w:val="001E3931"/>
    <w:rsid w:val="001E4BB8"/>
    <w:rsid w:val="001F555A"/>
    <w:rsid w:val="001F75AC"/>
    <w:rsid w:val="002004A8"/>
    <w:rsid w:val="00214BD9"/>
    <w:rsid w:val="0022150D"/>
    <w:rsid w:val="00237424"/>
    <w:rsid w:val="0024070B"/>
    <w:rsid w:val="0025129B"/>
    <w:rsid w:val="00251C43"/>
    <w:rsid w:val="00252322"/>
    <w:rsid w:val="00253B05"/>
    <w:rsid w:val="00254201"/>
    <w:rsid w:val="00260A29"/>
    <w:rsid w:val="00261A86"/>
    <w:rsid w:val="00282F5E"/>
    <w:rsid w:val="002842F5"/>
    <w:rsid w:val="00285E90"/>
    <w:rsid w:val="00287311"/>
    <w:rsid w:val="002A056A"/>
    <w:rsid w:val="002A4530"/>
    <w:rsid w:val="002A7E08"/>
    <w:rsid w:val="002B1DF1"/>
    <w:rsid w:val="002C0AB7"/>
    <w:rsid w:val="002C7B72"/>
    <w:rsid w:val="002D36C1"/>
    <w:rsid w:val="002D524C"/>
    <w:rsid w:val="002D6A3C"/>
    <w:rsid w:val="002E208F"/>
    <w:rsid w:val="002E3239"/>
    <w:rsid w:val="002F30B5"/>
    <w:rsid w:val="002F45BF"/>
    <w:rsid w:val="003014C9"/>
    <w:rsid w:val="00303FC6"/>
    <w:rsid w:val="00307BFB"/>
    <w:rsid w:val="0031002E"/>
    <w:rsid w:val="0031081A"/>
    <w:rsid w:val="00315C20"/>
    <w:rsid w:val="00330877"/>
    <w:rsid w:val="003314D9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C18D6"/>
    <w:rsid w:val="003D27B3"/>
    <w:rsid w:val="003E16FB"/>
    <w:rsid w:val="003E2D18"/>
    <w:rsid w:val="003E3D28"/>
    <w:rsid w:val="003E42C1"/>
    <w:rsid w:val="003F0338"/>
    <w:rsid w:val="003F148A"/>
    <w:rsid w:val="00413584"/>
    <w:rsid w:val="00422FFD"/>
    <w:rsid w:val="004309F6"/>
    <w:rsid w:val="00430F84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F57"/>
    <w:rsid w:val="00487A5F"/>
    <w:rsid w:val="0049653B"/>
    <w:rsid w:val="00496EBF"/>
    <w:rsid w:val="004A29A5"/>
    <w:rsid w:val="004A65EA"/>
    <w:rsid w:val="004B4779"/>
    <w:rsid w:val="004C2DD3"/>
    <w:rsid w:val="004C5A92"/>
    <w:rsid w:val="004D6BD9"/>
    <w:rsid w:val="004D6D9B"/>
    <w:rsid w:val="004E1AD7"/>
    <w:rsid w:val="004E2308"/>
    <w:rsid w:val="004E443D"/>
    <w:rsid w:val="004E58E9"/>
    <w:rsid w:val="004E7631"/>
    <w:rsid w:val="004F4E9B"/>
    <w:rsid w:val="004F7572"/>
    <w:rsid w:val="004F75C7"/>
    <w:rsid w:val="005010E2"/>
    <w:rsid w:val="005020C0"/>
    <w:rsid w:val="00505908"/>
    <w:rsid w:val="005059B5"/>
    <w:rsid w:val="00507F61"/>
    <w:rsid w:val="0051293F"/>
    <w:rsid w:val="00513A06"/>
    <w:rsid w:val="00526B2F"/>
    <w:rsid w:val="00532512"/>
    <w:rsid w:val="0053440E"/>
    <w:rsid w:val="005344CF"/>
    <w:rsid w:val="00535990"/>
    <w:rsid w:val="00542B88"/>
    <w:rsid w:val="00542E40"/>
    <w:rsid w:val="00542E5C"/>
    <w:rsid w:val="00544259"/>
    <w:rsid w:val="005461B6"/>
    <w:rsid w:val="005636C7"/>
    <w:rsid w:val="005640FB"/>
    <w:rsid w:val="005710CA"/>
    <w:rsid w:val="00574642"/>
    <w:rsid w:val="00593EBD"/>
    <w:rsid w:val="00596F98"/>
    <w:rsid w:val="005A7E0C"/>
    <w:rsid w:val="005B1ABD"/>
    <w:rsid w:val="005B2157"/>
    <w:rsid w:val="005B55CC"/>
    <w:rsid w:val="005C54F1"/>
    <w:rsid w:val="005E23E5"/>
    <w:rsid w:val="005F08BC"/>
    <w:rsid w:val="005F301B"/>
    <w:rsid w:val="005F56F7"/>
    <w:rsid w:val="006142B7"/>
    <w:rsid w:val="00624D80"/>
    <w:rsid w:val="00631971"/>
    <w:rsid w:val="006376D8"/>
    <w:rsid w:val="0064422D"/>
    <w:rsid w:val="0064555B"/>
    <w:rsid w:val="0064564F"/>
    <w:rsid w:val="006556CF"/>
    <w:rsid w:val="006628A3"/>
    <w:rsid w:val="00665188"/>
    <w:rsid w:val="00673E19"/>
    <w:rsid w:val="00680E30"/>
    <w:rsid w:val="00683F6E"/>
    <w:rsid w:val="00684663"/>
    <w:rsid w:val="00692FFF"/>
    <w:rsid w:val="006944E7"/>
    <w:rsid w:val="006A0941"/>
    <w:rsid w:val="006A1FDA"/>
    <w:rsid w:val="006A5BB4"/>
    <w:rsid w:val="006A6927"/>
    <w:rsid w:val="006C0F68"/>
    <w:rsid w:val="006C7126"/>
    <w:rsid w:val="006C72E8"/>
    <w:rsid w:val="006D7759"/>
    <w:rsid w:val="006D7AB1"/>
    <w:rsid w:val="006F3EC7"/>
    <w:rsid w:val="006F6F3A"/>
    <w:rsid w:val="0070759F"/>
    <w:rsid w:val="00713AD0"/>
    <w:rsid w:val="007143E0"/>
    <w:rsid w:val="007229B8"/>
    <w:rsid w:val="00730E31"/>
    <w:rsid w:val="007354C9"/>
    <w:rsid w:val="00737082"/>
    <w:rsid w:val="00740C64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5812"/>
    <w:rsid w:val="007C7F3C"/>
    <w:rsid w:val="007D0799"/>
    <w:rsid w:val="007D0814"/>
    <w:rsid w:val="007D217B"/>
    <w:rsid w:val="007D4C83"/>
    <w:rsid w:val="007E040D"/>
    <w:rsid w:val="007E1D87"/>
    <w:rsid w:val="007E5D6D"/>
    <w:rsid w:val="007E7E30"/>
    <w:rsid w:val="007F05A8"/>
    <w:rsid w:val="007F2304"/>
    <w:rsid w:val="007F5CA6"/>
    <w:rsid w:val="007F7452"/>
    <w:rsid w:val="007F7BB7"/>
    <w:rsid w:val="00800CC9"/>
    <w:rsid w:val="0080403C"/>
    <w:rsid w:val="00807144"/>
    <w:rsid w:val="00825732"/>
    <w:rsid w:val="00831358"/>
    <w:rsid w:val="00831464"/>
    <w:rsid w:val="0083440D"/>
    <w:rsid w:val="00835894"/>
    <w:rsid w:val="00836971"/>
    <w:rsid w:val="00856F68"/>
    <w:rsid w:val="00860976"/>
    <w:rsid w:val="008621A0"/>
    <w:rsid w:val="00865A01"/>
    <w:rsid w:val="00865CE5"/>
    <w:rsid w:val="00865E3C"/>
    <w:rsid w:val="00870212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C009B"/>
    <w:rsid w:val="008C1A7D"/>
    <w:rsid w:val="008C3012"/>
    <w:rsid w:val="008C499D"/>
    <w:rsid w:val="008C6692"/>
    <w:rsid w:val="008D12BB"/>
    <w:rsid w:val="008D5148"/>
    <w:rsid w:val="008D5322"/>
    <w:rsid w:val="008D62C0"/>
    <w:rsid w:val="008E1BF6"/>
    <w:rsid w:val="008E4619"/>
    <w:rsid w:val="008E7F29"/>
    <w:rsid w:val="008F0CCE"/>
    <w:rsid w:val="008F0DA5"/>
    <w:rsid w:val="00906141"/>
    <w:rsid w:val="009107AF"/>
    <w:rsid w:val="009134EF"/>
    <w:rsid w:val="0092365A"/>
    <w:rsid w:val="00926BE4"/>
    <w:rsid w:val="00936667"/>
    <w:rsid w:val="009451D6"/>
    <w:rsid w:val="00945786"/>
    <w:rsid w:val="00946403"/>
    <w:rsid w:val="00946590"/>
    <w:rsid w:val="00950304"/>
    <w:rsid w:val="00950622"/>
    <w:rsid w:val="009521A3"/>
    <w:rsid w:val="00954CE1"/>
    <w:rsid w:val="00955F06"/>
    <w:rsid w:val="009561D0"/>
    <w:rsid w:val="00961E1B"/>
    <w:rsid w:val="009723A8"/>
    <w:rsid w:val="00973BE2"/>
    <w:rsid w:val="0097635C"/>
    <w:rsid w:val="00976A8C"/>
    <w:rsid w:val="009777CF"/>
    <w:rsid w:val="009936AA"/>
    <w:rsid w:val="00997984"/>
    <w:rsid w:val="009A3118"/>
    <w:rsid w:val="009A656B"/>
    <w:rsid w:val="009A6D9E"/>
    <w:rsid w:val="009B2763"/>
    <w:rsid w:val="009B6F7D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F6D63"/>
    <w:rsid w:val="00A004AC"/>
    <w:rsid w:val="00A25C44"/>
    <w:rsid w:val="00A30E7A"/>
    <w:rsid w:val="00A502EE"/>
    <w:rsid w:val="00A52802"/>
    <w:rsid w:val="00A61A4A"/>
    <w:rsid w:val="00A67B89"/>
    <w:rsid w:val="00A86EE4"/>
    <w:rsid w:val="00A8768C"/>
    <w:rsid w:val="00A9189D"/>
    <w:rsid w:val="00A9212D"/>
    <w:rsid w:val="00A95C1B"/>
    <w:rsid w:val="00AA2E8C"/>
    <w:rsid w:val="00AA5A22"/>
    <w:rsid w:val="00AB525A"/>
    <w:rsid w:val="00AB7113"/>
    <w:rsid w:val="00AC4EF1"/>
    <w:rsid w:val="00AD1AD9"/>
    <w:rsid w:val="00AE2841"/>
    <w:rsid w:val="00AE4B87"/>
    <w:rsid w:val="00AE5ABD"/>
    <w:rsid w:val="00AF083B"/>
    <w:rsid w:val="00B01600"/>
    <w:rsid w:val="00B10417"/>
    <w:rsid w:val="00B14C57"/>
    <w:rsid w:val="00B16A23"/>
    <w:rsid w:val="00B206AF"/>
    <w:rsid w:val="00B21976"/>
    <w:rsid w:val="00B220E3"/>
    <w:rsid w:val="00B22448"/>
    <w:rsid w:val="00B40FCD"/>
    <w:rsid w:val="00B53C67"/>
    <w:rsid w:val="00B604DC"/>
    <w:rsid w:val="00B612CB"/>
    <w:rsid w:val="00B672DE"/>
    <w:rsid w:val="00B67C5C"/>
    <w:rsid w:val="00B81E96"/>
    <w:rsid w:val="00B902E8"/>
    <w:rsid w:val="00B9368C"/>
    <w:rsid w:val="00B93D4B"/>
    <w:rsid w:val="00BA0AC6"/>
    <w:rsid w:val="00BA189E"/>
    <w:rsid w:val="00BA2865"/>
    <w:rsid w:val="00BA4E80"/>
    <w:rsid w:val="00BA69A8"/>
    <w:rsid w:val="00BB0D6C"/>
    <w:rsid w:val="00BB6EA1"/>
    <w:rsid w:val="00BC0DBE"/>
    <w:rsid w:val="00BC2BB7"/>
    <w:rsid w:val="00BC460D"/>
    <w:rsid w:val="00BC6FB1"/>
    <w:rsid w:val="00BD1DE5"/>
    <w:rsid w:val="00BD68C8"/>
    <w:rsid w:val="00BD73DE"/>
    <w:rsid w:val="00BE3082"/>
    <w:rsid w:val="00BF2775"/>
    <w:rsid w:val="00BF3623"/>
    <w:rsid w:val="00BF75DF"/>
    <w:rsid w:val="00BF7A30"/>
    <w:rsid w:val="00C0033C"/>
    <w:rsid w:val="00C0042F"/>
    <w:rsid w:val="00C17B9C"/>
    <w:rsid w:val="00C42CDC"/>
    <w:rsid w:val="00C46984"/>
    <w:rsid w:val="00C51835"/>
    <w:rsid w:val="00C63297"/>
    <w:rsid w:val="00C6507E"/>
    <w:rsid w:val="00C7247F"/>
    <w:rsid w:val="00C73BB0"/>
    <w:rsid w:val="00C73F33"/>
    <w:rsid w:val="00C7604A"/>
    <w:rsid w:val="00C76585"/>
    <w:rsid w:val="00C76776"/>
    <w:rsid w:val="00C76C7F"/>
    <w:rsid w:val="00C82B6B"/>
    <w:rsid w:val="00C849DA"/>
    <w:rsid w:val="00C93F1E"/>
    <w:rsid w:val="00C95557"/>
    <w:rsid w:val="00CA27AF"/>
    <w:rsid w:val="00CA5A2E"/>
    <w:rsid w:val="00CB0418"/>
    <w:rsid w:val="00CB1674"/>
    <w:rsid w:val="00CB168F"/>
    <w:rsid w:val="00CB4253"/>
    <w:rsid w:val="00CC2890"/>
    <w:rsid w:val="00CC4975"/>
    <w:rsid w:val="00CD1E71"/>
    <w:rsid w:val="00CD4C50"/>
    <w:rsid w:val="00CE4054"/>
    <w:rsid w:val="00CE4DD7"/>
    <w:rsid w:val="00CE639E"/>
    <w:rsid w:val="00CE6A2C"/>
    <w:rsid w:val="00CF68D5"/>
    <w:rsid w:val="00D01CE0"/>
    <w:rsid w:val="00D10119"/>
    <w:rsid w:val="00D13DCF"/>
    <w:rsid w:val="00D14024"/>
    <w:rsid w:val="00D15819"/>
    <w:rsid w:val="00D15956"/>
    <w:rsid w:val="00D16543"/>
    <w:rsid w:val="00D2112A"/>
    <w:rsid w:val="00D22EBA"/>
    <w:rsid w:val="00D27147"/>
    <w:rsid w:val="00D27916"/>
    <w:rsid w:val="00D527BE"/>
    <w:rsid w:val="00D65CD0"/>
    <w:rsid w:val="00D668B4"/>
    <w:rsid w:val="00D679B8"/>
    <w:rsid w:val="00D71A17"/>
    <w:rsid w:val="00D83AC7"/>
    <w:rsid w:val="00D856AB"/>
    <w:rsid w:val="00D90928"/>
    <w:rsid w:val="00D955D3"/>
    <w:rsid w:val="00D9596F"/>
    <w:rsid w:val="00D97ED9"/>
    <w:rsid w:val="00DA653B"/>
    <w:rsid w:val="00DB3462"/>
    <w:rsid w:val="00DC19E0"/>
    <w:rsid w:val="00DC1E8D"/>
    <w:rsid w:val="00DC2C5F"/>
    <w:rsid w:val="00DC3597"/>
    <w:rsid w:val="00DC664F"/>
    <w:rsid w:val="00DC7133"/>
    <w:rsid w:val="00DD1C3C"/>
    <w:rsid w:val="00DD59D1"/>
    <w:rsid w:val="00DF49C8"/>
    <w:rsid w:val="00E03C9F"/>
    <w:rsid w:val="00E1154D"/>
    <w:rsid w:val="00E12553"/>
    <w:rsid w:val="00E1300F"/>
    <w:rsid w:val="00E21E7C"/>
    <w:rsid w:val="00E24378"/>
    <w:rsid w:val="00E452B9"/>
    <w:rsid w:val="00E819E6"/>
    <w:rsid w:val="00E84388"/>
    <w:rsid w:val="00E85226"/>
    <w:rsid w:val="00E9109B"/>
    <w:rsid w:val="00E97A8E"/>
    <w:rsid w:val="00EC06EA"/>
    <w:rsid w:val="00EC3CF6"/>
    <w:rsid w:val="00EC4198"/>
    <w:rsid w:val="00EC64AE"/>
    <w:rsid w:val="00ED5DB7"/>
    <w:rsid w:val="00EE4E55"/>
    <w:rsid w:val="00EE4F94"/>
    <w:rsid w:val="00EE569E"/>
    <w:rsid w:val="00EF5EBE"/>
    <w:rsid w:val="00F02997"/>
    <w:rsid w:val="00F04EEF"/>
    <w:rsid w:val="00F07C51"/>
    <w:rsid w:val="00F12EE4"/>
    <w:rsid w:val="00F151CA"/>
    <w:rsid w:val="00F160C8"/>
    <w:rsid w:val="00F17065"/>
    <w:rsid w:val="00F27E67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75E93"/>
    <w:rsid w:val="00F80629"/>
    <w:rsid w:val="00F82313"/>
    <w:rsid w:val="00F82B21"/>
    <w:rsid w:val="00F85DDC"/>
    <w:rsid w:val="00F90217"/>
    <w:rsid w:val="00F9290B"/>
    <w:rsid w:val="00F92D31"/>
    <w:rsid w:val="00F94265"/>
    <w:rsid w:val="00FA0D02"/>
    <w:rsid w:val="00FB2BD7"/>
    <w:rsid w:val="00FB5B4B"/>
    <w:rsid w:val="00FB7BE9"/>
    <w:rsid w:val="00FC3DBB"/>
    <w:rsid w:val="00FD4BD0"/>
    <w:rsid w:val="00FE368A"/>
    <w:rsid w:val="00FE3E5D"/>
    <w:rsid w:val="00FE41E2"/>
    <w:rsid w:val="00FE6C14"/>
    <w:rsid w:val="00FF175D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C430"/>
  <w15:docId w15:val="{419507CA-FA95-4D0A-928C-7E97108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7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572"/>
    <w:rPr>
      <w:b/>
      <w:bCs/>
    </w:rPr>
  </w:style>
  <w:style w:type="character" w:customStyle="1" w:styleId="apple-converted-space">
    <w:name w:val="apple-converted-space"/>
    <w:basedOn w:val="DefaultParagraphFont"/>
    <w:rsid w:val="004F7572"/>
  </w:style>
  <w:style w:type="character" w:styleId="Emphasis">
    <w:name w:val="Emphasis"/>
    <w:basedOn w:val="DefaultParagraphFont"/>
    <w:uiPriority w:val="20"/>
    <w:qFormat/>
    <w:rsid w:val="004F757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F7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5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Medellena Glymour</dc:creator>
  <cp:keywords/>
  <dc:description/>
  <cp:lastModifiedBy>Medellena Glymour</cp:lastModifiedBy>
  <cp:revision>3</cp:revision>
  <cp:lastPrinted>2015-03-30T17:25:00Z</cp:lastPrinted>
  <dcterms:created xsi:type="dcterms:W3CDTF">2016-04-04T14:33:00Z</dcterms:created>
  <dcterms:modified xsi:type="dcterms:W3CDTF">2016-04-04T14:33:00Z</dcterms:modified>
</cp:coreProperties>
</file>