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F141A" w14:textId="0EFD3CF5" w:rsidR="00B93D4B" w:rsidRPr="00B62071" w:rsidRDefault="00B62071">
      <w:r w:rsidRPr="00B62071">
        <w:rPr>
          <w:b/>
        </w:rPr>
        <w:t>Epi</w:t>
      </w:r>
      <w:proofErr w:type="gramStart"/>
      <w:r w:rsidRPr="00B62071">
        <w:rPr>
          <w:b/>
        </w:rPr>
        <w:t>265</w:t>
      </w:r>
      <w:r w:rsidRPr="00B62071">
        <w:rPr>
          <w:b/>
        </w:rPr>
        <w:t xml:space="preserve">  </w:t>
      </w:r>
      <w:r w:rsidR="00D668B4" w:rsidRPr="00B467EB">
        <w:rPr>
          <w:b/>
        </w:rPr>
        <w:t>Welcome</w:t>
      </w:r>
      <w:proofErr w:type="gramEnd"/>
      <w:r w:rsidR="00D668B4" w:rsidRPr="00B467EB">
        <w:rPr>
          <w:b/>
        </w:rPr>
        <w:t xml:space="preserve"> Quiz</w:t>
      </w:r>
    </w:p>
    <w:p w14:paraId="612CDA19" w14:textId="4A9B6686" w:rsidR="00B467EB" w:rsidRDefault="00B467EB">
      <w:r>
        <w:t xml:space="preserve">Please note: You are not expected to be able to answer all quiz questions at the beginning of class.  Think about the question and try your best.  </w:t>
      </w:r>
      <w:r w:rsidR="000A4E97">
        <w:t>You may edit during class.</w:t>
      </w:r>
    </w:p>
    <w:p w14:paraId="4FD32A52" w14:textId="63343E35" w:rsidR="00526B2F" w:rsidRDefault="00526B2F">
      <w:r>
        <w:t>Name:</w:t>
      </w:r>
    </w:p>
    <w:p w14:paraId="29EB9512" w14:textId="1A6E13F7" w:rsidR="003C18D6" w:rsidRDefault="00B62071" w:rsidP="00D668B4">
      <w:r>
        <w:t>Date:</w:t>
      </w:r>
    </w:p>
    <w:p w14:paraId="3CA3CA7C" w14:textId="77777777" w:rsidR="000A4E97" w:rsidRDefault="000A4E97" w:rsidP="000A4E97">
      <w:pPr>
        <w:pStyle w:val="ListParagraph"/>
      </w:pPr>
    </w:p>
    <w:p w14:paraId="4DC29FD1" w14:textId="7464086A" w:rsidR="00D668B4" w:rsidRDefault="00D668B4" w:rsidP="00075428">
      <w:pPr>
        <w:pStyle w:val="ListParagraph"/>
        <w:numPr>
          <w:ilvl w:val="0"/>
          <w:numId w:val="2"/>
        </w:numPr>
      </w:pPr>
      <w:r>
        <w:t>Define the exchangeability assumption required to estimate the causal effect of A on Y:</w:t>
      </w:r>
    </w:p>
    <w:p w14:paraId="4E4E4DD3" w14:textId="77777777" w:rsidR="00075428" w:rsidRDefault="00075428" w:rsidP="00075428">
      <w:pPr>
        <w:pStyle w:val="ListParagraph"/>
      </w:pPr>
      <w:r>
        <w:t xml:space="preserve">(if you think there is any </w:t>
      </w:r>
      <w:proofErr w:type="gramStart"/>
      <w:r>
        <w:t>chance</w:t>
      </w:r>
      <w:proofErr w:type="gramEnd"/>
      <w:r>
        <w:t xml:space="preserve"> I won’t recognize your notation, please define the terms)</w:t>
      </w:r>
    </w:p>
    <w:p w14:paraId="08063BB5" w14:textId="51F416EC" w:rsidR="00075428" w:rsidRDefault="00075428" w:rsidP="00075428"/>
    <w:p w14:paraId="7B11AE18" w14:textId="1AD17D0E" w:rsidR="00075428" w:rsidRDefault="00075428" w:rsidP="00075428">
      <w:pPr>
        <w:pStyle w:val="ListParagraph"/>
        <w:numPr>
          <w:ilvl w:val="0"/>
          <w:numId w:val="2"/>
        </w:numPr>
      </w:pPr>
      <w:bookmarkStart w:id="0" w:name="_GoBack"/>
      <w:bookmarkEnd w:id="0"/>
      <w:r>
        <w:t>In conceptual terms, what could cause a violation of the exchangeability assumption?   What type of bias would this be labeled in the Cook and Campbell framework?</w:t>
      </w:r>
    </w:p>
    <w:p w14:paraId="3E79EB52" w14:textId="77777777" w:rsidR="00D668B4" w:rsidRDefault="00D668B4" w:rsidP="00D668B4"/>
    <w:p w14:paraId="66456CD2" w14:textId="3495BB05" w:rsidR="003C18D6" w:rsidRDefault="003C18D6" w:rsidP="00D668B4"/>
    <w:p w14:paraId="6F3481AF" w14:textId="77777777" w:rsidR="00B62071" w:rsidRDefault="00B62071" w:rsidP="00D668B4"/>
    <w:p w14:paraId="106CB1CC" w14:textId="77777777" w:rsidR="003C18D6" w:rsidRDefault="003C18D6" w:rsidP="00D668B4"/>
    <w:p w14:paraId="1A8A65BE" w14:textId="04119065" w:rsidR="004F7572" w:rsidRPr="00075428" w:rsidRDefault="00075428" w:rsidP="00075428">
      <w:pPr>
        <w:pStyle w:val="NormalWeb"/>
        <w:numPr>
          <w:ilvl w:val="0"/>
          <w:numId w:val="2"/>
        </w:numPr>
        <w:shd w:val="clear" w:color="auto" w:fill="FFFFFF"/>
        <w:spacing w:before="0" w:beforeAutospacing="0" w:after="0" w:afterAutospacing="0"/>
        <w:jc w:val="both"/>
        <w:textAlignment w:val="baseline"/>
        <w:rPr>
          <w:rFonts w:asciiTheme="minorHAnsi" w:eastAsiaTheme="minorHAnsi" w:hAnsiTheme="minorHAnsi" w:cstheme="minorBidi"/>
          <w:sz w:val="22"/>
          <w:szCs w:val="22"/>
        </w:rPr>
      </w:pPr>
      <w:r w:rsidRPr="00075428">
        <w:rPr>
          <w:rFonts w:asciiTheme="minorHAnsi" w:eastAsiaTheme="minorHAnsi" w:hAnsiTheme="minorHAnsi" w:cstheme="minorBidi"/>
          <w:sz w:val="22"/>
          <w:szCs w:val="22"/>
        </w:rPr>
        <w:t>Winship notes</w:t>
      </w:r>
      <w:r w:rsidR="00B62071">
        <w:rPr>
          <w:rFonts w:asciiTheme="minorHAnsi" w:eastAsiaTheme="minorHAnsi" w:hAnsiTheme="minorHAnsi" w:cstheme="minorBidi"/>
          <w:sz w:val="22"/>
          <w:szCs w:val="22"/>
        </w:rPr>
        <w:t xml:space="preserve"> (slightly paraphrased here)</w:t>
      </w:r>
      <w:r w:rsidRPr="00075428">
        <w:rPr>
          <w:rFonts w:asciiTheme="minorHAnsi" w:eastAsiaTheme="minorHAnsi" w:hAnsiTheme="minorHAnsi" w:cstheme="minorBidi"/>
          <w:sz w:val="22"/>
          <w:szCs w:val="22"/>
        </w:rPr>
        <w:t>: “</w:t>
      </w:r>
      <w:r w:rsidRPr="00075428">
        <w:rPr>
          <w:rFonts w:asciiTheme="minorHAnsi" w:eastAsiaTheme="minorHAnsi" w:hAnsiTheme="minorHAnsi" w:cstheme="minorBidi"/>
          <w:sz w:val="22"/>
          <w:szCs w:val="22"/>
        </w:rPr>
        <w:t xml:space="preserve">the average treatment effect is not always the quantity of theoretical interest. Heckman </w:t>
      </w:r>
      <w:r w:rsidRPr="00075428">
        <w:rPr>
          <w:rFonts w:asciiTheme="minorHAnsi" w:eastAsiaTheme="minorHAnsi" w:hAnsiTheme="minorHAnsi" w:cstheme="minorBidi"/>
          <w:sz w:val="22"/>
          <w:szCs w:val="22"/>
        </w:rPr>
        <w:t>argues</w:t>
      </w:r>
      <w:r w:rsidRPr="00075428">
        <w:rPr>
          <w:rFonts w:asciiTheme="minorHAnsi" w:eastAsiaTheme="minorHAnsi" w:hAnsiTheme="minorHAnsi" w:cstheme="minorBidi"/>
          <w:sz w:val="22"/>
          <w:szCs w:val="22"/>
        </w:rPr>
        <w:t xml:space="preserve"> that in a variety of policy contexts, it is the average treatment effect for the treated that is of substantive interest. </w:t>
      </w:r>
      <w:r w:rsidRPr="00075428">
        <w:rPr>
          <w:rFonts w:asciiTheme="minorHAnsi" w:eastAsiaTheme="minorHAnsi" w:hAnsiTheme="minorHAnsi" w:cstheme="minorBidi"/>
          <w:sz w:val="22"/>
          <w:szCs w:val="22"/>
        </w:rPr>
        <w:t>…o</w:t>
      </w:r>
      <w:r w:rsidRPr="00075428">
        <w:rPr>
          <w:rFonts w:asciiTheme="minorHAnsi" w:eastAsiaTheme="minorHAnsi" w:hAnsiTheme="minorHAnsi" w:cstheme="minorBidi"/>
          <w:sz w:val="22"/>
          <w:szCs w:val="22"/>
        </w:rPr>
        <w:t>ur interest is not whether on average the program is beneficial for all individuals but whether it is beneficial for those individuals who are either assigned or who would assign themselves to the treatment</w:t>
      </w:r>
      <w:r w:rsidRPr="00075428">
        <w:rPr>
          <w:rFonts w:asciiTheme="minorHAnsi" w:eastAsiaTheme="minorHAnsi" w:hAnsiTheme="minorHAnsi" w:cstheme="minorBidi"/>
          <w:sz w:val="22"/>
          <w:szCs w:val="22"/>
        </w:rPr>
        <w:t>.”</w:t>
      </w:r>
    </w:p>
    <w:p w14:paraId="7DB53C8C" w14:textId="2CE0CFC1" w:rsidR="00075428" w:rsidRPr="00075428" w:rsidRDefault="00075428" w:rsidP="004F7572">
      <w:pPr>
        <w:pStyle w:val="NormalWeb"/>
        <w:shd w:val="clear" w:color="auto" w:fill="FFFFFF"/>
        <w:spacing w:before="0" w:beforeAutospacing="0" w:after="0" w:afterAutospacing="0"/>
        <w:jc w:val="both"/>
        <w:textAlignment w:val="baseline"/>
        <w:rPr>
          <w:rFonts w:asciiTheme="minorHAnsi" w:eastAsiaTheme="minorHAnsi" w:hAnsiTheme="minorHAnsi" w:cstheme="minorBidi"/>
          <w:sz w:val="22"/>
          <w:szCs w:val="22"/>
        </w:rPr>
      </w:pPr>
    </w:p>
    <w:p w14:paraId="478EF38F" w14:textId="40C51144" w:rsidR="00075428" w:rsidRPr="00075428" w:rsidRDefault="00075428" w:rsidP="004F7572">
      <w:pPr>
        <w:pStyle w:val="NormalWeb"/>
        <w:shd w:val="clear" w:color="auto" w:fill="FFFFFF"/>
        <w:spacing w:before="0" w:beforeAutospacing="0" w:after="0" w:afterAutospacing="0"/>
        <w:jc w:val="both"/>
        <w:textAlignment w:val="baseline"/>
        <w:rPr>
          <w:rFonts w:asciiTheme="minorHAnsi" w:eastAsiaTheme="minorHAnsi" w:hAnsiTheme="minorHAnsi" w:cstheme="minorBidi"/>
          <w:sz w:val="22"/>
          <w:szCs w:val="22"/>
        </w:rPr>
      </w:pPr>
      <w:r w:rsidRPr="00075428">
        <w:rPr>
          <w:rFonts w:asciiTheme="minorHAnsi" w:eastAsiaTheme="minorHAnsi" w:hAnsiTheme="minorHAnsi" w:cstheme="minorBidi"/>
          <w:sz w:val="22"/>
          <w:szCs w:val="22"/>
        </w:rPr>
        <w:t xml:space="preserve">Give an example of an exposure and outcome combination for which you would be more interested in </w:t>
      </w:r>
      <w:r w:rsidR="00B62071">
        <w:rPr>
          <w:rFonts w:asciiTheme="minorHAnsi" w:eastAsiaTheme="minorHAnsi" w:hAnsiTheme="minorHAnsi" w:cstheme="minorBidi"/>
          <w:sz w:val="22"/>
          <w:szCs w:val="22"/>
        </w:rPr>
        <w:t xml:space="preserve">research on </w:t>
      </w:r>
      <w:r w:rsidRPr="00075428">
        <w:rPr>
          <w:rFonts w:asciiTheme="minorHAnsi" w:eastAsiaTheme="minorHAnsi" w:hAnsiTheme="minorHAnsi" w:cstheme="minorBidi"/>
          <w:sz w:val="22"/>
          <w:szCs w:val="22"/>
        </w:rPr>
        <w:t xml:space="preserve">the effect of treatment on the treated than in the average treatment effect: </w:t>
      </w:r>
    </w:p>
    <w:p w14:paraId="7B2639BE" w14:textId="77777777" w:rsidR="000A4E97" w:rsidRDefault="000A4E97" w:rsidP="000A4E97">
      <w:pPr>
        <w:pStyle w:val="ListParagraph"/>
      </w:pPr>
    </w:p>
    <w:p w14:paraId="12340D3C" w14:textId="77777777" w:rsidR="000A4E97" w:rsidRDefault="000A4E97" w:rsidP="000A4E97">
      <w:pPr>
        <w:pStyle w:val="ListParagraph"/>
      </w:pPr>
    </w:p>
    <w:p w14:paraId="182B54C8" w14:textId="3ECDBC75" w:rsidR="000A4E97" w:rsidRDefault="000A4E97" w:rsidP="000A4E97">
      <w:pPr>
        <w:pStyle w:val="ListParagraph"/>
      </w:pPr>
    </w:p>
    <w:p w14:paraId="75C3A8F2" w14:textId="6E3540F3" w:rsidR="000A4E97" w:rsidRDefault="000A4E97" w:rsidP="000A4E97">
      <w:pPr>
        <w:pStyle w:val="ListParagraph"/>
      </w:pPr>
    </w:p>
    <w:p w14:paraId="0C099FFE" w14:textId="684B9489" w:rsidR="000A4E97" w:rsidRDefault="000A4E97" w:rsidP="000A4E97">
      <w:pPr>
        <w:pStyle w:val="ListParagraph"/>
      </w:pPr>
    </w:p>
    <w:p w14:paraId="368E2DA0" w14:textId="07793582" w:rsidR="000A4E97" w:rsidRDefault="000A4E97" w:rsidP="000A4E97">
      <w:pPr>
        <w:pStyle w:val="ListParagraph"/>
      </w:pPr>
    </w:p>
    <w:p w14:paraId="500682A9" w14:textId="24CF5D58" w:rsidR="000A4E97" w:rsidRDefault="000A4E97" w:rsidP="000A4E97">
      <w:pPr>
        <w:pStyle w:val="ListParagraph"/>
      </w:pPr>
    </w:p>
    <w:p w14:paraId="423CCB8A" w14:textId="77777777" w:rsidR="000A4E97" w:rsidRDefault="000A4E97" w:rsidP="000A4E97">
      <w:pPr>
        <w:pStyle w:val="ListParagraph"/>
      </w:pPr>
    </w:p>
    <w:p w14:paraId="3F34594D" w14:textId="09415916" w:rsidR="000A4E97" w:rsidRDefault="000A4E97" w:rsidP="000A4E97">
      <w:pPr>
        <w:pStyle w:val="ListParagraph"/>
        <w:numPr>
          <w:ilvl w:val="0"/>
          <w:numId w:val="2"/>
        </w:numPr>
      </w:pPr>
      <w:r>
        <w:t xml:space="preserve">If you wished to draw a representative sample of all people newly diagnosed with hypertension in the state of California, </w:t>
      </w:r>
      <w:r>
        <w:t>how could you approach this?</w:t>
      </w:r>
    </w:p>
    <w:p w14:paraId="63CE2D05" w14:textId="77777777" w:rsidR="00F75E93" w:rsidRDefault="00F75E93"/>
    <w:sectPr w:rsidR="00F75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70B33"/>
    <w:multiLevelType w:val="hybridMultilevel"/>
    <w:tmpl w:val="878EE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51580"/>
    <w:multiLevelType w:val="hybridMultilevel"/>
    <w:tmpl w:val="27903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6507D5"/>
    <w:multiLevelType w:val="hybridMultilevel"/>
    <w:tmpl w:val="27903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8B4"/>
    <w:rsid w:val="0000119C"/>
    <w:rsid w:val="00013DF1"/>
    <w:rsid w:val="00026BA4"/>
    <w:rsid w:val="000314BA"/>
    <w:rsid w:val="000333A9"/>
    <w:rsid w:val="00041E8E"/>
    <w:rsid w:val="000515EA"/>
    <w:rsid w:val="00054575"/>
    <w:rsid w:val="00056A51"/>
    <w:rsid w:val="000606B9"/>
    <w:rsid w:val="000666BC"/>
    <w:rsid w:val="00075351"/>
    <w:rsid w:val="00075428"/>
    <w:rsid w:val="00076191"/>
    <w:rsid w:val="000834C7"/>
    <w:rsid w:val="000929C9"/>
    <w:rsid w:val="00094543"/>
    <w:rsid w:val="00094BBD"/>
    <w:rsid w:val="000961F3"/>
    <w:rsid w:val="000966CD"/>
    <w:rsid w:val="00096D29"/>
    <w:rsid w:val="000A4E97"/>
    <w:rsid w:val="000B1ADB"/>
    <w:rsid w:val="000C00A6"/>
    <w:rsid w:val="000C10C4"/>
    <w:rsid w:val="000C1B83"/>
    <w:rsid w:val="000D5263"/>
    <w:rsid w:val="000F22AC"/>
    <w:rsid w:val="000F41A6"/>
    <w:rsid w:val="000F6D66"/>
    <w:rsid w:val="0011223F"/>
    <w:rsid w:val="00114205"/>
    <w:rsid w:val="00121C34"/>
    <w:rsid w:val="00124161"/>
    <w:rsid w:val="0012539A"/>
    <w:rsid w:val="0013264D"/>
    <w:rsid w:val="00135852"/>
    <w:rsid w:val="0014127A"/>
    <w:rsid w:val="0014184C"/>
    <w:rsid w:val="001442DA"/>
    <w:rsid w:val="0015067D"/>
    <w:rsid w:val="00154E82"/>
    <w:rsid w:val="00167A2E"/>
    <w:rsid w:val="00170E12"/>
    <w:rsid w:val="00175C5F"/>
    <w:rsid w:val="0017755C"/>
    <w:rsid w:val="00177E52"/>
    <w:rsid w:val="001804D8"/>
    <w:rsid w:val="001908A8"/>
    <w:rsid w:val="00191D6E"/>
    <w:rsid w:val="001946A3"/>
    <w:rsid w:val="00196A16"/>
    <w:rsid w:val="001A03A0"/>
    <w:rsid w:val="001A2A06"/>
    <w:rsid w:val="001A4B5E"/>
    <w:rsid w:val="001A67A6"/>
    <w:rsid w:val="001B14C9"/>
    <w:rsid w:val="001C3B91"/>
    <w:rsid w:val="001D1F02"/>
    <w:rsid w:val="001E3931"/>
    <w:rsid w:val="001E4BB8"/>
    <w:rsid w:val="001F555A"/>
    <w:rsid w:val="001F75AC"/>
    <w:rsid w:val="002004A8"/>
    <w:rsid w:val="00214BD9"/>
    <w:rsid w:val="0022150D"/>
    <w:rsid w:val="00237424"/>
    <w:rsid w:val="0024070B"/>
    <w:rsid w:val="002467A7"/>
    <w:rsid w:val="0025129B"/>
    <w:rsid w:val="00251C43"/>
    <w:rsid w:val="00252322"/>
    <w:rsid w:val="00253B05"/>
    <w:rsid w:val="00254201"/>
    <w:rsid w:val="00260A29"/>
    <w:rsid w:val="00261A86"/>
    <w:rsid w:val="00282F5E"/>
    <w:rsid w:val="002842F5"/>
    <w:rsid w:val="00285E90"/>
    <w:rsid w:val="00287311"/>
    <w:rsid w:val="002A056A"/>
    <w:rsid w:val="002A4530"/>
    <w:rsid w:val="002A7E08"/>
    <w:rsid w:val="002B1DF1"/>
    <w:rsid w:val="002C0AB7"/>
    <w:rsid w:val="002C7B72"/>
    <w:rsid w:val="002D36C1"/>
    <w:rsid w:val="002D524C"/>
    <w:rsid w:val="002D6A3C"/>
    <w:rsid w:val="002E208F"/>
    <w:rsid w:val="002E3239"/>
    <w:rsid w:val="002F30B5"/>
    <w:rsid w:val="002F45BF"/>
    <w:rsid w:val="003014C9"/>
    <w:rsid w:val="00303FC6"/>
    <w:rsid w:val="00307BFB"/>
    <w:rsid w:val="0031002E"/>
    <w:rsid w:val="0031081A"/>
    <w:rsid w:val="00315C20"/>
    <w:rsid w:val="00330877"/>
    <w:rsid w:val="003314D9"/>
    <w:rsid w:val="00340134"/>
    <w:rsid w:val="00341633"/>
    <w:rsid w:val="00343661"/>
    <w:rsid w:val="00345AFD"/>
    <w:rsid w:val="00345BC1"/>
    <w:rsid w:val="0034798B"/>
    <w:rsid w:val="003541B8"/>
    <w:rsid w:val="00363535"/>
    <w:rsid w:val="003710D1"/>
    <w:rsid w:val="003740C7"/>
    <w:rsid w:val="00374541"/>
    <w:rsid w:val="00381C27"/>
    <w:rsid w:val="00382864"/>
    <w:rsid w:val="00383B2C"/>
    <w:rsid w:val="0038705B"/>
    <w:rsid w:val="003C18D6"/>
    <w:rsid w:val="003D27B3"/>
    <w:rsid w:val="003E16FB"/>
    <w:rsid w:val="003E2D18"/>
    <w:rsid w:val="003E3D28"/>
    <w:rsid w:val="003E42C1"/>
    <w:rsid w:val="003F0338"/>
    <w:rsid w:val="003F148A"/>
    <w:rsid w:val="00413584"/>
    <w:rsid w:val="00422FFD"/>
    <w:rsid w:val="004309F6"/>
    <w:rsid w:val="00430F84"/>
    <w:rsid w:val="00432752"/>
    <w:rsid w:val="004338A2"/>
    <w:rsid w:val="00434CD1"/>
    <w:rsid w:val="00437CFD"/>
    <w:rsid w:val="004421DB"/>
    <w:rsid w:val="004429EA"/>
    <w:rsid w:val="00445AEB"/>
    <w:rsid w:val="0044692E"/>
    <w:rsid w:val="00452BD1"/>
    <w:rsid w:val="00453D03"/>
    <w:rsid w:val="004548F1"/>
    <w:rsid w:val="00462559"/>
    <w:rsid w:val="00462CA9"/>
    <w:rsid w:val="00462D2B"/>
    <w:rsid w:val="004675B5"/>
    <w:rsid w:val="00470C00"/>
    <w:rsid w:val="00471B19"/>
    <w:rsid w:val="00475E7F"/>
    <w:rsid w:val="0048301C"/>
    <w:rsid w:val="00484344"/>
    <w:rsid w:val="00485F57"/>
    <w:rsid w:val="00487A5F"/>
    <w:rsid w:val="0049653B"/>
    <w:rsid w:val="00496EBF"/>
    <w:rsid w:val="004A29A5"/>
    <w:rsid w:val="004A65EA"/>
    <w:rsid w:val="004B4779"/>
    <w:rsid w:val="004C2DD3"/>
    <w:rsid w:val="004C5A92"/>
    <w:rsid w:val="004D6BD9"/>
    <w:rsid w:val="004D6D9B"/>
    <w:rsid w:val="004E1AD7"/>
    <w:rsid w:val="004E2308"/>
    <w:rsid w:val="004E443D"/>
    <w:rsid w:val="004E58E9"/>
    <w:rsid w:val="004E7631"/>
    <w:rsid w:val="004F4E9B"/>
    <w:rsid w:val="004F7572"/>
    <w:rsid w:val="004F75C7"/>
    <w:rsid w:val="005010E2"/>
    <w:rsid w:val="005020C0"/>
    <w:rsid w:val="00505908"/>
    <w:rsid w:val="005059B5"/>
    <w:rsid w:val="00507F61"/>
    <w:rsid w:val="0051293F"/>
    <w:rsid w:val="00513A06"/>
    <w:rsid w:val="00526B2F"/>
    <w:rsid w:val="00532512"/>
    <w:rsid w:val="0053440E"/>
    <w:rsid w:val="005344CF"/>
    <w:rsid w:val="00535990"/>
    <w:rsid w:val="00542B88"/>
    <w:rsid w:val="00542E40"/>
    <w:rsid w:val="00542E5C"/>
    <w:rsid w:val="00544259"/>
    <w:rsid w:val="005461B6"/>
    <w:rsid w:val="005636C7"/>
    <w:rsid w:val="005640FB"/>
    <w:rsid w:val="005710CA"/>
    <w:rsid w:val="00574642"/>
    <w:rsid w:val="00593EBD"/>
    <w:rsid w:val="00596F98"/>
    <w:rsid w:val="005A7E0C"/>
    <w:rsid w:val="005B1ABD"/>
    <w:rsid w:val="005B2157"/>
    <w:rsid w:val="005B55CC"/>
    <w:rsid w:val="005C54F1"/>
    <w:rsid w:val="005E23E5"/>
    <w:rsid w:val="005F08BC"/>
    <w:rsid w:val="005F301B"/>
    <w:rsid w:val="005F56F7"/>
    <w:rsid w:val="006142B7"/>
    <w:rsid w:val="00624D80"/>
    <w:rsid w:val="00631971"/>
    <w:rsid w:val="006376D8"/>
    <w:rsid w:val="0064422D"/>
    <w:rsid w:val="0064555B"/>
    <w:rsid w:val="0064564F"/>
    <w:rsid w:val="006556CF"/>
    <w:rsid w:val="006628A3"/>
    <w:rsid w:val="00665188"/>
    <w:rsid w:val="00673E19"/>
    <w:rsid w:val="00680E30"/>
    <w:rsid w:val="00683F6E"/>
    <w:rsid w:val="00684663"/>
    <w:rsid w:val="00692FFF"/>
    <w:rsid w:val="006944E7"/>
    <w:rsid w:val="006A0941"/>
    <w:rsid w:val="006A1FDA"/>
    <w:rsid w:val="006A5BB4"/>
    <w:rsid w:val="006A6927"/>
    <w:rsid w:val="006C0F68"/>
    <w:rsid w:val="006C7126"/>
    <w:rsid w:val="006C72E8"/>
    <w:rsid w:val="006D7759"/>
    <w:rsid w:val="006D7AB1"/>
    <w:rsid w:val="006F3EC7"/>
    <w:rsid w:val="006F6F3A"/>
    <w:rsid w:val="0070759F"/>
    <w:rsid w:val="00713AD0"/>
    <w:rsid w:val="007143E0"/>
    <w:rsid w:val="007229B8"/>
    <w:rsid w:val="00730E31"/>
    <w:rsid w:val="007354C9"/>
    <w:rsid w:val="00737082"/>
    <w:rsid w:val="00740C64"/>
    <w:rsid w:val="00742C4E"/>
    <w:rsid w:val="00745214"/>
    <w:rsid w:val="00745F70"/>
    <w:rsid w:val="007465A5"/>
    <w:rsid w:val="007475C9"/>
    <w:rsid w:val="00751AF2"/>
    <w:rsid w:val="00752BAA"/>
    <w:rsid w:val="00753955"/>
    <w:rsid w:val="0076124C"/>
    <w:rsid w:val="007619F9"/>
    <w:rsid w:val="00771375"/>
    <w:rsid w:val="007724C0"/>
    <w:rsid w:val="0077655F"/>
    <w:rsid w:val="00784C0A"/>
    <w:rsid w:val="007872CC"/>
    <w:rsid w:val="007907A0"/>
    <w:rsid w:val="00791406"/>
    <w:rsid w:val="007946E7"/>
    <w:rsid w:val="0079537C"/>
    <w:rsid w:val="00795B96"/>
    <w:rsid w:val="007B2385"/>
    <w:rsid w:val="007B7A4E"/>
    <w:rsid w:val="007C5812"/>
    <w:rsid w:val="007C7F3C"/>
    <w:rsid w:val="007D0799"/>
    <w:rsid w:val="007D0814"/>
    <w:rsid w:val="007D217B"/>
    <w:rsid w:val="007D4C83"/>
    <w:rsid w:val="007E040D"/>
    <w:rsid w:val="007E1D87"/>
    <w:rsid w:val="007E5D6D"/>
    <w:rsid w:val="007E7E30"/>
    <w:rsid w:val="007F05A8"/>
    <w:rsid w:val="007F2304"/>
    <w:rsid w:val="007F4C54"/>
    <w:rsid w:val="007F5CA6"/>
    <w:rsid w:val="007F7452"/>
    <w:rsid w:val="007F7BB7"/>
    <w:rsid w:val="00800CC9"/>
    <w:rsid w:val="0080403C"/>
    <w:rsid w:val="00807144"/>
    <w:rsid w:val="00825732"/>
    <w:rsid w:val="00831358"/>
    <w:rsid w:val="00831464"/>
    <w:rsid w:val="0083440D"/>
    <w:rsid w:val="00835894"/>
    <w:rsid w:val="00836971"/>
    <w:rsid w:val="00856F68"/>
    <w:rsid w:val="00860976"/>
    <w:rsid w:val="008621A0"/>
    <w:rsid w:val="00865A01"/>
    <w:rsid w:val="00865CE5"/>
    <w:rsid w:val="00865E3C"/>
    <w:rsid w:val="00870212"/>
    <w:rsid w:val="0088209E"/>
    <w:rsid w:val="00887CA5"/>
    <w:rsid w:val="008908E2"/>
    <w:rsid w:val="00891CDB"/>
    <w:rsid w:val="00895EC4"/>
    <w:rsid w:val="00897A78"/>
    <w:rsid w:val="008A715F"/>
    <w:rsid w:val="008B3642"/>
    <w:rsid w:val="008B7CD9"/>
    <w:rsid w:val="008C009B"/>
    <w:rsid w:val="008C1A7D"/>
    <w:rsid w:val="008C3012"/>
    <w:rsid w:val="008C499D"/>
    <w:rsid w:val="008C6692"/>
    <w:rsid w:val="008D12BB"/>
    <w:rsid w:val="008D5148"/>
    <w:rsid w:val="008D5322"/>
    <w:rsid w:val="008D62C0"/>
    <w:rsid w:val="008E1BF6"/>
    <w:rsid w:val="008E4619"/>
    <w:rsid w:val="008E7F29"/>
    <w:rsid w:val="008F0CCE"/>
    <w:rsid w:val="008F0DA5"/>
    <w:rsid w:val="00906141"/>
    <w:rsid w:val="009107AF"/>
    <w:rsid w:val="009134EF"/>
    <w:rsid w:val="0092365A"/>
    <w:rsid w:val="00926BE4"/>
    <w:rsid w:val="00936667"/>
    <w:rsid w:val="009451D6"/>
    <w:rsid w:val="00945786"/>
    <w:rsid w:val="00946403"/>
    <w:rsid w:val="00946590"/>
    <w:rsid w:val="00950304"/>
    <w:rsid w:val="00950622"/>
    <w:rsid w:val="009521A3"/>
    <w:rsid w:val="00954CE1"/>
    <w:rsid w:val="00955F06"/>
    <w:rsid w:val="009561D0"/>
    <w:rsid w:val="00961E1B"/>
    <w:rsid w:val="009723A8"/>
    <w:rsid w:val="00973BE2"/>
    <w:rsid w:val="0097635C"/>
    <w:rsid w:val="00976A8C"/>
    <w:rsid w:val="009777CF"/>
    <w:rsid w:val="009936AA"/>
    <w:rsid w:val="00997984"/>
    <w:rsid w:val="009A3118"/>
    <w:rsid w:val="009A656B"/>
    <w:rsid w:val="009A6D9E"/>
    <w:rsid w:val="009B2763"/>
    <w:rsid w:val="009B6F7D"/>
    <w:rsid w:val="009C5DB7"/>
    <w:rsid w:val="009D3241"/>
    <w:rsid w:val="009D6804"/>
    <w:rsid w:val="009D741A"/>
    <w:rsid w:val="009E1B5D"/>
    <w:rsid w:val="009E28DC"/>
    <w:rsid w:val="009E2C48"/>
    <w:rsid w:val="009E36CB"/>
    <w:rsid w:val="009E3EC2"/>
    <w:rsid w:val="009E48F5"/>
    <w:rsid w:val="009F6D63"/>
    <w:rsid w:val="00A004AC"/>
    <w:rsid w:val="00A25C44"/>
    <w:rsid w:val="00A30E7A"/>
    <w:rsid w:val="00A502EE"/>
    <w:rsid w:val="00A52802"/>
    <w:rsid w:val="00A61A4A"/>
    <w:rsid w:val="00A67B89"/>
    <w:rsid w:val="00A86EE4"/>
    <w:rsid w:val="00A8768C"/>
    <w:rsid w:val="00A9189D"/>
    <w:rsid w:val="00A9212D"/>
    <w:rsid w:val="00A95C1B"/>
    <w:rsid w:val="00AA2E8C"/>
    <w:rsid w:val="00AA5A22"/>
    <w:rsid w:val="00AB525A"/>
    <w:rsid w:val="00AB7113"/>
    <w:rsid w:val="00AC4EF1"/>
    <w:rsid w:val="00AD1AD9"/>
    <w:rsid w:val="00AE2841"/>
    <w:rsid w:val="00AE4B87"/>
    <w:rsid w:val="00AE5ABD"/>
    <w:rsid w:val="00AF083B"/>
    <w:rsid w:val="00B01600"/>
    <w:rsid w:val="00B10417"/>
    <w:rsid w:val="00B14C57"/>
    <w:rsid w:val="00B16A23"/>
    <w:rsid w:val="00B206AF"/>
    <w:rsid w:val="00B21976"/>
    <w:rsid w:val="00B220E3"/>
    <w:rsid w:val="00B22448"/>
    <w:rsid w:val="00B40FCD"/>
    <w:rsid w:val="00B467EB"/>
    <w:rsid w:val="00B53C67"/>
    <w:rsid w:val="00B604DC"/>
    <w:rsid w:val="00B612CB"/>
    <w:rsid w:val="00B62071"/>
    <w:rsid w:val="00B672DE"/>
    <w:rsid w:val="00B67C5C"/>
    <w:rsid w:val="00B81E96"/>
    <w:rsid w:val="00B902E8"/>
    <w:rsid w:val="00B9368C"/>
    <w:rsid w:val="00B93D4B"/>
    <w:rsid w:val="00BA0AC6"/>
    <w:rsid w:val="00BA189E"/>
    <w:rsid w:val="00BA2865"/>
    <w:rsid w:val="00BA4E80"/>
    <w:rsid w:val="00BA69A8"/>
    <w:rsid w:val="00BB0D6C"/>
    <w:rsid w:val="00BB6EA1"/>
    <w:rsid w:val="00BC0DBE"/>
    <w:rsid w:val="00BC2BB7"/>
    <w:rsid w:val="00BC460D"/>
    <w:rsid w:val="00BC6FB1"/>
    <w:rsid w:val="00BD1DE5"/>
    <w:rsid w:val="00BD68C8"/>
    <w:rsid w:val="00BD73DE"/>
    <w:rsid w:val="00BE3082"/>
    <w:rsid w:val="00BF2775"/>
    <w:rsid w:val="00BF3623"/>
    <w:rsid w:val="00BF75DF"/>
    <w:rsid w:val="00BF7A30"/>
    <w:rsid w:val="00C0033C"/>
    <w:rsid w:val="00C0042F"/>
    <w:rsid w:val="00C17B9C"/>
    <w:rsid w:val="00C42CDC"/>
    <w:rsid w:val="00C46984"/>
    <w:rsid w:val="00C51835"/>
    <w:rsid w:val="00C63297"/>
    <w:rsid w:val="00C6507E"/>
    <w:rsid w:val="00C7247F"/>
    <w:rsid w:val="00C73BB0"/>
    <w:rsid w:val="00C73F33"/>
    <w:rsid w:val="00C7604A"/>
    <w:rsid w:val="00C76585"/>
    <w:rsid w:val="00C76776"/>
    <w:rsid w:val="00C76C7F"/>
    <w:rsid w:val="00C82B6B"/>
    <w:rsid w:val="00C849DA"/>
    <w:rsid w:val="00C93F1E"/>
    <w:rsid w:val="00C95557"/>
    <w:rsid w:val="00CA27AF"/>
    <w:rsid w:val="00CA5A2E"/>
    <w:rsid w:val="00CB0418"/>
    <w:rsid w:val="00CB1674"/>
    <w:rsid w:val="00CB168F"/>
    <w:rsid w:val="00CB4253"/>
    <w:rsid w:val="00CC2890"/>
    <w:rsid w:val="00CC4975"/>
    <w:rsid w:val="00CD1E71"/>
    <w:rsid w:val="00CD4C50"/>
    <w:rsid w:val="00CE4054"/>
    <w:rsid w:val="00CE4DD7"/>
    <w:rsid w:val="00CE639E"/>
    <w:rsid w:val="00CE6A2C"/>
    <w:rsid w:val="00CF68D5"/>
    <w:rsid w:val="00D01CE0"/>
    <w:rsid w:val="00D10119"/>
    <w:rsid w:val="00D13DCF"/>
    <w:rsid w:val="00D14024"/>
    <w:rsid w:val="00D15819"/>
    <w:rsid w:val="00D15956"/>
    <w:rsid w:val="00D16543"/>
    <w:rsid w:val="00D2112A"/>
    <w:rsid w:val="00D22EBA"/>
    <w:rsid w:val="00D27147"/>
    <w:rsid w:val="00D27916"/>
    <w:rsid w:val="00D527BE"/>
    <w:rsid w:val="00D65CD0"/>
    <w:rsid w:val="00D668B4"/>
    <w:rsid w:val="00D679B8"/>
    <w:rsid w:val="00D71A17"/>
    <w:rsid w:val="00D83AC7"/>
    <w:rsid w:val="00D856AB"/>
    <w:rsid w:val="00D90928"/>
    <w:rsid w:val="00D955D3"/>
    <w:rsid w:val="00D9596F"/>
    <w:rsid w:val="00D97ED9"/>
    <w:rsid w:val="00DA653B"/>
    <w:rsid w:val="00DB3462"/>
    <w:rsid w:val="00DC19E0"/>
    <w:rsid w:val="00DC1E8D"/>
    <w:rsid w:val="00DC2C5F"/>
    <w:rsid w:val="00DC3597"/>
    <w:rsid w:val="00DC664F"/>
    <w:rsid w:val="00DC7133"/>
    <w:rsid w:val="00DD1C3C"/>
    <w:rsid w:val="00DD59D1"/>
    <w:rsid w:val="00DF49C8"/>
    <w:rsid w:val="00E03C9F"/>
    <w:rsid w:val="00E1154D"/>
    <w:rsid w:val="00E12553"/>
    <w:rsid w:val="00E1300F"/>
    <w:rsid w:val="00E21E7C"/>
    <w:rsid w:val="00E24378"/>
    <w:rsid w:val="00E452B9"/>
    <w:rsid w:val="00E819E6"/>
    <w:rsid w:val="00E84388"/>
    <w:rsid w:val="00E85226"/>
    <w:rsid w:val="00E9109B"/>
    <w:rsid w:val="00E97A8E"/>
    <w:rsid w:val="00EC06EA"/>
    <w:rsid w:val="00EC3CF6"/>
    <w:rsid w:val="00EC4198"/>
    <w:rsid w:val="00EC64AE"/>
    <w:rsid w:val="00ED5DB7"/>
    <w:rsid w:val="00EE4E55"/>
    <w:rsid w:val="00EE4F94"/>
    <w:rsid w:val="00EE569E"/>
    <w:rsid w:val="00EF5EBE"/>
    <w:rsid w:val="00F02997"/>
    <w:rsid w:val="00F04EEF"/>
    <w:rsid w:val="00F07C51"/>
    <w:rsid w:val="00F12EE4"/>
    <w:rsid w:val="00F151CA"/>
    <w:rsid w:val="00F160C8"/>
    <w:rsid w:val="00F17065"/>
    <w:rsid w:val="00F27E67"/>
    <w:rsid w:val="00F34532"/>
    <w:rsid w:val="00F351E9"/>
    <w:rsid w:val="00F35912"/>
    <w:rsid w:val="00F37466"/>
    <w:rsid w:val="00F44BED"/>
    <w:rsid w:val="00F451E5"/>
    <w:rsid w:val="00F4765D"/>
    <w:rsid w:val="00F53C8A"/>
    <w:rsid w:val="00F6559E"/>
    <w:rsid w:val="00F75E93"/>
    <w:rsid w:val="00F80629"/>
    <w:rsid w:val="00F82313"/>
    <w:rsid w:val="00F82B21"/>
    <w:rsid w:val="00F85DDC"/>
    <w:rsid w:val="00F90217"/>
    <w:rsid w:val="00F9290B"/>
    <w:rsid w:val="00F92D31"/>
    <w:rsid w:val="00F94265"/>
    <w:rsid w:val="00FA0D02"/>
    <w:rsid w:val="00FB2BD7"/>
    <w:rsid w:val="00FB5B4B"/>
    <w:rsid w:val="00FB7BE9"/>
    <w:rsid w:val="00FC3DBB"/>
    <w:rsid w:val="00FD4BD0"/>
    <w:rsid w:val="00FE368A"/>
    <w:rsid w:val="00FE3E5D"/>
    <w:rsid w:val="00FE41E2"/>
    <w:rsid w:val="00FE6C14"/>
    <w:rsid w:val="00FF175D"/>
    <w:rsid w:val="00FF31B6"/>
    <w:rsid w:val="00FF498E"/>
    <w:rsid w:val="00FF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4C41"/>
  <w15:docId w15:val="{419507CA-FA95-4D0A-928C-7E971084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F75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8B4"/>
    <w:pPr>
      <w:ind w:left="720"/>
      <w:contextualSpacing/>
    </w:pPr>
  </w:style>
  <w:style w:type="paragraph" w:styleId="NormalWeb">
    <w:name w:val="Normal (Web)"/>
    <w:basedOn w:val="Normal"/>
    <w:uiPriority w:val="99"/>
    <w:semiHidden/>
    <w:unhideWhenUsed/>
    <w:rsid w:val="004F7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7572"/>
    <w:rPr>
      <w:b/>
      <w:bCs/>
    </w:rPr>
  </w:style>
  <w:style w:type="character" w:customStyle="1" w:styleId="apple-converted-space">
    <w:name w:val="apple-converted-space"/>
    <w:basedOn w:val="DefaultParagraphFont"/>
    <w:rsid w:val="004F7572"/>
  </w:style>
  <w:style w:type="character" w:styleId="Emphasis">
    <w:name w:val="Emphasis"/>
    <w:basedOn w:val="DefaultParagraphFont"/>
    <w:uiPriority w:val="20"/>
    <w:qFormat/>
    <w:rsid w:val="004F7572"/>
    <w:rPr>
      <w:i/>
      <w:iCs/>
    </w:rPr>
  </w:style>
  <w:style w:type="character" w:customStyle="1" w:styleId="Heading1Char">
    <w:name w:val="Heading 1 Char"/>
    <w:basedOn w:val="DefaultParagraphFont"/>
    <w:link w:val="Heading1"/>
    <w:uiPriority w:val="9"/>
    <w:rsid w:val="004F757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75E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32101">
      <w:bodyDiv w:val="1"/>
      <w:marLeft w:val="0"/>
      <w:marRight w:val="0"/>
      <w:marTop w:val="0"/>
      <w:marBottom w:val="0"/>
      <w:divBdr>
        <w:top w:val="none" w:sz="0" w:space="0" w:color="auto"/>
        <w:left w:val="none" w:sz="0" w:space="0" w:color="auto"/>
        <w:bottom w:val="none" w:sz="0" w:space="0" w:color="auto"/>
        <w:right w:val="none" w:sz="0" w:space="0" w:color="auto"/>
      </w:divBdr>
    </w:div>
    <w:div w:id="966349241">
      <w:bodyDiv w:val="1"/>
      <w:marLeft w:val="0"/>
      <w:marRight w:val="0"/>
      <w:marTop w:val="0"/>
      <w:marBottom w:val="0"/>
      <w:divBdr>
        <w:top w:val="none" w:sz="0" w:space="0" w:color="auto"/>
        <w:left w:val="none" w:sz="0" w:space="0" w:color="auto"/>
        <w:bottom w:val="none" w:sz="0" w:space="0" w:color="auto"/>
        <w:right w:val="none" w:sz="0" w:space="0" w:color="auto"/>
      </w:divBdr>
    </w:div>
    <w:div w:id="1027366614">
      <w:bodyDiv w:val="1"/>
      <w:marLeft w:val="0"/>
      <w:marRight w:val="0"/>
      <w:marTop w:val="0"/>
      <w:marBottom w:val="0"/>
      <w:divBdr>
        <w:top w:val="none" w:sz="0" w:space="0" w:color="auto"/>
        <w:left w:val="none" w:sz="0" w:space="0" w:color="auto"/>
        <w:bottom w:val="none" w:sz="0" w:space="0" w:color="auto"/>
        <w:right w:val="none" w:sz="0" w:space="0" w:color="auto"/>
      </w:divBdr>
    </w:div>
    <w:div w:id="1454859576">
      <w:bodyDiv w:val="1"/>
      <w:marLeft w:val="0"/>
      <w:marRight w:val="0"/>
      <w:marTop w:val="0"/>
      <w:marBottom w:val="0"/>
      <w:divBdr>
        <w:top w:val="none" w:sz="0" w:space="0" w:color="auto"/>
        <w:left w:val="none" w:sz="0" w:space="0" w:color="auto"/>
        <w:bottom w:val="none" w:sz="0" w:space="0" w:color="auto"/>
        <w:right w:val="none" w:sz="0" w:space="0" w:color="auto"/>
      </w:divBdr>
    </w:div>
    <w:div w:id="1629697964">
      <w:bodyDiv w:val="1"/>
      <w:marLeft w:val="0"/>
      <w:marRight w:val="0"/>
      <w:marTop w:val="0"/>
      <w:marBottom w:val="0"/>
      <w:divBdr>
        <w:top w:val="none" w:sz="0" w:space="0" w:color="auto"/>
        <w:left w:val="none" w:sz="0" w:space="0" w:color="auto"/>
        <w:bottom w:val="none" w:sz="0" w:space="0" w:color="auto"/>
        <w:right w:val="none" w:sz="0" w:space="0" w:color="auto"/>
      </w:divBdr>
    </w:div>
    <w:div w:id="21449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203</Words>
  <Characters>1174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Medellena Glymour</dc:creator>
  <cp:keywords/>
  <dc:description/>
  <cp:lastModifiedBy>Medellena Glymour</cp:lastModifiedBy>
  <cp:revision>5</cp:revision>
  <cp:lastPrinted>2015-03-30T17:25:00Z</cp:lastPrinted>
  <dcterms:created xsi:type="dcterms:W3CDTF">2019-04-05T14:20:00Z</dcterms:created>
  <dcterms:modified xsi:type="dcterms:W3CDTF">2019-04-05T14:28:00Z</dcterms:modified>
</cp:coreProperties>
</file>