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E05D3" w14:textId="77777777" w:rsidR="00BE4A20" w:rsidRPr="00580A48" w:rsidRDefault="00BE4A20" w:rsidP="00BE4A20">
      <w:pPr>
        <w:pStyle w:val="Title"/>
        <w:rPr>
          <w:rFonts w:ascii="Arial" w:hAnsi="Arial" w:cs="Arial"/>
          <w:sz w:val="20"/>
          <w:szCs w:val="20"/>
        </w:rPr>
      </w:pPr>
      <w:r w:rsidRPr="00580A48">
        <w:rPr>
          <w:rFonts w:ascii="Arial" w:hAnsi="Arial" w:cs="Arial"/>
          <w:sz w:val="20"/>
          <w:szCs w:val="20"/>
        </w:rPr>
        <w:t>Molecular and Genetic Epidemiology</w:t>
      </w:r>
    </w:p>
    <w:p w14:paraId="1F026478" w14:textId="2763DB75" w:rsidR="00BE4A20" w:rsidRPr="00580A48" w:rsidRDefault="00C074A6" w:rsidP="00BE4A20">
      <w:pPr>
        <w:jc w:val="center"/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 xml:space="preserve">Assignment </w:t>
      </w:r>
      <w:r w:rsidR="00396C3F">
        <w:rPr>
          <w:rFonts w:ascii="Arial" w:hAnsi="Arial" w:cs="Arial"/>
          <w:b/>
        </w:rPr>
        <w:t>8</w:t>
      </w:r>
    </w:p>
    <w:p w14:paraId="39D509F7" w14:textId="77777777" w:rsidR="00BE4A20" w:rsidRPr="00580A48" w:rsidRDefault="00BE4A20" w:rsidP="00BE4A20">
      <w:pPr>
        <w:jc w:val="center"/>
        <w:rPr>
          <w:rFonts w:ascii="Arial" w:hAnsi="Arial" w:cs="Arial"/>
        </w:rPr>
      </w:pPr>
      <w:r w:rsidRPr="00580A48">
        <w:rPr>
          <w:rFonts w:ascii="Arial" w:hAnsi="Arial" w:cs="Arial"/>
          <w:b/>
        </w:rPr>
        <w:t>Due by noon on Monday before next class</w:t>
      </w:r>
    </w:p>
    <w:p w14:paraId="3CEC0F50" w14:textId="77777777" w:rsidR="00BE4A20" w:rsidRPr="00580A48" w:rsidRDefault="00BE4A20" w:rsidP="00BE4A20">
      <w:pPr>
        <w:rPr>
          <w:rFonts w:ascii="Arial" w:hAnsi="Arial" w:cs="Arial"/>
          <w:b/>
        </w:rPr>
      </w:pPr>
    </w:p>
    <w:p w14:paraId="47144DF3" w14:textId="77777777" w:rsidR="00BE4A20" w:rsidRPr="00580A48" w:rsidRDefault="00BE4A20" w:rsidP="001E6446">
      <w:pPr>
        <w:rPr>
          <w:rFonts w:ascii="Arial" w:hAnsi="Arial" w:cs="Arial"/>
          <w:b/>
        </w:rPr>
      </w:pPr>
      <w:r w:rsidRPr="00580A48">
        <w:rPr>
          <w:rFonts w:ascii="Arial" w:hAnsi="Arial" w:cs="Arial"/>
          <w:b/>
        </w:rPr>
        <w:t xml:space="preserve">A. </w:t>
      </w:r>
      <w:r w:rsidR="00066F8B" w:rsidRPr="00580A48">
        <w:rPr>
          <w:rFonts w:ascii="Arial" w:hAnsi="Arial" w:cs="Arial"/>
          <w:b/>
        </w:rPr>
        <w:t>Reading</w:t>
      </w:r>
    </w:p>
    <w:p w14:paraId="70FF2D9B" w14:textId="77777777" w:rsidR="00BE4A20" w:rsidRPr="00580A48" w:rsidRDefault="00BE4A20" w:rsidP="001E6446">
      <w:pPr>
        <w:rPr>
          <w:rFonts w:ascii="Arial" w:hAnsi="Arial" w:cs="Arial"/>
          <w:b/>
        </w:rPr>
      </w:pPr>
    </w:p>
    <w:p w14:paraId="0B89DF5B" w14:textId="1BB546EF" w:rsidR="00580A48" w:rsidRDefault="00396C3F" w:rsidP="00396C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lecture: Bonder et al. </w:t>
      </w:r>
      <w:r w:rsidRPr="00396C3F">
        <w:rPr>
          <w:rFonts w:ascii="Arial" w:hAnsi="Arial" w:cs="Arial"/>
        </w:rPr>
        <w:t>The effect of host genetics on the gut microbiome</w:t>
      </w:r>
      <w:r>
        <w:rPr>
          <w:rFonts w:ascii="Arial" w:hAnsi="Arial" w:cs="Arial"/>
        </w:rPr>
        <w:t>. Nature Genetics 2016.</w:t>
      </w:r>
    </w:p>
    <w:p w14:paraId="2007E47B" w14:textId="48385EE2" w:rsidR="00396C3F" w:rsidRDefault="00396C3F" w:rsidP="001E6446">
      <w:pPr>
        <w:rPr>
          <w:rFonts w:ascii="Arial" w:hAnsi="Arial" w:cs="Arial"/>
        </w:rPr>
      </w:pPr>
    </w:p>
    <w:p w14:paraId="359CD10E" w14:textId="77777777" w:rsidR="00396C3F" w:rsidRDefault="00396C3F" w:rsidP="001E6446">
      <w:pPr>
        <w:rPr>
          <w:rFonts w:ascii="Arial" w:hAnsi="Arial" w:cs="Arial"/>
        </w:rPr>
      </w:pPr>
    </w:p>
    <w:p w14:paraId="3D64B9E8" w14:textId="77777777" w:rsidR="00396C3F" w:rsidRPr="00396C3F" w:rsidRDefault="00396C3F" w:rsidP="00396C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discussion: </w:t>
      </w:r>
      <w:hyperlink r:id="rId4" w:history="1">
        <w:r w:rsidRPr="00396C3F">
          <w:rPr>
            <w:rStyle w:val="Hyperlink"/>
            <w:rFonts w:ascii="Arial" w:hAnsi="Arial" w:cs="Arial"/>
          </w:rPr>
          <w:t>https://www.nature.com/articles/d41586-018-05208-8</w:t>
        </w:r>
      </w:hyperlink>
    </w:p>
    <w:p w14:paraId="2CDFB2F1" w14:textId="5C3CC927" w:rsidR="00396C3F" w:rsidRDefault="00396C3F" w:rsidP="001E6446">
      <w:pPr>
        <w:rPr>
          <w:rFonts w:ascii="Arial" w:hAnsi="Arial" w:cs="Arial"/>
        </w:rPr>
      </w:pPr>
    </w:p>
    <w:p w14:paraId="7E86FF86" w14:textId="1C05A84D" w:rsidR="00396C3F" w:rsidRDefault="00396C3F" w:rsidP="001E6446">
      <w:pPr>
        <w:rPr>
          <w:rFonts w:ascii="Arial" w:hAnsi="Arial" w:cs="Arial"/>
        </w:rPr>
      </w:pPr>
    </w:p>
    <w:p w14:paraId="201645C0" w14:textId="77777777" w:rsidR="00396C3F" w:rsidRDefault="00396C3F" w:rsidP="001E6446">
      <w:pPr>
        <w:rPr>
          <w:rFonts w:ascii="Arial" w:hAnsi="Arial" w:cs="Arial"/>
        </w:rPr>
      </w:pPr>
      <w:bookmarkStart w:id="0" w:name="_GoBack"/>
      <w:bookmarkEnd w:id="0"/>
    </w:p>
    <w:sectPr w:rsidR="00396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5487386-BF86-49F6-8081-982EFF968A24}"/>
    <w:docVar w:name="dgnword-eventsink" w:val="869893264752"/>
  </w:docVars>
  <w:rsids>
    <w:rsidRoot w:val="00BE4A20"/>
    <w:rsid w:val="00010491"/>
    <w:rsid w:val="00031E94"/>
    <w:rsid w:val="00057459"/>
    <w:rsid w:val="00066F8B"/>
    <w:rsid w:val="00074C0A"/>
    <w:rsid w:val="000D2651"/>
    <w:rsid w:val="00144368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73941"/>
    <w:rsid w:val="00396C3F"/>
    <w:rsid w:val="00443C6C"/>
    <w:rsid w:val="004B3C34"/>
    <w:rsid w:val="00580A48"/>
    <w:rsid w:val="00586837"/>
    <w:rsid w:val="005B0271"/>
    <w:rsid w:val="0064594B"/>
    <w:rsid w:val="006639B1"/>
    <w:rsid w:val="00685B62"/>
    <w:rsid w:val="006B255A"/>
    <w:rsid w:val="006C6CCF"/>
    <w:rsid w:val="007742EB"/>
    <w:rsid w:val="007B1257"/>
    <w:rsid w:val="007D7914"/>
    <w:rsid w:val="008C12C9"/>
    <w:rsid w:val="008F3A4A"/>
    <w:rsid w:val="009406A3"/>
    <w:rsid w:val="00967F22"/>
    <w:rsid w:val="00972943"/>
    <w:rsid w:val="00A04CD5"/>
    <w:rsid w:val="00A13E30"/>
    <w:rsid w:val="00A14728"/>
    <w:rsid w:val="00A62B57"/>
    <w:rsid w:val="00AC4BFE"/>
    <w:rsid w:val="00B20823"/>
    <w:rsid w:val="00B56B66"/>
    <w:rsid w:val="00B97B31"/>
    <w:rsid w:val="00BC3E19"/>
    <w:rsid w:val="00BD1907"/>
    <w:rsid w:val="00BE4A20"/>
    <w:rsid w:val="00C074A6"/>
    <w:rsid w:val="00C5629D"/>
    <w:rsid w:val="00C852B7"/>
    <w:rsid w:val="00C976C9"/>
    <w:rsid w:val="00CF2B56"/>
    <w:rsid w:val="00D11F92"/>
    <w:rsid w:val="00D46EAD"/>
    <w:rsid w:val="00D72D59"/>
    <w:rsid w:val="00D7560F"/>
    <w:rsid w:val="00E10CFA"/>
    <w:rsid w:val="00E11293"/>
    <w:rsid w:val="00E37813"/>
    <w:rsid w:val="00E462A1"/>
    <w:rsid w:val="00E519BD"/>
    <w:rsid w:val="00F1405A"/>
    <w:rsid w:val="00F53AB6"/>
    <w:rsid w:val="00F66D7F"/>
    <w:rsid w:val="00F910D1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9306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table" w:styleId="TableGrid">
    <w:name w:val="Table Grid"/>
    <w:basedOn w:val="TableNormal"/>
    <w:rsid w:val="00580A48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d41586-018-05208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Witte, John</cp:lastModifiedBy>
  <cp:revision>3</cp:revision>
  <dcterms:created xsi:type="dcterms:W3CDTF">2020-02-25T17:40:00Z</dcterms:created>
  <dcterms:modified xsi:type="dcterms:W3CDTF">2020-02-25T17:58:00Z</dcterms:modified>
</cp:coreProperties>
</file>