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C48F8" w14:textId="77777777" w:rsidR="002052BA" w:rsidRPr="0002400C" w:rsidRDefault="002052BA" w:rsidP="002052BA">
      <w:pPr>
        <w:pStyle w:val="Heading1"/>
        <w:shd w:val="clear" w:color="auto" w:fill="FFFFFF"/>
        <w:spacing w:before="0" w:beforeAutospacing="0" w:after="96" w:afterAutospacing="0" w:line="288" w:lineRule="atLeast"/>
        <w:rPr>
          <w:rFonts w:ascii="Arial" w:eastAsia="Times New Roman" w:hAnsi="Arial" w:cs="Arial"/>
          <w:i/>
          <w:color w:val="000000" w:themeColor="text1"/>
          <w:sz w:val="28"/>
          <w:szCs w:val="28"/>
        </w:rPr>
      </w:pPr>
      <w:r w:rsidRPr="00B64D53">
        <w:rPr>
          <w:rFonts w:ascii="Arial" w:eastAsia="Times New Roman" w:hAnsi="Arial" w:cs="Arial"/>
          <w:i/>
          <w:color w:val="000000" w:themeColor="text1"/>
          <w:sz w:val="28"/>
          <w:szCs w:val="28"/>
        </w:rPr>
        <w:t>Timeline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0"/>
        <w:gridCol w:w="2885"/>
      </w:tblGrid>
      <w:tr w:rsidR="002052BA" w:rsidRPr="00EB094F" w14:paraId="5A60D23A" w14:textId="77777777" w:rsidTr="009B6C1D">
        <w:tc>
          <w:tcPr>
            <w:tcW w:w="7190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44CF" w14:textId="77777777" w:rsidR="002052BA" w:rsidRPr="0010265F" w:rsidRDefault="002052BA" w:rsidP="009B6C1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10265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What</w:t>
            </w:r>
          </w:p>
        </w:tc>
        <w:tc>
          <w:tcPr>
            <w:tcW w:w="2885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9690" w14:textId="63871712" w:rsidR="002052BA" w:rsidRPr="0010265F" w:rsidRDefault="007A600D" w:rsidP="009B6C1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2052BA" w:rsidRPr="00EB094F" w14:paraId="5590EA34" w14:textId="77777777" w:rsidTr="009B6C1D">
        <w:tc>
          <w:tcPr>
            <w:tcW w:w="10075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4A453" w14:textId="41EADF53" w:rsidR="002052BA" w:rsidRPr="002052BA" w:rsidRDefault="002052BA" w:rsidP="009B6C1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8 weeks</w:t>
            </w:r>
            <w:r w:rsidRPr="00EB094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before course start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</w:tc>
      </w:tr>
      <w:tr w:rsidR="002052BA" w:rsidRPr="00EB094F" w14:paraId="0C13DE37" w14:textId="77777777" w:rsidTr="009B6C1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CB7B" w14:textId="59215E7E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Syllabus Development – map content to weekly modules for the CLE, review learning objectives, calculate time it takes to complete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129D" w14:textId="2060CC7B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6BE90236" w14:textId="77777777" w:rsidTr="009B6C1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6F3A" w14:textId="6FBE9B38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Course Design – make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blue print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for each week, plan pre-recorded lectures and asynchronous work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DFB6" w14:textId="5BCB469D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233165E2" w14:textId="77777777" w:rsidTr="009B6C1D">
        <w:tc>
          <w:tcPr>
            <w:tcW w:w="10075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FF9F" w14:textId="5EA953DC" w:rsidR="002052BA" w:rsidRPr="002052BA" w:rsidRDefault="002052BA" w:rsidP="009B6C1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 weeks</w:t>
            </w:r>
            <w:r w:rsidRPr="00EB094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before course start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                       </w:t>
            </w:r>
          </w:p>
        </w:tc>
      </w:tr>
      <w:tr w:rsidR="002052BA" w:rsidRPr="00EB094F" w14:paraId="7591315B" w14:textId="77777777" w:rsidTr="009B6C1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BB30" w14:textId="77777777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Syllabus updated</w:t>
            </w:r>
          </w:p>
          <w:p w14:paraId="4E481E17" w14:textId="0B7E87AF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-readings, video titles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presentation </w:t>
            </w: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ppt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&amp; assignments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49A6" w14:textId="30C25FB6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2C76DF9F" w14:textId="77777777" w:rsidTr="009B6C1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1E63" w14:textId="2A42F5B2" w:rsidR="002052BA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Pre-record lectures</w:t>
            </w:r>
          </w:p>
          <w:p w14:paraId="5E1F57E8" w14:textId="5725986C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Coordinate video production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- Zoom</w:t>
            </w:r>
          </w:p>
          <w:p w14:paraId="0B5B05D6" w14:textId="77777777" w:rsidR="002052BA" w:rsidRDefault="002052BA" w:rsidP="002052BA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list video content, people involved</w:t>
            </w:r>
          </w:p>
          <w:p w14:paraId="03583158" w14:textId="77777777" w:rsidR="007A600D" w:rsidRDefault="007A600D" w:rsidP="002052BA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upload to corresponding box folder</w:t>
            </w:r>
          </w:p>
          <w:p w14:paraId="040379C2" w14:textId="7786F345" w:rsidR="007A600D" w:rsidRPr="002052BA" w:rsidRDefault="007A600D" w:rsidP="002052BA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coordinate close captioning for videos that are to be used more than one term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C6F2" w14:textId="5C39CEE0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5B2DB6F0" w14:textId="77777777" w:rsidR="002052BA" w:rsidRDefault="002052BA" w:rsidP="002052BA"/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0"/>
        <w:gridCol w:w="2885"/>
      </w:tblGrid>
      <w:tr w:rsidR="002052BA" w:rsidRPr="00EB094F" w14:paraId="63CD4D02" w14:textId="77777777" w:rsidTr="009B6C1D">
        <w:tc>
          <w:tcPr>
            <w:tcW w:w="10075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82A8" w14:textId="372F7324" w:rsidR="002052BA" w:rsidRPr="002052BA" w:rsidRDefault="002052BA" w:rsidP="009B6C1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1 month </w:t>
            </w:r>
            <w:r w:rsidRPr="00EB094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before course start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date                    </w:t>
            </w:r>
          </w:p>
        </w:tc>
      </w:tr>
      <w:tr w:rsidR="002052BA" w:rsidRPr="00EB094F" w14:paraId="10CD8E53" w14:textId="77777777" w:rsidTr="007A600D">
        <w:tc>
          <w:tcPr>
            <w:tcW w:w="719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BE3F" w14:textId="77777777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1180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 and finaliz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course policies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including:</w:t>
            </w:r>
            <w:proofErr w:type="gramEnd"/>
            <w:r w:rsidRPr="00B1180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learner’s contract, grading, weekly and final evaluations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411" w14:textId="54D23E36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7098A4A0" w14:textId="77777777" w:rsidTr="007A600D">
        <w:tc>
          <w:tcPr>
            <w:tcW w:w="7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0653" w14:textId="77777777" w:rsidR="007A600D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Update Course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site</w:t>
            </w:r>
            <w:proofErr w:type="spellEnd"/>
          </w:p>
          <w:p w14:paraId="38D9BA14" w14:textId="55869D3C" w:rsidR="002052BA" w:rsidRPr="00B11809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Final </w:t>
            </w:r>
            <w:r w:rsidR="007A600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syllabus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review/</w:t>
            </w:r>
            <w:r w:rsidRPr="001026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course revisions  </w:t>
            </w:r>
          </w:p>
        </w:tc>
        <w:tc>
          <w:tcPr>
            <w:tcW w:w="2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6663" w14:textId="26F9BAE8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22185C3D" w14:textId="77777777" w:rsidTr="007A600D">
        <w:tc>
          <w:tcPr>
            <w:tcW w:w="7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84F7" w14:textId="2721C1AB" w:rsidR="002052BA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Tas/Group leaders</w:t>
            </w:r>
            <w:r w:rsidR="002052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2052BA"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recruited</w:t>
            </w:r>
          </w:p>
        </w:tc>
        <w:tc>
          <w:tcPr>
            <w:tcW w:w="2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AE80" w14:textId="35D4CF0A" w:rsidR="002052BA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0B006C35" w14:textId="77777777" w:rsidTr="009B6C1D">
        <w:tc>
          <w:tcPr>
            <w:tcW w:w="10075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48F" w14:textId="5FA48147" w:rsidR="002052BA" w:rsidRPr="007A600D" w:rsidRDefault="002052BA" w:rsidP="009B6C1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41404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 weeks</w:t>
            </w:r>
            <w:r w:rsidRPr="00EB094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before course start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date     </w:t>
            </w:r>
          </w:p>
        </w:tc>
      </w:tr>
      <w:tr w:rsidR="007A600D" w:rsidRPr="00EB094F" w14:paraId="4D8B118C" w14:textId="77777777" w:rsidTr="007A600D">
        <w:trPr>
          <w:trHeight w:val="323"/>
        </w:trPr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B171" w14:textId="12DE6FCF" w:rsidR="007A600D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Complete all pre-recorded lectures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0A46" w14:textId="77777777" w:rsidR="007A600D" w:rsidRPr="00EB094F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00D" w:rsidRPr="00EB094F" w14:paraId="6F2CD617" w14:textId="77777777" w:rsidTr="009B6C1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7577" w14:textId="77777777" w:rsidR="007A600D" w:rsidRPr="00EB094F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Welcome videos of faculty, Intro to the course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1C70" w14:textId="77777777" w:rsidR="007A600D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00D" w:rsidRPr="00EB094F" w14:paraId="0203B7EB" w14:textId="77777777" w:rsidTr="007A600D">
        <w:trPr>
          <w:trHeight w:val="323"/>
        </w:trPr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381C" w14:textId="77777777" w:rsidR="007A600D" w:rsidRPr="00EB094F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TA/Group leader</w:t>
            </w: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orientation</w:t>
            </w:r>
            <w:r w:rsidDel="00A567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770C" w14:textId="77777777" w:rsidR="007A600D" w:rsidRPr="00EB094F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3F624C5F" w14:textId="77777777" w:rsidTr="007A600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E0F5" w14:textId="19659D57" w:rsidR="002052BA" w:rsidRPr="00414041" w:rsidRDefault="002052BA" w:rsidP="009B6C1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Welcome Letter to Students </w:t>
            </w:r>
          </w:p>
        </w:tc>
        <w:tc>
          <w:tcPr>
            <w:tcW w:w="2885" w:type="dxa"/>
            <w:shd w:val="clear" w:color="auto" w:fill="FFFFFF"/>
          </w:tcPr>
          <w:p w14:paraId="0919D739" w14:textId="01A519A0" w:rsidR="002052BA" w:rsidRPr="00414041" w:rsidRDefault="002052BA" w:rsidP="009B6C1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052BA" w:rsidRPr="00EB094F" w14:paraId="6A891ED8" w14:textId="77777777" w:rsidTr="007A600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A7DD" w14:textId="77777777" w:rsidR="002052BA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Schedule of Assignments/Calendar distributed</w:t>
            </w:r>
          </w:p>
        </w:tc>
        <w:tc>
          <w:tcPr>
            <w:tcW w:w="2885" w:type="dxa"/>
            <w:shd w:val="clear" w:color="auto" w:fill="FFFFFF"/>
          </w:tcPr>
          <w:p w14:paraId="01EC8A7A" w14:textId="4B9A831F" w:rsidR="002052BA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052BA" w:rsidRPr="00EB094F" w14:paraId="5AE50BB8" w14:textId="77777777" w:rsidTr="007A600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2AFA" w14:textId="77777777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Student orientation/Sync sessions/office hours scheduled 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6F84" w14:textId="508CFB88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00D" w:rsidRPr="00EB094F" w14:paraId="7D5172A7" w14:textId="77777777" w:rsidTr="007A600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0700" w14:textId="14D3D898" w:rsidR="007A600D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Review Course site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7DDD" w14:textId="77777777" w:rsidR="007A600D" w:rsidRDefault="007A600D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2052BA" w:rsidRPr="00EB094F" w14:paraId="60415B39" w14:textId="77777777" w:rsidTr="009B6C1D">
        <w:tc>
          <w:tcPr>
            <w:tcW w:w="10075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59AF" w14:textId="3382B1B6" w:rsidR="002052BA" w:rsidRPr="007A600D" w:rsidRDefault="002052BA" w:rsidP="009B6C1D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41404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weeks</w:t>
            </w:r>
            <w:r w:rsidRPr="00EB094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after course end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2052BA" w:rsidRPr="00EB094F" w14:paraId="5629C82F" w14:textId="77777777" w:rsidTr="007A600D">
        <w:tc>
          <w:tcPr>
            <w:tcW w:w="7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A23A" w14:textId="77777777" w:rsidR="002052BA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094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Course de-brief</w:t>
            </w:r>
          </w:p>
          <w:p w14:paraId="2DFA5D1E" w14:textId="77777777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B094F" w:rsidDel="00A567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Student evaluations reviewed</w:t>
            </w:r>
          </w:p>
        </w:tc>
        <w:tc>
          <w:tcPr>
            <w:tcW w:w="2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1DC3" w14:textId="37E866BD" w:rsidR="002052BA" w:rsidRPr="00EB094F" w:rsidRDefault="002052BA" w:rsidP="009B6C1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35360E88" w14:textId="77777777" w:rsidR="002052BA" w:rsidRDefault="002052BA"/>
    <w:sectPr w:rsidR="002052BA" w:rsidSect="00B84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53439"/>
    <w:multiLevelType w:val="hybridMultilevel"/>
    <w:tmpl w:val="A9F6E87E"/>
    <w:lvl w:ilvl="0" w:tplc="5F9E8B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BA"/>
    <w:rsid w:val="002052BA"/>
    <w:rsid w:val="007A600D"/>
    <w:rsid w:val="007E71F3"/>
    <w:rsid w:val="00B84C44"/>
    <w:rsid w:val="00BB647E"/>
    <w:rsid w:val="00E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B880C"/>
  <w15:chartTrackingRefBased/>
  <w15:docId w15:val="{1717E6F5-7D58-564F-8A05-A9C7E1AC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52B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2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B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52BA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52BA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Gaiser, Gina</dc:creator>
  <cp:keywords/>
  <dc:description/>
  <cp:lastModifiedBy>Gaiser, Gina</cp:lastModifiedBy>
  <cp:revision>2</cp:revision>
  <dcterms:created xsi:type="dcterms:W3CDTF">2020-07-17T17:14:00Z</dcterms:created>
  <dcterms:modified xsi:type="dcterms:W3CDTF">2020-07-17T17:48:00Z</dcterms:modified>
</cp:coreProperties>
</file>