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83C45" w14:textId="77777777" w:rsidR="009D77D1" w:rsidRPr="00C17A41" w:rsidRDefault="009D77D1" w:rsidP="009D77D1">
      <w:pPr>
        <w:jc w:val="center"/>
        <w:rPr>
          <w:rFonts w:ascii="Arial" w:hAnsi="Arial" w:cs="Arial"/>
          <w:b/>
          <w:sz w:val="22"/>
          <w:szCs w:val="22"/>
        </w:rPr>
      </w:pPr>
      <w:r w:rsidRPr="00C17A41">
        <w:rPr>
          <w:rFonts w:ascii="Arial" w:hAnsi="Arial" w:cs="Arial"/>
          <w:b/>
          <w:sz w:val="22"/>
          <w:szCs w:val="22"/>
        </w:rPr>
        <w:t>Molecular and Genetic Epidemiology</w:t>
      </w:r>
    </w:p>
    <w:p w14:paraId="461D2C7C" w14:textId="43CD3F67" w:rsidR="009D77D1" w:rsidRPr="00C17A41" w:rsidRDefault="005D7339" w:rsidP="009D77D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Assignment 7</w:t>
      </w:r>
    </w:p>
    <w:p w14:paraId="68406FFB" w14:textId="7435E4CB" w:rsidR="009D77D1" w:rsidRPr="00C17A41" w:rsidRDefault="005D7339" w:rsidP="009D77D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Due by noon 2/24</w:t>
      </w:r>
      <w:r w:rsidR="009D77D1" w:rsidRPr="00C17A41">
        <w:rPr>
          <w:rFonts w:ascii="Arial" w:hAnsi="Arial" w:cs="Arial"/>
          <w:b/>
          <w:sz w:val="22"/>
          <w:szCs w:val="22"/>
        </w:rPr>
        <w:t xml:space="preserve"> by email to Kirsten </w:t>
      </w:r>
      <w:proofErr w:type="spellStart"/>
      <w:r w:rsidR="009D77D1" w:rsidRPr="00C17A41">
        <w:rPr>
          <w:rFonts w:ascii="Arial" w:hAnsi="Arial" w:cs="Arial"/>
          <w:b/>
          <w:sz w:val="22"/>
          <w:szCs w:val="22"/>
        </w:rPr>
        <w:t>Kangelaris</w:t>
      </w:r>
      <w:proofErr w:type="spellEnd"/>
      <w:r w:rsidR="009D77D1" w:rsidRPr="00C17A41">
        <w:rPr>
          <w:rFonts w:ascii="Arial" w:hAnsi="Arial" w:cs="Arial"/>
          <w:b/>
          <w:sz w:val="22"/>
          <w:szCs w:val="22"/>
        </w:rPr>
        <w:t>, kkangelaris@medicine.ucsf.edu</w:t>
      </w:r>
    </w:p>
    <w:p w14:paraId="0B14CF59" w14:textId="77777777" w:rsidR="009D77D1" w:rsidRPr="00C17A41" w:rsidRDefault="009D77D1" w:rsidP="009D77D1">
      <w:pPr>
        <w:rPr>
          <w:rFonts w:ascii="Arial" w:hAnsi="Arial" w:cs="Arial"/>
          <w:sz w:val="22"/>
          <w:szCs w:val="22"/>
        </w:rPr>
      </w:pPr>
    </w:p>
    <w:p w14:paraId="504EF7D2" w14:textId="0F54E0D7" w:rsidR="009D77D1" w:rsidRPr="00C17A41" w:rsidRDefault="009D77D1" w:rsidP="009D77D1">
      <w:pPr>
        <w:rPr>
          <w:rFonts w:ascii="Arial" w:hAnsi="Arial" w:cs="Arial"/>
          <w:b/>
          <w:sz w:val="22"/>
          <w:szCs w:val="22"/>
        </w:rPr>
      </w:pPr>
      <w:r w:rsidRPr="00C17A41">
        <w:rPr>
          <w:rFonts w:ascii="Arial" w:hAnsi="Arial" w:cs="Arial"/>
          <w:b/>
          <w:sz w:val="22"/>
          <w:szCs w:val="22"/>
        </w:rPr>
        <w:t>A. Textbook</w:t>
      </w:r>
      <w:r w:rsidR="007D1753" w:rsidRPr="00C17A41">
        <w:rPr>
          <w:rFonts w:ascii="Arial" w:hAnsi="Arial" w:cs="Arial"/>
          <w:b/>
          <w:sz w:val="22"/>
          <w:szCs w:val="22"/>
        </w:rPr>
        <w:t>, Read Austin C</w:t>
      </w:r>
      <w:r w:rsidR="005D7339">
        <w:rPr>
          <w:rFonts w:ascii="Arial" w:hAnsi="Arial" w:cs="Arial"/>
          <w:b/>
          <w:sz w:val="22"/>
          <w:szCs w:val="22"/>
        </w:rPr>
        <w:t>hapter 8</w:t>
      </w:r>
    </w:p>
    <w:p w14:paraId="00861C1E" w14:textId="77777777" w:rsidR="009D77D1" w:rsidRPr="00C17A41" w:rsidRDefault="009D77D1" w:rsidP="009D77D1">
      <w:pPr>
        <w:rPr>
          <w:rFonts w:ascii="Arial" w:hAnsi="Arial" w:cs="Arial"/>
          <w:sz w:val="22"/>
          <w:szCs w:val="22"/>
        </w:rPr>
      </w:pPr>
    </w:p>
    <w:p w14:paraId="5D7E1993" w14:textId="77777777" w:rsidR="00C17A41" w:rsidRPr="00C17A41" w:rsidRDefault="00C17A41" w:rsidP="00C17A41">
      <w:pPr>
        <w:suppressAutoHyphens/>
        <w:rPr>
          <w:rFonts w:ascii="Arial" w:eastAsia="Times New Roman" w:hAnsi="Arial" w:cs="Arial"/>
          <w:sz w:val="22"/>
          <w:szCs w:val="22"/>
        </w:rPr>
      </w:pPr>
      <w:r w:rsidRPr="00C17A41">
        <w:rPr>
          <w:rFonts w:ascii="Arial" w:eastAsia="Times New Roman" w:hAnsi="Arial" w:cs="Arial"/>
          <w:b/>
          <w:sz w:val="22"/>
          <w:szCs w:val="22"/>
        </w:rPr>
        <w:t>B. Project: Genetic Basis of Disease</w:t>
      </w:r>
    </w:p>
    <w:p w14:paraId="62E9C6CA" w14:textId="299B4F0C" w:rsidR="00C17A41" w:rsidRPr="00C17A41" w:rsidRDefault="005D7339" w:rsidP="00C17A41">
      <w:pPr>
        <w:suppressAutoHyphens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S</w:t>
      </w:r>
      <w:r w:rsidR="00C17A41" w:rsidRPr="00C17A41">
        <w:rPr>
          <w:rFonts w:ascii="Arial" w:eastAsia="Times New Roman" w:hAnsi="Arial" w:cs="Arial"/>
          <w:sz w:val="22"/>
          <w:szCs w:val="22"/>
        </w:rPr>
        <w:t>earch PubMed for your disease and the terms “gen</w:t>
      </w:r>
      <w:r>
        <w:rPr>
          <w:rFonts w:ascii="Arial" w:eastAsia="Times New Roman" w:hAnsi="Arial" w:cs="Arial"/>
          <w:sz w:val="22"/>
          <w:szCs w:val="22"/>
        </w:rPr>
        <w:t>e-environment interaction”, “epistasis”, and “pathway”.</w:t>
      </w:r>
      <w:r w:rsidR="00C17A41" w:rsidRPr="00C17A41">
        <w:rPr>
          <w:rFonts w:ascii="Arial" w:eastAsia="Times New Roman" w:hAnsi="Arial" w:cs="Arial"/>
          <w:sz w:val="22"/>
          <w:szCs w:val="22"/>
        </w:rPr>
        <w:t xml:space="preserve">  How many, if any, articles are on </w:t>
      </w:r>
      <w:proofErr w:type="spellStart"/>
      <w:r w:rsidR="00C17A41" w:rsidRPr="00C17A41">
        <w:rPr>
          <w:rFonts w:ascii="Arial" w:eastAsia="Times New Roman" w:hAnsi="Arial" w:cs="Arial"/>
          <w:sz w:val="22"/>
          <w:szCs w:val="22"/>
        </w:rPr>
        <w:t>medline</w:t>
      </w:r>
      <w:proofErr w:type="spellEnd"/>
      <w:r w:rsidR="00C17A41" w:rsidRPr="00C17A41">
        <w:rPr>
          <w:rFonts w:ascii="Arial" w:eastAsia="Times New Roman" w:hAnsi="Arial" w:cs="Arial"/>
          <w:sz w:val="22"/>
          <w:szCs w:val="22"/>
        </w:rPr>
        <w:t>? If any, briefly glance at some of the abstracts and write a couple of sentences summarizing what has been done.</w:t>
      </w:r>
    </w:p>
    <w:p w14:paraId="3518819E" w14:textId="77777777" w:rsidR="00C17A41" w:rsidRPr="00C17A41" w:rsidRDefault="00C17A41" w:rsidP="00C17A41">
      <w:pPr>
        <w:suppressAutoHyphens/>
        <w:rPr>
          <w:rFonts w:ascii="Arial" w:eastAsia="Times New Roman" w:hAnsi="Arial" w:cs="Arial"/>
          <w:sz w:val="22"/>
          <w:szCs w:val="22"/>
        </w:rPr>
      </w:pPr>
    </w:p>
    <w:p w14:paraId="1E61DD8D" w14:textId="77777777" w:rsidR="00452599" w:rsidRDefault="00452599" w:rsidP="00C17A41">
      <w:pPr>
        <w:suppressAutoHyphens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C. Hands-on Analysis</w:t>
      </w:r>
    </w:p>
    <w:p w14:paraId="08315328" w14:textId="713BDEF1" w:rsidR="00C17A41" w:rsidRPr="00264038" w:rsidRDefault="005D7339" w:rsidP="00C17A41">
      <w:pPr>
        <w:suppressAutoHyphens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Interaction</w:t>
      </w:r>
      <w:r w:rsidR="00452599">
        <w:rPr>
          <w:rFonts w:ascii="Arial" w:eastAsia="Times New Roman" w:hAnsi="Arial" w:cs="Arial"/>
          <w:b/>
          <w:sz w:val="22"/>
          <w:szCs w:val="22"/>
        </w:rPr>
        <w:t>s</w:t>
      </w:r>
    </w:p>
    <w:p w14:paraId="31AD7824" w14:textId="7A341135" w:rsidR="00264038" w:rsidRDefault="00452599" w:rsidP="009D77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Assume you have collected the following data for evaluating a potential G-E interaction. </w:t>
      </w:r>
    </w:p>
    <w:p w14:paraId="1C5168F4" w14:textId="77777777" w:rsidR="00452599" w:rsidRDefault="00452599" w:rsidP="009D77D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728" w:type="dxa"/>
        <w:tblLook w:val="04A0" w:firstRow="1" w:lastRow="0" w:firstColumn="1" w:lastColumn="0" w:noHBand="0" w:noVBand="1"/>
      </w:tblPr>
      <w:tblGrid>
        <w:gridCol w:w="1464"/>
        <w:gridCol w:w="1146"/>
        <w:gridCol w:w="1170"/>
      </w:tblGrid>
      <w:tr w:rsidR="00D80DC5" w14:paraId="68BB7EEA" w14:textId="77777777" w:rsidTr="00D80DC5">
        <w:tc>
          <w:tcPr>
            <w:tcW w:w="1464" w:type="dxa"/>
          </w:tcPr>
          <w:p w14:paraId="5152AB09" w14:textId="1CB51ADD" w:rsidR="00452599" w:rsidRDefault="00452599" w:rsidP="009D77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Strata</w:t>
            </w:r>
          </w:p>
        </w:tc>
        <w:tc>
          <w:tcPr>
            <w:tcW w:w="1146" w:type="dxa"/>
          </w:tcPr>
          <w:p w14:paraId="6B784CA3" w14:textId="6AD453A5" w:rsidR="00452599" w:rsidRDefault="00452599" w:rsidP="009D77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Cases</w:t>
            </w:r>
          </w:p>
        </w:tc>
        <w:tc>
          <w:tcPr>
            <w:tcW w:w="1170" w:type="dxa"/>
          </w:tcPr>
          <w:p w14:paraId="0120F74A" w14:textId="6E99C618" w:rsidR="00452599" w:rsidRDefault="00452599" w:rsidP="009D77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Controls</w:t>
            </w:r>
          </w:p>
        </w:tc>
      </w:tr>
      <w:tr w:rsidR="00D80DC5" w14:paraId="3BA12258" w14:textId="77777777" w:rsidTr="00D80DC5">
        <w:tc>
          <w:tcPr>
            <w:tcW w:w="1464" w:type="dxa"/>
          </w:tcPr>
          <w:p w14:paraId="7C00B737" w14:textId="361C0110" w:rsidR="00452599" w:rsidRDefault="00452599" w:rsidP="009D77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G+E+</w:t>
            </w:r>
          </w:p>
        </w:tc>
        <w:tc>
          <w:tcPr>
            <w:tcW w:w="1146" w:type="dxa"/>
          </w:tcPr>
          <w:p w14:paraId="4281A6FA" w14:textId="46F7B709" w:rsidR="00452599" w:rsidRDefault="00161FB6" w:rsidP="009D77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170" w:type="dxa"/>
          </w:tcPr>
          <w:p w14:paraId="02EF912D" w14:textId="6BD4337C" w:rsidR="00452599" w:rsidRDefault="00161FB6" w:rsidP="009D77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D80DC5" w14:paraId="241DE4E3" w14:textId="77777777" w:rsidTr="00D80DC5">
        <w:tc>
          <w:tcPr>
            <w:tcW w:w="1464" w:type="dxa"/>
          </w:tcPr>
          <w:p w14:paraId="2FAF7040" w14:textId="6B618DF7" w:rsidR="00452599" w:rsidRDefault="00452599" w:rsidP="009D77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G+E-</w:t>
            </w:r>
          </w:p>
        </w:tc>
        <w:tc>
          <w:tcPr>
            <w:tcW w:w="1146" w:type="dxa"/>
          </w:tcPr>
          <w:p w14:paraId="78720F67" w14:textId="7EB88797" w:rsidR="00452599" w:rsidRDefault="00161FB6" w:rsidP="009D77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170" w:type="dxa"/>
          </w:tcPr>
          <w:p w14:paraId="4AC5DF8C" w14:textId="46C7FC2E" w:rsidR="00452599" w:rsidRDefault="00161FB6" w:rsidP="009D77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D80DC5" w14:paraId="44EE7DC7" w14:textId="77777777" w:rsidTr="00D80DC5">
        <w:tc>
          <w:tcPr>
            <w:tcW w:w="1464" w:type="dxa"/>
          </w:tcPr>
          <w:p w14:paraId="29E2A8F1" w14:textId="18901DB1" w:rsidR="00452599" w:rsidRDefault="00452599" w:rsidP="009D77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G-E+</w:t>
            </w:r>
          </w:p>
        </w:tc>
        <w:tc>
          <w:tcPr>
            <w:tcW w:w="1146" w:type="dxa"/>
          </w:tcPr>
          <w:p w14:paraId="7777DC2C" w14:textId="4CDE142B" w:rsidR="00452599" w:rsidRDefault="00161FB6" w:rsidP="009D77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170" w:type="dxa"/>
          </w:tcPr>
          <w:p w14:paraId="4C466DC8" w14:textId="01224C5A" w:rsidR="00452599" w:rsidRDefault="00161FB6" w:rsidP="009D77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D80DC5" w14:paraId="3CE7706B" w14:textId="77777777" w:rsidTr="00D80DC5">
        <w:tc>
          <w:tcPr>
            <w:tcW w:w="1464" w:type="dxa"/>
          </w:tcPr>
          <w:p w14:paraId="0C5C1942" w14:textId="6BCFC493" w:rsidR="00452599" w:rsidRDefault="00452599" w:rsidP="009D77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G-E-</w:t>
            </w:r>
          </w:p>
        </w:tc>
        <w:tc>
          <w:tcPr>
            <w:tcW w:w="1146" w:type="dxa"/>
          </w:tcPr>
          <w:p w14:paraId="4441A3E9" w14:textId="59131A20" w:rsidR="00452599" w:rsidRDefault="00161FB6" w:rsidP="009D77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70" w:type="dxa"/>
          </w:tcPr>
          <w:p w14:paraId="2539FE8F" w14:textId="2FA44B7D" w:rsidR="00452599" w:rsidRDefault="00161FB6" w:rsidP="009D77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</w:tbl>
    <w:p w14:paraId="3F219C39" w14:textId="77777777" w:rsidR="00452599" w:rsidRDefault="00452599" w:rsidP="009D77D1">
      <w:pPr>
        <w:rPr>
          <w:rFonts w:ascii="Arial" w:hAnsi="Arial" w:cs="Arial"/>
          <w:sz w:val="22"/>
          <w:szCs w:val="22"/>
        </w:rPr>
      </w:pPr>
    </w:p>
    <w:p w14:paraId="7E351165" w14:textId="25894D5D" w:rsidR="00452599" w:rsidRDefault="00452599" w:rsidP="009D77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Evaluate whether there appears to be statistical interaction on multiplicative and/or additive scales. </w:t>
      </w:r>
    </w:p>
    <w:p w14:paraId="16E9E7A9" w14:textId="77777777" w:rsidR="00452599" w:rsidRDefault="00452599" w:rsidP="009D77D1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26690248" w14:textId="77777777" w:rsidR="00452599" w:rsidRDefault="00452599" w:rsidP="009D77D1">
      <w:pPr>
        <w:rPr>
          <w:rFonts w:ascii="Arial" w:hAnsi="Arial" w:cs="Arial"/>
          <w:sz w:val="22"/>
          <w:szCs w:val="22"/>
        </w:rPr>
      </w:pPr>
    </w:p>
    <w:p w14:paraId="3445C95D" w14:textId="77777777" w:rsidR="00452599" w:rsidRDefault="00452599" w:rsidP="009D77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If you do not see an interaction on one of these scales when will you see it on the other scale?</w:t>
      </w:r>
    </w:p>
    <w:p w14:paraId="7230E0F6" w14:textId="77777777" w:rsidR="00452599" w:rsidRDefault="00452599" w:rsidP="009D77D1">
      <w:pPr>
        <w:rPr>
          <w:rFonts w:ascii="Arial" w:hAnsi="Arial" w:cs="Arial"/>
          <w:sz w:val="22"/>
          <w:szCs w:val="22"/>
        </w:rPr>
      </w:pPr>
    </w:p>
    <w:p w14:paraId="48B943B6" w14:textId="77777777" w:rsidR="00452599" w:rsidRDefault="00452599" w:rsidP="009D77D1">
      <w:pPr>
        <w:rPr>
          <w:rFonts w:ascii="Arial" w:hAnsi="Arial" w:cs="Arial"/>
          <w:sz w:val="22"/>
          <w:szCs w:val="22"/>
        </w:rPr>
      </w:pPr>
    </w:p>
    <w:p w14:paraId="3A4A1FF8" w14:textId="77777777" w:rsidR="00452599" w:rsidRDefault="00452599" w:rsidP="009D77D1">
      <w:pPr>
        <w:rPr>
          <w:rFonts w:ascii="Arial" w:hAnsi="Arial" w:cs="Arial"/>
          <w:sz w:val="22"/>
          <w:szCs w:val="22"/>
        </w:rPr>
      </w:pPr>
    </w:p>
    <w:p w14:paraId="232A8A13" w14:textId="371CB993" w:rsidR="00452599" w:rsidRDefault="00452599" w:rsidP="009D77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How can you look at interaction only using the cases? What are the underlying assumptions for this case-only approach? Can these assumptions be tested?</w:t>
      </w:r>
    </w:p>
    <w:p w14:paraId="401BA3CE" w14:textId="31FFB832" w:rsidR="00452599" w:rsidRDefault="00452599" w:rsidP="009D77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0EC2F3F" w14:textId="77777777" w:rsidR="00452599" w:rsidRDefault="00452599" w:rsidP="009D77D1">
      <w:pPr>
        <w:rPr>
          <w:rFonts w:ascii="Arial" w:hAnsi="Arial" w:cs="Arial"/>
          <w:sz w:val="22"/>
          <w:szCs w:val="22"/>
        </w:rPr>
      </w:pPr>
    </w:p>
    <w:p w14:paraId="5387784B" w14:textId="7FDD3A95" w:rsidR="00452599" w:rsidRPr="00452599" w:rsidRDefault="00452599" w:rsidP="009D77D1">
      <w:pPr>
        <w:rPr>
          <w:rFonts w:ascii="Arial" w:hAnsi="Arial" w:cs="Arial"/>
          <w:b/>
          <w:sz w:val="22"/>
          <w:szCs w:val="22"/>
        </w:rPr>
      </w:pPr>
      <w:r w:rsidRPr="00452599">
        <w:rPr>
          <w:rFonts w:ascii="Arial" w:hAnsi="Arial" w:cs="Arial"/>
          <w:b/>
          <w:sz w:val="22"/>
          <w:szCs w:val="22"/>
        </w:rPr>
        <w:t>Rare Variants</w:t>
      </w:r>
    </w:p>
    <w:p w14:paraId="3A8523C7" w14:textId="5FB40C83" w:rsidR="00452599" w:rsidRPr="00C17A41" w:rsidRDefault="00452599" w:rsidP="009D77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Assume you </w:t>
      </w:r>
      <w:r w:rsidR="00724B51">
        <w:rPr>
          <w:rFonts w:ascii="Arial" w:hAnsi="Arial" w:cs="Arial"/>
          <w:sz w:val="22"/>
          <w:szCs w:val="22"/>
        </w:rPr>
        <w:t xml:space="preserve">are studying the relationship between rare functional variants in a candidate gene and your disease of interest. You’ve detected 10 </w:t>
      </w:r>
      <w:proofErr w:type="spellStart"/>
      <w:r w:rsidR="00724B51">
        <w:rPr>
          <w:rFonts w:ascii="Arial" w:hAnsi="Arial" w:cs="Arial"/>
          <w:sz w:val="22"/>
          <w:szCs w:val="22"/>
        </w:rPr>
        <w:t>nonsynonymous</w:t>
      </w:r>
      <w:proofErr w:type="spellEnd"/>
      <w:r w:rsidR="00724B51">
        <w:rPr>
          <w:rFonts w:ascii="Arial" w:hAnsi="Arial" w:cs="Arial"/>
          <w:sz w:val="22"/>
          <w:szCs w:val="22"/>
        </w:rPr>
        <w:t xml:space="preserve"> variants in the gene that each </w:t>
      </w:r>
      <w:proofErr w:type="gramStart"/>
      <w:r w:rsidR="00724B51">
        <w:rPr>
          <w:rFonts w:ascii="Arial" w:hAnsi="Arial" w:cs="Arial"/>
          <w:sz w:val="22"/>
          <w:szCs w:val="22"/>
        </w:rPr>
        <w:t>have</w:t>
      </w:r>
      <w:proofErr w:type="gramEnd"/>
      <w:r w:rsidR="00724B51">
        <w:rPr>
          <w:rFonts w:ascii="Arial" w:hAnsi="Arial" w:cs="Arial"/>
          <w:sz w:val="22"/>
          <w:szCs w:val="22"/>
        </w:rPr>
        <w:t xml:space="preserve"> minor allele frequencies &lt;1%. Describe how you would go about statistically analyzing these data, explaining any assumptions or limitations of the approach you choose.    </w:t>
      </w:r>
      <w:r>
        <w:rPr>
          <w:rFonts w:ascii="Arial" w:hAnsi="Arial" w:cs="Arial"/>
          <w:sz w:val="22"/>
          <w:szCs w:val="22"/>
        </w:rPr>
        <w:t xml:space="preserve">   </w:t>
      </w:r>
    </w:p>
    <w:sectPr w:rsidR="00452599" w:rsidRPr="00C17A41" w:rsidSect="00397E6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535F8"/>
    <w:multiLevelType w:val="hybridMultilevel"/>
    <w:tmpl w:val="2C96DA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D1"/>
    <w:rsid w:val="00161FB6"/>
    <w:rsid w:val="00264038"/>
    <w:rsid w:val="00397E6E"/>
    <w:rsid w:val="00452599"/>
    <w:rsid w:val="004A16D5"/>
    <w:rsid w:val="005D7339"/>
    <w:rsid w:val="00724B51"/>
    <w:rsid w:val="00795FD5"/>
    <w:rsid w:val="007A6277"/>
    <w:rsid w:val="007D1753"/>
    <w:rsid w:val="009D77D1"/>
    <w:rsid w:val="00C17A41"/>
    <w:rsid w:val="00D80DC5"/>
    <w:rsid w:val="00DE5169"/>
    <w:rsid w:val="00E14ADF"/>
    <w:rsid w:val="00F96E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B9E7C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Subtitle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9D77D1"/>
    <w:pPr>
      <w:jc w:val="center"/>
    </w:pPr>
    <w:rPr>
      <w:rFonts w:ascii="Times New Roman" w:eastAsia="Times New Roman" w:hAnsi="Times New Roman" w:cs="Times New Roman"/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9D77D1"/>
    <w:rPr>
      <w:rFonts w:ascii="Times New Roman" w:eastAsia="Times New Roman" w:hAnsi="Times New Roman" w:cs="Times New Roman"/>
      <w:b/>
      <w:bCs/>
      <w:sz w:val="28"/>
    </w:rPr>
  </w:style>
  <w:style w:type="character" w:styleId="Hyperlink">
    <w:name w:val="Hyperlink"/>
    <w:basedOn w:val="DefaultParagraphFont"/>
    <w:rsid w:val="00397E6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F96EB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C17A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17A41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rsid w:val="004525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Subtitle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9D77D1"/>
    <w:pPr>
      <w:jc w:val="center"/>
    </w:pPr>
    <w:rPr>
      <w:rFonts w:ascii="Times New Roman" w:eastAsia="Times New Roman" w:hAnsi="Times New Roman" w:cs="Times New Roman"/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9D77D1"/>
    <w:rPr>
      <w:rFonts w:ascii="Times New Roman" w:eastAsia="Times New Roman" w:hAnsi="Times New Roman" w:cs="Times New Roman"/>
      <w:b/>
      <w:bCs/>
      <w:sz w:val="28"/>
    </w:rPr>
  </w:style>
  <w:style w:type="character" w:styleId="Hyperlink">
    <w:name w:val="Hyperlink"/>
    <w:basedOn w:val="DefaultParagraphFont"/>
    <w:rsid w:val="00397E6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F96EB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C17A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17A41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rsid w:val="004525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211</Words>
  <Characters>1204</Characters>
  <Application>Microsoft Macintosh Word</Application>
  <DocSecurity>0</DocSecurity>
  <Lines>10</Lines>
  <Paragraphs>2</Paragraphs>
  <ScaleCrop>false</ScaleCrop>
  <Company>UCSF School of Medicine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Witte, John</dc:creator>
  <cp:keywords/>
  <cp:lastModifiedBy>John Witte</cp:lastModifiedBy>
  <cp:revision>6</cp:revision>
  <dcterms:created xsi:type="dcterms:W3CDTF">2014-02-19T01:54:00Z</dcterms:created>
  <dcterms:modified xsi:type="dcterms:W3CDTF">2014-02-19T02:13:00Z</dcterms:modified>
</cp:coreProperties>
</file>