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90BAF" w14:textId="79FEF964" w:rsidR="00123792" w:rsidRDefault="00123792" w:rsidP="00123792">
      <w:pPr>
        <w:jc w:val="center"/>
        <w:rPr>
          <w:b/>
          <w:bCs/>
          <w:sz w:val="28"/>
          <w:szCs w:val="28"/>
        </w:rPr>
      </w:pPr>
      <w:r w:rsidRPr="00123792">
        <w:rPr>
          <w:b/>
          <w:bCs/>
          <w:sz w:val="28"/>
          <w:szCs w:val="28"/>
        </w:rPr>
        <w:t>5M Orientation: EPIC, Resources and Questions</w:t>
      </w:r>
      <w:r>
        <w:rPr>
          <w:b/>
          <w:bCs/>
          <w:sz w:val="28"/>
          <w:szCs w:val="28"/>
        </w:rPr>
        <w:t xml:space="preserve"> Jan 4, 2021</w:t>
      </w:r>
    </w:p>
    <w:p w14:paraId="45B26325" w14:textId="77777777" w:rsidR="00123792" w:rsidRPr="00123792" w:rsidRDefault="00123792" w:rsidP="00123792">
      <w:pPr>
        <w:jc w:val="center"/>
        <w:rPr>
          <w:b/>
          <w:bCs/>
          <w:sz w:val="28"/>
          <w:szCs w:val="28"/>
        </w:rPr>
      </w:pPr>
    </w:p>
    <w:p w14:paraId="3204AD1C" w14:textId="10BCA646" w:rsidR="00123792" w:rsidRDefault="00123792">
      <w:r>
        <w:t>RESOURCES (WHERE TO FIND THEM)</w:t>
      </w:r>
    </w:p>
    <w:p w14:paraId="20FACB91" w14:textId="084DBA21" w:rsidR="003D058A" w:rsidRPr="00CE0B12" w:rsidRDefault="00123792">
      <w:pPr>
        <w:rPr>
          <w:b/>
          <w:bCs/>
        </w:rPr>
      </w:pPr>
      <w:r>
        <w:rPr>
          <w:noProof/>
        </w:rPr>
        <mc:AlternateContent>
          <mc:Choice Requires="wpi">
            <w:drawing>
              <wp:anchor distT="0" distB="0" distL="114300" distR="114300" simplePos="0" relativeHeight="251659264" behindDoc="0" locked="0" layoutInCell="1" allowOverlap="1" wp14:anchorId="28EA396A" wp14:editId="42925772">
                <wp:simplePos x="0" y="0"/>
                <wp:positionH relativeFrom="column">
                  <wp:posOffset>3178520</wp:posOffset>
                </wp:positionH>
                <wp:positionV relativeFrom="paragraph">
                  <wp:posOffset>398205</wp:posOffset>
                </wp:positionV>
                <wp:extent cx="360" cy="2520"/>
                <wp:effectExtent l="38100" t="38100" r="38100" b="48895"/>
                <wp:wrapNone/>
                <wp:docPr id="43" name="Ink 43"/>
                <wp:cNvGraphicFramePr/>
                <a:graphic xmlns:a="http://schemas.openxmlformats.org/drawingml/2006/main">
                  <a:graphicData uri="http://schemas.microsoft.com/office/word/2010/wordprocessingInk">
                    <w14:contentPart bwMode="auto" r:id="rId5">
                      <w14:nvContentPartPr>
                        <w14:cNvContentPartPr/>
                      </w14:nvContentPartPr>
                      <w14:xfrm>
                        <a:off x="0" y="0"/>
                        <a:ext cx="360" cy="2520"/>
                      </w14:xfrm>
                    </w14:contentPart>
                  </a:graphicData>
                </a:graphic>
              </wp:anchor>
            </w:drawing>
          </mc:Choice>
          <mc:Fallback>
            <w:pict>
              <v:shapetype w14:anchorId="4EB439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3" o:spid="_x0000_s1026" type="#_x0000_t75" style="position:absolute;margin-left:249.6pt;margin-top:30.65pt;width:1.45pt;height:1.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">
                <v:imagedata r:id="rId6" o:title=""/>
              </v:shape>
            </w:pict>
          </mc:Fallback>
        </mc:AlternateContent>
      </w:r>
      <w:r w:rsidR="00F41998">
        <w:rPr>
          <w:noProof/>
        </w:rPr>
        <w:drawing>
          <wp:inline distT="0" distB="0" distL="0" distR="0" wp14:anchorId="67ABFD3C" wp14:editId="0AEC411B">
            <wp:extent cx="904240" cy="984976"/>
            <wp:effectExtent l="0" t="0" r="0" b="5715"/>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906861" cy="987831"/>
                    </a:xfrm>
                    <a:prstGeom prst="rect">
                      <a:avLst/>
                    </a:prstGeom>
                  </pic:spPr>
                </pic:pic>
              </a:graphicData>
            </a:graphic>
          </wp:inline>
        </w:drawing>
      </w:r>
    </w:p>
    <w:p w14:paraId="56728EC4" w14:textId="600B7D2F" w:rsidR="00F41998" w:rsidRDefault="00123792">
      <w:r>
        <w:rPr>
          <w:noProof/>
        </w:rPr>
        <mc:AlternateContent>
          <mc:Choice Requires="wpi">
            <w:drawing>
              <wp:anchor distT="0" distB="0" distL="114300" distR="114300" simplePos="0" relativeHeight="251662336" behindDoc="0" locked="0" layoutInCell="1" allowOverlap="1" wp14:anchorId="33CE6D9C" wp14:editId="031EEDD3">
                <wp:simplePos x="0" y="0"/>
                <wp:positionH relativeFrom="column">
                  <wp:posOffset>5081120</wp:posOffset>
                </wp:positionH>
                <wp:positionV relativeFrom="paragraph">
                  <wp:posOffset>757245</wp:posOffset>
                </wp:positionV>
                <wp:extent cx="681840" cy="19440"/>
                <wp:effectExtent l="38100" t="38100" r="42545" b="44450"/>
                <wp:wrapNone/>
                <wp:docPr id="46" name="Ink 46"/>
                <wp:cNvGraphicFramePr/>
                <a:graphic xmlns:a="http://schemas.openxmlformats.org/drawingml/2006/main">
                  <a:graphicData uri="http://schemas.microsoft.com/office/word/2010/wordprocessingInk">
                    <w14:contentPart bwMode="auto" r:id="rId8">
                      <w14:nvContentPartPr>
                        <w14:cNvContentPartPr/>
                      </w14:nvContentPartPr>
                      <w14:xfrm>
                        <a:off x="0" y="0"/>
                        <a:ext cx="681840" cy="19440"/>
                      </w14:xfrm>
                    </w14:contentPart>
                  </a:graphicData>
                </a:graphic>
              </wp:anchor>
            </w:drawing>
          </mc:Choice>
          <mc:Fallback>
            <w:pict>
              <v:shape w14:anchorId="13CA5706" id="Ink 46" o:spid="_x0000_s1026" type="#_x0000_t75" style="position:absolute;margin-left:399.4pt;margin-top:58.95pt;width:55.15pt;height:2.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">
                <v:imagedata r:id="rId9" o:title=""/>
              </v:shape>
            </w:pict>
          </mc:Fallback>
        </mc:AlternateContent>
      </w:r>
      <w:r>
        <w:rPr>
          <w:noProof/>
        </w:rPr>
        <mc:AlternateContent>
          <mc:Choice Requires="wpi">
            <w:drawing>
              <wp:anchor distT="0" distB="0" distL="114300" distR="114300" simplePos="0" relativeHeight="251660288" behindDoc="0" locked="0" layoutInCell="1" allowOverlap="1" wp14:anchorId="36688BF1" wp14:editId="2157CCC1">
                <wp:simplePos x="0" y="0"/>
                <wp:positionH relativeFrom="column">
                  <wp:posOffset>5714360</wp:posOffset>
                </wp:positionH>
                <wp:positionV relativeFrom="paragraph">
                  <wp:posOffset>199245</wp:posOffset>
                </wp:positionV>
                <wp:extent cx="304920" cy="393480"/>
                <wp:effectExtent l="38100" t="38100" r="38100" b="38735"/>
                <wp:wrapNone/>
                <wp:docPr id="44" name="Ink 44"/>
                <wp:cNvGraphicFramePr/>
                <a:graphic xmlns:a="http://schemas.openxmlformats.org/drawingml/2006/main">
                  <a:graphicData uri="http://schemas.microsoft.com/office/word/2010/wordprocessingInk">
                    <w14:contentPart bwMode="auto" r:id="rId10">
                      <w14:nvContentPartPr>
                        <w14:cNvContentPartPr/>
                      </w14:nvContentPartPr>
                      <w14:xfrm>
                        <a:off x="0" y="0"/>
                        <a:ext cx="304920" cy="393480"/>
                      </w14:xfrm>
                    </w14:contentPart>
                  </a:graphicData>
                </a:graphic>
              </wp:anchor>
            </w:drawing>
          </mc:Choice>
          <mc:Fallback>
            <w:pict>
              <v:shape w14:anchorId="19CDAC3F" id="Ink 44" o:spid="_x0000_s1026" type="#_x0000_t75" style="position:absolute;margin-left:449.25pt;margin-top:15pt;width:25.4pt;height:3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">
                <v:imagedata r:id="rId11" o:title=""/>
              </v:shape>
            </w:pict>
          </mc:Fallback>
        </mc:AlternateContent>
      </w:r>
      <w:r w:rsidR="00F41998">
        <w:rPr>
          <w:noProof/>
        </w:rPr>
        <w:drawing>
          <wp:inline distT="0" distB="0" distL="0" distR="0" wp14:anchorId="5224E7B1" wp14:editId="76EC7311">
            <wp:extent cx="7022592" cy="812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7024912" cy="813069"/>
                    </a:xfrm>
                    <a:prstGeom prst="rect">
                      <a:avLst/>
                    </a:prstGeom>
                  </pic:spPr>
                </pic:pic>
              </a:graphicData>
            </a:graphic>
          </wp:inline>
        </w:drawing>
      </w:r>
    </w:p>
    <w:p w14:paraId="6F33A798" w14:textId="77777777" w:rsidR="00F41998" w:rsidRDefault="00F41998"/>
    <w:p w14:paraId="5CF8CB3A" w14:textId="5C52EB69" w:rsidR="00F41998" w:rsidRDefault="00123792">
      <w:r>
        <w:rPr>
          <w:noProof/>
        </w:rPr>
        <mc:AlternateContent>
          <mc:Choice Requires="wpi">
            <w:drawing>
              <wp:anchor distT="0" distB="0" distL="114300" distR="114300" simplePos="0" relativeHeight="251661312" behindDoc="0" locked="0" layoutInCell="1" allowOverlap="1" wp14:anchorId="741E0CBC" wp14:editId="5B4BCE4B">
                <wp:simplePos x="0" y="0"/>
                <wp:positionH relativeFrom="column">
                  <wp:posOffset>3874400</wp:posOffset>
                </wp:positionH>
                <wp:positionV relativeFrom="paragraph">
                  <wp:posOffset>402790</wp:posOffset>
                </wp:positionV>
                <wp:extent cx="583200" cy="252720"/>
                <wp:effectExtent l="38100" t="38100" r="13970" b="40005"/>
                <wp:wrapNone/>
                <wp:docPr id="45" name="Ink 45"/>
                <wp:cNvGraphicFramePr/>
                <a:graphic xmlns:a="http://schemas.openxmlformats.org/drawingml/2006/main">
                  <a:graphicData uri="http://schemas.microsoft.com/office/word/2010/wordprocessingInk">
                    <w14:contentPart bwMode="auto" r:id="rId13">
                      <w14:nvContentPartPr>
                        <w14:cNvContentPartPr/>
                      </w14:nvContentPartPr>
                      <w14:xfrm>
                        <a:off x="0" y="0"/>
                        <a:ext cx="583200" cy="252720"/>
                      </w14:xfrm>
                    </w14:contentPart>
                  </a:graphicData>
                </a:graphic>
              </wp:anchor>
            </w:drawing>
          </mc:Choice>
          <mc:Fallback>
            <w:pict>
              <v:shape w14:anchorId="4835D4D8" id="Ink 45" o:spid="_x0000_s1026" type="#_x0000_t75" style="position:absolute;margin-left:304.35pt;margin-top:31pt;width:47.3pt;height:21.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">
                <v:imagedata r:id="rId14" o:title=""/>
              </v:shape>
            </w:pict>
          </mc:Fallback>
        </mc:AlternateContent>
      </w:r>
      <w:r w:rsidR="00F41998">
        <w:rPr>
          <w:noProof/>
        </w:rPr>
        <w:drawing>
          <wp:inline distT="0" distB="0" distL="0" distR="0" wp14:anchorId="2BED1711" wp14:editId="0D5C9DE5">
            <wp:extent cx="7201374" cy="741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7206264" cy="742184"/>
                    </a:xfrm>
                    <a:prstGeom prst="rect">
                      <a:avLst/>
                    </a:prstGeom>
                  </pic:spPr>
                </pic:pic>
              </a:graphicData>
            </a:graphic>
          </wp:inline>
        </w:drawing>
      </w:r>
    </w:p>
    <w:p w14:paraId="6AE5775B" w14:textId="3C9B0DFD" w:rsidR="00F41998" w:rsidRDefault="00123792">
      <w:r>
        <w:rPr>
          <w:noProof/>
        </w:rPr>
        <mc:AlternateContent>
          <mc:Choice Requires="wpi">
            <w:drawing>
              <wp:anchor distT="0" distB="0" distL="114300" distR="114300" simplePos="0" relativeHeight="251666432" behindDoc="0" locked="0" layoutInCell="1" allowOverlap="1" wp14:anchorId="237473E9" wp14:editId="5A7C21E8">
                <wp:simplePos x="0" y="0"/>
                <wp:positionH relativeFrom="column">
                  <wp:posOffset>2872520</wp:posOffset>
                </wp:positionH>
                <wp:positionV relativeFrom="paragraph">
                  <wp:posOffset>1659310</wp:posOffset>
                </wp:positionV>
                <wp:extent cx="1469880" cy="1928160"/>
                <wp:effectExtent l="25400" t="38100" r="3810" b="40640"/>
                <wp:wrapNone/>
                <wp:docPr id="50" name="Ink 50"/>
                <wp:cNvGraphicFramePr/>
                <a:graphic xmlns:a="http://schemas.openxmlformats.org/drawingml/2006/main">
                  <a:graphicData uri="http://schemas.microsoft.com/office/word/2010/wordprocessingInk">
                    <w14:contentPart bwMode="auto" r:id="rId16">
                      <w14:nvContentPartPr>
                        <w14:cNvContentPartPr/>
                      </w14:nvContentPartPr>
                      <w14:xfrm>
                        <a:off x="0" y="0"/>
                        <a:ext cx="1469880" cy="1928160"/>
                      </w14:xfrm>
                    </w14:contentPart>
                  </a:graphicData>
                </a:graphic>
              </wp:anchor>
            </w:drawing>
          </mc:Choice>
          <mc:Fallback>
            <w:pict>
              <v:shape w14:anchorId="3E748238" id="Ink 50" o:spid="_x0000_s1026" type="#_x0000_t75" style="position:absolute;margin-left:225.5pt;margin-top:129.95pt;width:117.2pt;height:153.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">
                <v:imagedata r:id="rId17" o:title=""/>
              </v:shape>
            </w:pict>
          </mc:Fallback>
        </mc:AlternateContent>
      </w:r>
      <w:r>
        <w:rPr>
          <w:noProof/>
        </w:rPr>
        <mc:AlternateContent>
          <mc:Choice Requires="wpi">
            <w:drawing>
              <wp:anchor distT="0" distB="0" distL="114300" distR="114300" simplePos="0" relativeHeight="251665408" behindDoc="0" locked="0" layoutInCell="1" allowOverlap="1" wp14:anchorId="08631891" wp14:editId="412F34CC">
                <wp:simplePos x="0" y="0"/>
                <wp:positionH relativeFrom="column">
                  <wp:posOffset>-218080</wp:posOffset>
                </wp:positionH>
                <wp:positionV relativeFrom="paragraph">
                  <wp:posOffset>3034310</wp:posOffset>
                </wp:positionV>
                <wp:extent cx="510120" cy="117720"/>
                <wp:effectExtent l="38100" t="38100" r="0" b="47625"/>
                <wp:wrapNone/>
                <wp:docPr id="49" name="Ink 49"/>
                <wp:cNvGraphicFramePr/>
                <a:graphic xmlns:a="http://schemas.openxmlformats.org/drawingml/2006/main">
                  <a:graphicData uri="http://schemas.microsoft.com/office/word/2010/wordprocessingInk">
                    <w14:contentPart bwMode="auto" r:id="rId18">
                      <w14:nvContentPartPr>
                        <w14:cNvContentPartPr/>
                      </w14:nvContentPartPr>
                      <w14:xfrm>
                        <a:off x="0" y="0"/>
                        <a:ext cx="510120" cy="117720"/>
                      </w14:xfrm>
                    </w14:contentPart>
                  </a:graphicData>
                </a:graphic>
              </wp:anchor>
            </w:drawing>
          </mc:Choice>
          <mc:Fallback>
            <w:pict>
              <v:shape w14:anchorId="3C4F1B8E" id="Ink 49" o:spid="_x0000_s1026" type="#_x0000_t75" style="position:absolute;margin-left:-17.85pt;margin-top:238.2pt;width:41.55pt;height:10.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">
                <v:imagedata r:id="rId19" o:title=""/>
              </v:shape>
            </w:pict>
          </mc:Fallback>
        </mc:AlternateContent>
      </w:r>
      <w:r>
        <w:rPr>
          <w:noProof/>
        </w:rPr>
        <mc:AlternateContent>
          <mc:Choice Requires="wpi">
            <w:drawing>
              <wp:anchor distT="0" distB="0" distL="114300" distR="114300" simplePos="0" relativeHeight="251664384" behindDoc="0" locked="0" layoutInCell="1" allowOverlap="1" wp14:anchorId="432E1EA0" wp14:editId="56CDF9DE">
                <wp:simplePos x="0" y="0"/>
                <wp:positionH relativeFrom="column">
                  <wp:posOffset>-294400</wp:posOffset>
                </wp:positionH>
                <wp:positionV relativeFrom="paragraph">
                  <wp:posOffset>1603950</wp:posOffset>
                </wp:positionV>
                <wp:extent cx="571320" cy="150120"/>
                <wp:effectExtent l="38100" t="38100" r="0" b="40640"/>
                <wp:wrapNone/>
                <wp:docPr id="48" name="Ink 48"/>
                <wp:cNvGraphicFramePr/>
                <a:graphic xmlns:a="http://schemas.openxmlformats.org/drawingml/2006/main">
                  <a:graphicData uri="http://schemas.microsoft.com/office/word/2010/wordprocessingInk">
                    <w14:contentPart bwMode="auto" r:id="rId20">
                      <w14:nvContentPartPr>
                        <w14:cNvContentPartPr/>
                      </w14:nvContentPartPr>
                      <w14:xfrm>
                        <a:off x="0" y="0"/>
                        <a:ext cx="571320" cy="150120"/>
                      </w14:xfrm>
                    </w14:contentPart>
                  </a:graphicData>
                </a:graphic>
              </wp:anchor>
            </w:drawing>
          </mc:Choice>
          <mc:Fallback>
            <w:pict>
              <v:shape w14:anchorId="58650723" id="Ink 48" o:spid="_x0000_s1026" type="#_x0000_t75" style="position:absolute;margin-left:-23.9pt;margin-top:125.6pt;width:46.4pt;height:13.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">
                <v:imagedata r:id="rId21" o:title=""/>
              </v:shape>
            </w:pict>
          </mc:Fallback>
        </mc:AlternateContent>
      </w:r>
      <w:r>
        <w:rPr>
          <w:noProof/>
        </w:rPr>
        <mc:AlternateContent>
          <mc:Choice Requires="wpi">
            <w:drawing>
              <wp:anchor distT="0" distB="0" distL="114300" distR="114300" simplePos="0" relativeHeight="251663360" behindDoc="0" locked="0" layoutInCell="1" allowOverlap="1" wp14:anchorId="39CE9914" wp14:editId="34E737A8">
                <wp:simplePos x="0" y="0"/>
                <wp:positionH relativeFrom="column">
                  <wp:posOffset>-152200</wp:posOffset>
                </wp:positionH>
                <wp:positionV relativeFrom="paragraph">
                  <wp:posOffset>1169430</wp:posOffset>
                </wp:positionV>
                <wp:extent cx="417240" cy="128520"/>
                <wp:effectExtent l="38100" t="38100" r="1905" b="49530"/>
                <wp:wrapNone/>
                <wp:docPr id="47" name="Ink 47"/>
                <wp:cNvGraphicFramePr/>
                <a:graphic xmlns:a="http://schemas.openxmlformats.org/drawingml/2006/main">
                  <a:graphicData uri="http://schemas.microsoft.com/office/word/2010/wordprocessingInk">
                    <w14:contentPart bwMode="auto" r:id="rId22">
                      <w14:nvContentPartPr>
                        <w14:cNvContentPartPr/>
                      </w14:nvContentPartPr>
                      <w14:xfrm>
                        <a:off x="0" y="0"/>
                        <a:ext cx="417240" cy="128520"/>
                      </w14:xfrm>
                    </w14:contentPart>
                  </a:graphicData>
                </a:graphic>
              </wp:anchor>
            </w:drawing>
          </mc:Choice>
          <mc:Fallback>
            <w:pict>
              <v:shape w14:anchorId="2BAE15BA" id="Ink 47" o:spid="_x0000_s1026" type="#_x0000_t75" style="position:absolute;margin-left:-12.7pt;margin-top:91.4pt;width:34.25pt;height:1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">
                <v:imagedata r:id="rId23" o:title=""/>
              </v:shape>
            </w:pict>
          </mc:Fallback>
        </mc:AlternateContent>
      </w:r>
      <w:r w:rsidR="00F41998">
        <w:rPr>
          <w:noProof/>
        </w:rPr>
        <w:drawing>
          <wp:inline distT="0" distB="0" distL="0" distR="0" wp14:anchorId="0EC658D5" wp14:editId="4E333712">
            <wp:extent cx="2781300" cy="34290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81300" cy="3429000"/>
                    </a:xfrm>
                    <a:prstGeom prst="rect">
                      <a:avLst/>
                    </a:prstGeom>
                  </pic:spPr>
                </pic:pic>
              </a:graphicData>
            </a:graphic>
          </wp:inline>
        </w:drawing>
      </w:r>
      <w:r w:rsidRPr="00123792">
        <w:rPr>
          <w:noProof/>
        </w:rPr>
        <w:t xml:space="preserve"> </w:t>
      </w:r>
      <w:r>
        <w:rPr>
          <w:noProof/>
        </w:rPr>
        <w:drawing>
          <wp:inline distT="0" distB="0" distL="0" distR="0" wp14:anchorId="03D14AE6" wp14:editId="0F3310A1">
            <wp:extent cx="3949700" cy="1295400"/>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949700" cy="1295400"/>
                    </a:xfrm>
                    <a:prstGeom prst="rect">
                      <a:avLst/>
                    </a:prstGeom>
                  </pic:spPr>
                </pic:pic>
              </a:graphicData>
            </a:graphic>
          </wp:inline>
        </w:drawing>
      </w:r>
    </w:p>
    <w:p w14:paraId="1B58C132" w14:textId="2FCD8A17" w:rsidR="00F41998" w:rsidRDefault="00123792">
      <w:r>
        <w:rPr>
          <w:noProof/>
        </w:rPr>
        <w:lastRenderedPageBreak/>
        <mc:AlternateContent>
          <mc:Choice Requires="wpi">
            <w:drawing>
              <wp:anchor distT="0" distB="0" distL="114300" distR="114300" simplePos="0" relativeHeight="251667456" behindDoc="0" locked="0" layoutInCell="1" allowOverlap="1" wp14:anchorId="3BC3F43B" wp14:editId="6C261FA9">
                <wp:simplePos x="0" y="0"/>
                <wp:positionH relativeFrom="column">
                  <wp:posOffset>964160</wp:posOffset>
                </wp:positionH>
                <wp:positionV relativeFrom="paragraph">
                  <wp:posOffset>37400</wp:posOffset>
                </wp:positionV>
                <wp:extent cx="360" cy="360"/>
                <wp:effectExtent l="38100" t="38100" r="38100" b="38100"/>
                <wp:wrapNone/>
                <wp:docPr id="51" name="Ink 51"/>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4401B0AE" id="Ink 51" o:spid="_x0000_s1026" type="#_x0000_t75" style="position:absolute;margin-left:75.2pt;margin-top:2.25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">
                <v:imagedata r:id="rId6" o:title=""/>
              </v:shape>
            </w:pict>
          </mc:Fallback>
        </mc:AlternateContent>
      </w:r>
      <w:r w:rsidR="001F6DEA">
        <w:t>Once you open up the resources or Health Ed forms or both you can minimize and access easily.</w:t>
      </w:r>
    </w:p>
    <w:p w14:paraId="477DB6C7" w14:textId="7B376CB1" w:rsidR="00F41998" w:rsidRDefault="00F41998">
      <w:r>
        <w:rPr>
          <w:noProof/>
        </w:rPr>
        <w:drawing>
          <wp:inline distT="0" distB="0" distL="0" distR="0" wp14:anchorId="4E82371E" wp14:editId="63A1A5DB">
            <wp:extent cx="4653280" cy="1852491"/>
            <wp:effectExtent l="0" t="0" r="0" b="1905"/>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4673370" cy="1860489"/>
                    </a:xfrm>
                    <a:prstGeom prst="rect">
                      <a:avLst/>
                    </a:prstGeom>
                  </pic:spPr>
                </pic:pic>
              </a:graphicData>
            </a:graphic>
          </wp:inline>
        </w:drawing>
      </w:r>
    </w:p>
    <w:p w14:paraId="1851C86D" w14:textId="1482B679" w:rsidR="001F6DEA" w:rsidRDefault="001F6DEA"/>
    <w:p w14:paraId="759EEE43" w14:textId="2A7189DC" w:rsidR="001F6DEA" w:rsidRDefault="001F6DEA">
      <w:r>
        <w:t>NOW YOU’RE READY FOR CHART REVIEW!</w:t>
      </w:r>
    </w:p>
    <w:p w14:paraId="60C27D3F" w14:textId="4DBA6B64" w:rsidR="001F6DEA" w:rsidRDefault="001F6DEA">
      <w:r>
        <w:t xml:space="preserve">First </w:t>
      </w:r>
      <w:r w:rsidRPr="001F6DEA">
        <w:rPr>
          <w:b/>
          <w:bCs/>
        </w:rPr>
        <w:t>thing</w:t>
      </w:r>
      <w:r>
        <w:t xml:space="preserve"> is to make sure you are in the correct “context”</w:t>
      </w:r>
    </w:p>
    <w:p w14:paraId="195A0292" w14:textId="12CFAA1E" w:rsidR="00F41998" w:rsidRDefault="001F6DEA">
      <w:r>
        <w:rPr>
          <w:noProof/>
        </w:rPr>
        <mc:AlternateContent>
          <mc:Choice Requires="wpi">
            <w:drawing>
              <wp:anchor distT="0" distB="0" distL="114300" distR="114300" simplePos="0" relativeHeight="251668480" behindDoc="0" locked="0" layoutInCell="1" allowOverlap="1" wp14:anchorId="43BDED8E" wp14:editId="3C8EE27F">
                <wp:simplePos x="0" y="0"/>
                <wp:positionH relativeFrom="column">
                  <wp:posOffset>1268720</wp:posOffset>
                </wp:positionH>
                <wp:positionV relativeFrom="paragraph">
                  <wp:posOffset>729460</wp:posOffset>
                </wp:positionV>
                <wp:extent cx="1062000" cy="581040"/>
                <wp:effectExtent l="38100" t="38100" r="43180" b="41275"/>
                <wp:wrapNone/>
                <wp:docPr id="52" name="Ink 52"/>
                <wp:cNvGraphicFramePr/>
                <a:graphic xmlns:a="http://schemas.openxmlformats.org/drawingml/2006/main">
                  <a:graphicData uri="http://schemas.microsoft.com/office/word/2010/wordprocessingInk">
                    <w14:contentPart bwMode="auto" r:id="rId28">
                      <w14:nvContentPartPr>
                        <w14:cNvContentPartPr/>
                      </w14:nvContentPartPr>
                      <w14:xfrm>
                        <a:off x="0" y="0"/>
                        <a:ext cx="1062000" cy="581040"/>
                      </w14:xfrm>
                    </w14:contentPart>
                  </a:graphicData>
                </a:graphic>
              </wp:anchor>
            </w:drawing>
          </mc:Choice>
          <mc:Fallback>
            <w:pict>
              <v:shape w14:anchorId="2CD4D52B" id="Ink 52" o:spid="_x0000_s1026" type="#_x0000_t75" style="position:absolute;margin-left:99.2pt;margin-top:56.75pt;width:85pt;height:47.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">
                <v:imagedata r:id="rId29" o:title=""/>
              </v:shape>
            </w:pict>
          </mc:Fallback>
        </mc:AlternateContent>
      </w:r>
      <w:r w:rsidR="00F41998">
        <w:rPr>
          <w:noProof/>
        </w:rPr>
        <w:drawing>
          <wp:inline distT="0" distB="0" distL="0" distR="0" wp14:anchorId="62F2DDED" wp14:editId="6761899B">
            <wp:extent cx="1046480" cy="124581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053085" cy="1253674"/>
                    </a:xfrm>
                    <a:prstGeom prst="rect">
                      <a:avLst/>
                    </a:prstGeom>
                  </pic:spPr>
                </pic:pic>
              </a:graphicData>
            </a:graphic>
          </wp:inline>
        </w:drawing>
      </w:r>
      <w:r w:rsidR="00CE0B12">
        <w:rPr>
          <w:noProof/>
        </w:rPr>
        <w:drawing>
          <wp:inline distT="0" distB="0" distL="0" distR="0" wp14:anchorId="2085276F" wp14:editId="2F46A059">
            <wp:extent cx="2463800" cy="52070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463800" cy="520700"/>
                    </a:xfrm>
                    <a:prstGeom prst="rect">
                      <a:avLst/>
                    </a:prstGeom>
                  </pic:spPr>
                </pic:pic>
              </a:graphicData>
            </a:graphic>
          </wp:inline>
        </w:drawing>
      </w:r>
      <w:r>
        <w:t xml:space="preserve">  </w:t>
      </w:r>
    </w:p>
    <w:p w14:paraId="36BAB229" w14:textId="77777777" w:rsidR="00F41998" w:rsidRDefault="00F41998"/>
    <w:p w14:paraId="69551C09" w14:textId="7BB3020C" w:rsidR="00F41998" w:rsidRDefault="00F41998"/>
    <w:p w14:paraId="20FED583" w14:textId="1E4ECB01" w:rsidR="00F41998" w:rsidRDefault="001F6DEA">
      <w:r>
        <w:rPr>
          <w:noProof/>
        </w:rPr>
        <mc:AlternateContent>
          <mc:Choice Requires="wpi">
            <w:drawing>
              <wp:anchor distT="0" distB="0" distL="114300" distR="114300" simplePos="0" relativeHeight="251670528" behindDoc="0" locked="0" layoutInCell="1" allowOverlap="1" wp14:anchorId="26E55854" wp14:editId="7C3BD45C">
                <wp:simplePos x="0" y="0"/>
                <wp:positionH relativeFrom="column">
                  <wp:posOffset>-1326520</wp:posOffset>
                </wp:positionH>
                <wp:positionV relativeFrom="paragraph">
                  <wp:posOffset>1209395</wp:posOffset>
                </wp:positionV>
                <wp:extent cx="2880" cy="5040"/>
                <wp:effectExtent l="38100" t="38100" r="48260" b="46355"/>
                <wp:wrapNone/>
                <wp:docPr id="54" name="Ink 54"/>
                <wp:cNvGraphicFramePr/>
                <a:graphic xmlns:a="http://schemas.openxmlformats.org/drawingml/2006/main">
                  <a:graphicData uri="http://schemas.microsoft.com/office/word/2010/wordprocessingInk">
                    <w14:contentPart bwMode="auto" r:id="rId32">
                      <w14:nvContentPartPr>
                        <w14:cNvContentPartPr/>
                      </w14:nvContentPartPr>
                      <w14:xfrm>
                        <a:off x="0" y="0"/>
                        <a:ext cx="2880" cy="5040"/>
                      </w14:xfrm>
                    </w14:contentPart>
                  </a:graphicData>
                </a:graphic>
              </wp:anchor>
            </w:drawing>
          </mc:Choice>
          <mc:Fallback>
            <w:pict>
              <v:shape w14:anchorId="7DB271D9" id="Ink 54" o:spid="_x0000_s1026" type="#_x0000_t75" style="position:absolute;margin-left:-105.15pt;margin-top:94.55pt;width:1.65pt;height:1.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">
                <v:imagedata r:id="rId6" o:title=""/>
              </v:shape>
            </w:pict>
          </mc:Fallback>
        </mc:AlternateContent>
      </w:r>
      <w:r>
        <w:rPr>
          <w:noProof/>
        </w:rPr>
        <mc:AlternateContent>
          <mc:Choice Requires="wpi">
            <w:drawing>
              <wp:anchor distT="0" distB="0" distL="114300" distR="114300" simplePos="0" relativeHeight="251669504" behindDoc="0" locked="0" layoutInCell="1" allowOverlap="1" wp14:anchorId="685C6147" wp14:editId="2BC99D81">
                <wp:simplePos x="0" y="0"/>
                <wp:positionH relativeFrom="column">
                  <wp:posOffset>2105720</wp:posOffset>
                </wp:positionH>
                <wp:positionV relativeFrom="paragraph">
                  <wp:posOffset>-427085</wp:posOffset>
                </wp:positionV>
                <wp:extent cx="473040" cy="1001160"/>
                <wp:effectExtent l="38100" t="38100" r="10160" b="40640"/>
                <wp:wrapNone/>
                <wp:docPr id="53" name="Ink 53"/>
                <wp:cNvGraphicFramePr/>
                <a:graphic xmlns:a="http://schemas.openxmlformats.org/drawingml/2006/main">
                  <a:graphicData uri="http://schemas.microsoft.com/office/word/2010/wordprocessingInk">
                    <w14:contentPart bwMode="auto" r:id="rId33">
                      <w14:nvContentPartPr>
                        <w14:cNvContentPartPr/>
                      </w14:nvContentPartPr>
                      <w14:xfrm>
                        <a:off x="0" y="0"/>
                        <a:ext cx="473040" cy="1001160"/>
                      </w14:xfrm>
                    </w14:contentPart>
                  </a:graphicData>
                </a:graphic>
              </wp:anchor>
            </w:drawing>
          </mc:Choice>
          <mc:Fallback>
            <w:pict>
              <v:shape w14:anchorId="172DD291" id="Ink 53" o:spid="_x0000_s1026" type="#_x0000_t75" style="position:absolute;margin-left:165.1pt;margin-top:-34.35pt;width:38.7pt;height:80.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">
                <v:imagedata r:id="rId34" o:title=""/>
              </v:shape>
            </w:pict>
          </mc:Fallback>
        </mc:AlternateContent>
      </w:r>
      <w:r w:rsidR="00F41998">
        <w:rPr>
          <w:noProof/>
        </w:rPr>
        <w:drawing>
          <wp:inline distT="0" distB="0" distL="0" distR="0" wp14:anchorId="2393E9D5" wp14:editId="145CAA75">
            <wp:extent cx="3683000" cy="1422400"/>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683000" cy="1422400"/>
                    </a:xfrm>
                    <a:prstGeom prst="rect">
                      <a:avLst/>
                    </a:prstGeom>
                  </pic:spPr>
                </pic:pic>
              </a:graphicData>
            </a:graphic>
          </wp:inline>
        </w:drawing>
      </w:r>
    </w:p>
    <w:p w14:paraId="4FCEA953" w14:textId="569F16B7" w:rsidR="001F6DEA" w:rsidRDefault="001F6DEA">
      <w:r>
        <w:t>Next find the date that you will be in clinic:</w:t>
      </w:r>
    </w:p>
    <w:p w14:paraId="2D86DF9E" w14:textId="0C69E73D" w:rsidR="00F41998" w:rsidRDefault="00F41998">
      <w:r>
        <w:rPr>
          <w:noProof/>
        </w:rPr>
        <w:drawing>
          <wp:inline distT="0" distB="0" distL="0" distR="0" wp14:anchorId="445ADB6B" wp14:editId="61261113">
            <wp:extent cx="3543300" cy="152400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543300" cy="1524000"/>
                    </a:xfrm>
                    <a:prstGeom prst="rect">
                      <a:avLst/>
                    </a:prstGeom>
                  </pic:spPr>
                </pic:pic>
              </a:graphicData>
            </a:graphic>
          </wp:inline>
        </w:drawing>
      </w:r>
    </w:p>
    <w:p w14:paraId="55D8C0C3" w14:textId="30375122" w:rsidR="00F41998" w:rsidRDefault="00F41998"/>
    <w:p w14:paraId="55305958" w14:textId="3AE07690" w:rsidR="001F6DEA" w:rsidRDefault="001F6DEA"/>
    <w:p w14:paraId="503133E0" w14:textId="0A9FEFBF" w:rsidR="001F6DEA" w:rsidRDefault="001F6DEA"/>
    <w:p w14:paraId="34BD1DEC" w14:textId="5631AEAA" w:rsidR="001F6DEA" w:rsidRDefault="001F6DEA"/>
    <w:p w14:paraId="4B0697FC" w14:textId="0E59703F" w:rsidR="001F6DEA" w:rsidRDefault="001F6DEA">
      <w:r>
        <w:lastRenderedPageBreak/>
        <w:t xml:space="preserve">In order to find your </w:t>
      </w:r>
      <w:proofErr w:type="gramStart"/>
      <w:r>
        <w:t>preceptor</w:t>
      </w:r>
      <w:proofErr w:type="gramEnd"/>
      <w:r>
        <w:t xml:space="preserve"> Maximize the ZSFG Women’s Health center and search for your preceptors name:</w:t>
      </w:r>
    </w:p>
    <w:p w14:paraId="6C82F602" w14:textId="77777777" w:rsidR="001F6DEA" w:rsidRDefault="001F6DEA"/>
    <w:p w14:paraId="08013F1D" w14:textId="147A0939" w:rsidR="00F41998" w:rsidRDefault="001F6DEA" w:rsidP="002A4C27">
      <w:r>
        <w:rPr>
          <w:noProof/>
        </w:rPr>
        <mc:AlternateContent>
          <mc:Choice Requires="wpi">
            <w:drawing>
              <wp:anchor distT="0" distB="0" distL="114300" distR="114300" simplePos="0" relativeHeight="251672576" behindDoc="0" locked="0" layoutInCell="1" allowOverlap="1" wp14:anchorId="28C098EA" wp14:editId="41DE29F3">
                <wp:simplePos x="0" y="0"/>
                <wp:positionH relativeFrom="column">
                  <wp:posOffset>3711320</wp:posOffset>
                </wp:positionH>
                <wp:positionV relativeFrom="paragraph">
                  <wp:posOffset>2286715</wp:posOffset>
                </wp:positionV>
                <wp:extent cx="639720" cy="100440"/>
                <wp:effectExtent l="38100" t="38100" r="46355" b="39370"/>
                <wp:wrapNone/>
                <wp:docPr id="56" name="Ink 56"/>
                <wp:cNvGraphicFramePr/>
                <a:graphic xmlns:a="http://schemas.openxmlformats.org/drawingml/2006/main">
                  <a:graphicData uri="http://schemas.microsoft.com/office/word/2010/wordprocessingInk">
                    <w14:contentPart bwMode="auto" r:id="rId37">
                      <w14:nvContentPartPr>
                        <w14:cNvContentPartPr/>
                      </w14:nvContentPartPr>
                      <w14:xfrm>
                        <a:off x="0" y="0"/>
                        <a:ext cx="639720" cy="100440"/>
                      </w14:xfrm>
                    </w14:contentPart>
                  </a:graphicData>
                </a:graphic>
              </wp:anchor>
            </w:drawing>
          </mc:Choice>
          <mc:Fallback>
            <w:pict>
              <v:shape w14:anchorId="27C19AFB" id="Ink 56" o:spid="_x0000_s1026" type="#_x0000_t75" style="position:absolute;margin-left:291.55pt;margin-top:179.35pt;width:51.75pt;height:9.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">
                <v:imagedata r:id="rId38" o:title=""/>
              </v:shape>
            </w:pict>
          </mc:Fallback>
        </mc:AlternateContent>
      </w:r>
      <w:r>
        <w:rPr>
          <w:noProof/>
        </w:rPr>
        <mc:AlternateContent>
          <mc:Choice Requires="wpi">
            <w:drawing>
              <wp:anchor distT="0" distB="0" distL="114300" distR="114300" simplePos="0" relativeHeight="251671552" behindDoc="0" locked="0" layoutInCell="1" allowOverlap="1" wp14:anchorId="6F003A4E" wp14:editId="18D5CC20">
                <wp:simplePos x="0" y="0"/>
                <wp:positionH relativeFrom="column">
                  <wp:posOffset>3631400</wp:posOffset>
                </wp:positionH>
                <wp:positionV relativeFrom="paragraph">
                  <wp:posOffset>1347835</wp:posOffset>
                </wp:positionV>
                <wp:extent cx="325800" cy="226800"/>
                <wp:effectExtent l="38100" t="38100" r="42545" b="40005"/>
                <wp:wrapNone/>
                <wp:docPr id="55" name="Ink 55"/>
                <wp:cNvGraphicFramePr/>
                <a:graphic xmlns:a="http://schemas.openxmlformats.org/drawingml/2006/main">
                  <a:graphicData uri="http://schemas.microsoft.com/office/word/2010/wordprocessingInk">
                    <w14:contentPart bwMode="auto" r:id="rId39">
                      <w14:nvContentPartPr>
                        <w14:cNvContentPartPr/>
                      </w14:nvContentPartPr>
                      <w14:xfrm>
                        <a:off x="0" y="0"/>
                        <a:ext cx="325800" cy="226800"/>
                      </w14:xfrm>
                    </w14:contentPart>
                  </a:graphicData>
                </a:graphic>
              </wp:anchor>
            </w:drawing>
          </mc:Choice>
          <mc:Fallback>
            <w:pict>
              <v:shape w14:anchorId="67B6341E" id="Ink 55" o:spid="_x0000_s1026" type="#_x0000_t75" style="position:absolute;margin-left:285.25pt;margin-top:105.45pt;width:27.05pt;height:19.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">
                <v:imagedata r:id="rId40" o:title=""/>
              </v:shape>
            </w:pict>
          </mc:Fallback>
        </mc:AlternateContent>
      </w:r>
      <w:r w:rsidR="00F41998">
        <w:rPr>
          <w:noProof/>
        </w:rPr>
        <w:drawing>
          <wp:inline distT="0" distB="0" distL="0" distR="0" wp14:anchorId="1510278B" wp14:editId="7EFDD679">
            <wp:extent cx="2032000" cy="256540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032000" cy="2565400"/>
                    </a:xfrm>
                    <a:prstGeom prst="rect">
                      <a:avLst/>
                    </a:prstGeom>
                  </pic:spPr>
                </pic:pic>
              </a:graphicData>
            </a:graphic>
          </wp:inline>
        </w:drawing>
      </w:r>
      <w:r w:rsidR="00F41998">
        <w:rPr>
          <w:noProof/>
        </w:rPr>
        <w:drawing>
          <wp:inline distT="0" distB="0" distL="0" distR="0" wp14:anchorId="5263804C" wp14:editId="34799558">
            <wp:extent cx="2133600" cy="1320800"/>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133600" cy="1320800"/>
                    </a:xfrm>
                    <a:prstGeom prst="rect">
                      <a:avLst/>
                    </a:prstGeom>
                  </pic:spPr>
                </pic:pic>
              </a:graphicData>
            </a:graphic>
          </wp:inline>
        </w:drawing>
      </w:r>
    </w:p>
    <w:p w14:paraId="177244F1" w14:textId="77777777" w:rsidR="001F6DEA" w:rsidRDefault="001F6DEA"/>
    <w:p w14:paraId="6F7CFAC0" w14:textId="3EF14A3A" w:rsidR="00F41998" w:rsidRDefault="00F41998">
      <w:r>
        <w:t>How to Review a chart</w:t>
      </w:r>
      <w:r w:rsidR="001F6DEA">
        <w:t>:</w:t>
      </w:r>
    </w:p>
    <w:p w14:paraId="49B97719" w14:textId="47716513" w:rsidR="001F6DEA" w:rsidRPr="001F6DEA" w:rsidRDefault="001F6DEA">
      <w:pPr>
        <w:rPr>
          <w:b/>
          <w:bCs/>
        </w:rPr>
      </w:pPr>
      <w:r>
        <w:t xml:space="preserve">Start with the </w:t>
      </w:r>
      <w:proofErr w:type="gramStart"/>
      <w:r>
        <w:t>far left</w:t>
      </w:r>
      <w:proofErr w:type="gramEnd"/>
      <w:r>
        <w:t xml:space="preserve"> column. Hover over different items and see what happens. </w:t>
      </w:r>
      <w:proofErr w:type="spellStart"/>
      <w:r>
        <w:t>Lot’s</w:t>
      </w:r>
      <w:proofErr w:type="spellEnd"/>
      <w:r>
        <w:t xml:space="preserve"> of important information:</w:t>
      </w:r>
    </w:p>
    <w:p w14:paraId="4B6C39F5" w14:textId="11F8592D" w:rsidR="002A4C27" w:rsidRDefault="002A4C27"/>
    <w:p w14:paraId="7F81DFC5" w14:textId="1FFB4018" w:rsidR="002A4C27" w:rsidRDefault="001F6DEA">
      <w:r>
        <w:rPr>
          <w:noProof/>
        </w:rPr>
        <mc:AlternateContent>
          <mc:Choice Requires="wpi">
            <w:drawing>
              <wp:anchor distT="0" distB="0" distL="114300" distR="114300" simplePos="0" relativeHeight="251673600" behindDoc="0" locked="0" layoutInCell="1" allowOverlap="1" wp14:anchorId="47192C55" wp14:editId="55650846">
                <wp:simplePos x="0" y="0"/>
                <wp:positionH relativeFrom="column">
                  <wp:posOffset>-376840</wp:posOffset>
                </wp:positionH>
                <wp:positionV relativeFrom="paragraph">
                  <wp:posOffset>2153480</wp:posOffset>
                </wp:positionV>
                <wp:extent cx="396000" cy="101880"/>
                <wp:effectExtent l="0" t="38100" r="0" b="38100"/>
                <wp:wrapNone/>
                <wp:docPr id="57" name="Ink 57"/>
                <wp:cNvGraphicFramePr/>
                <a:graphic xmlns:a="http://schemas.openxmlformats.org/drawingml/2006/main">
                  <a:graphicData uri="http://schemas.microsoft.com/office/word/2010/wordprocessingInk">
                    <w14:contentPart bwMode="auto" r:id="rId43">
                      <w14:nvContentPartPr>
                        <w14:cNvContentPartPr/>
                      </w14:nvContentPartPr>
                      <w14:xfrm>
                        <a:off x="0" y="0"/>
                        <a:ext cx="396000" cy="101880"/>
                      </w14:xfrm>
                    </w14:contentPart>
                  </a:graphicData>
                </a:graphic>
              </wp:anchor>
            </w:drawing>
          </mc:Choice>
          <mc:Fallback>
            <w:pict>
              <v:shape w14:anchorId="18C739F5" id="Ink 57" o:spid="_x0000_s1026" type="#_x0000_t75" style="position:absolute;margin-left:-30.35pt;margin-top:168.85pt;width:32.6pt;height:9.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">
                <v:imagedata r:id="rId44" o:title=""/>
              </v:shape>
            </w:pict>
          </mc:Fallback>
        </mc:AlternateContent>
      </w:r>
      <w:r w:rsidR="002A4C27">
        <w:rPr>
          <w:noProof/>
        </w:rPr>
        <w:drawing>
          <wp:inline distT="0" distB="0" distL="0" distR="0" wp14:anchorId="2A882D36" wp14:editId="453B291D">
            <wp:extent cx="1117600" cy="363220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117600" cy="3632200"/>
                    </a:xfrm>
                    <a:prstGeom prst="rect">
                      <a:avLst/>
                    </a:prstGeom>
                  </pic:spPr>
                </pic:pic>
              </a:graphicData>
            </a:graphic>
          </wp:inline>
        </w:drawing>
      </w:r>
    </w:p>
    <w:p w14:paraId="04D6AA52" w14:textId="79AC1D46" w:rsidR="001F6DEA" w:rsidRDefault="001F6DEA">
      <w:r>
        <w:t xml:space="preserve">Once you’ve gotten </w:t>
      </w:r>
      <w:proofErr w:type="spellStart"/>
      <w:r>
        <w:t>infor</w:t>
      </w:r>
      <w:proofErr w:type="spellEnd"/>
      <w:r>
        <w:t xml:space="preserve"> like gestational age, parity </w:t>
      </w:r>
      <w:proofErr w:type="spellStart"/>
      <w:r>
        <w:t>etc</w:t>
      </w:r>
      <w:proofErr w:type="spellEnd"/>
      <w:r>
        <w:t xml:space="preserve"> from the column start on the horizontal tabs with chart </w:t>
      </w:r>
      <w:proofErr w:type="gramStart"/>
      <w:r>
        <w:t>review :</w:t>
      </w:r>
      <w:proofErr w:type="gramEnd"/>
    </w:p>
    <w:p w14:paraId="1D3F5265" w14:textId="5AEBF47F" w:rsidR="002A4C27" w:rsidRDefault="002A4C27"/>
    <w:p w14:paraId="2175A847" w14:textId="25E164C8" w:rsidR="002A4C27" w:rsidRDefault="000349E4">
      <w:r>
        <w:rPr>
          <w:noProof/>
        </w:rPr>
        <w:drawing>
          <wp:inline distT="0" distB="0" distL="0" distR="0" wp14:anchorId="04DDB844" wp14:editId="2121B9CB">
            <wp:extent cx="2870200" cy="1384300"/>
            <wp:effectExtent l="0" t="0" r="0" b="0"/>
            <wp:docPr id="19" name="Picture 1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abl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870200" cy="1384300"/>
                    </a:xfrm>
                    <a:prstGeom prst="rect">
                      <a:avLst/>
                    </a:prstGeom>
                  </pic:spPr>
                </pic:pic>
              </a:graphicData>
            </a:graphic>
          </wp:inline>
        </w:drawing>
      </w:r>
    </w:p>
    <w:p w14:paraId="52E423CC" w14:textId="28B07DE9" w:rsidR="000349E4" w:rsidRDefault="001F6DEA">
      <w:r>
        <w:t>We will look at encounters, notes, labs and imaging:</w:t>
      </w:r>
    </w:p>
    <w:p w14:paraId="510AAD2B" w14:textId="59F00B52" w:rsidR="002A4C27" w:rsidRDefault="001F6DEA">
      <w:r>
        <w:t>Patient 1:</w:t>
      </w:r>
    </w:p>
    <w:p w14:paraId="78F88532" w14:textId="20D68C1A" w:rsidR="002A4C27" w:rsidRDefault="000349E4">
      <w:r>
        <w:rPr>
          <w:noProof/>
        </w:rPr>
        <w:drawing>
          <wp:inline distT="0" distB="0" distL="0" distR="0" wp14:anchorId="61C973F2" wp14:editId="16D43598">
            <wp:extent cx="3835400" cy="2260600"/>
            <wp:effectExtent l="0" t="0" r="0" b="0"/>
            <wp:docPr id="20" name="Picture 2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835400" cy="2260600"/>
                    </a:xfrm>
                    <a:prstGeom prst="rect">
                      <a:avLst/>
                    </a:prstGeom>
                  </pic:spPr>
                </pic:pic>
              </a:graphicData>
            </a:graphic>
          </wp:inline>
        </w:drawing>
      </w:r>
    </w:p>
    <w:p w14:paraId="0E1C54A8" w14:textId="6489A90F" w:rsidR="002A4C27" w:rsidRDefault="001F6DEA">
      <w:r>
        <w:t>Patient 2:</w:t>
      </w:r>
    </w:p>
    <w:p w14:paraId="641D3186" w14:textId="47576FA6" w:rsidR="002A4C27" w:rsidRDefault="002A4C27">
      <w:r>
        <w:rPr>
          <w:noProof/>
        </w:rPr>
        <w:drawing>
          <wp:inline distT="0" distB="0" distL="0" distR="0" wp14:anchorId="3C794AFE" wp14:editId="143EC6A5">
            <wp:extent cx="5892800" cy="205740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892800" cy="2057400"/>
                    </a:xfrm>
                    <a:prstGeom prst="rect">
                      <a:avLst/>
                    </a:prstGeom>
                  </pic:spPr>
                </pic:pic>
              </a:graphicData>
            </a:graphic>
          </wp:inline>
        </w:drawing>
      </w:r>
    </w:p>
    <w:p w14:paraId="006306A1" w14:textId="3C1AA2F9" w:rsidR="002A4C27" w:rsidRDefault="002A4C27"/>
    <w:p w14:paraId="64EAFA67" w14:textId="102789AE" w:rsidR="002A4C27" w:rsidRDefault="002A4C27">
      <w:r>
        <w:rPr>
          <w:noProof/>
        </w:rPr>
        <w:lastRenderedPageBreak/>
        <w:drawing>
          <wp:inline distT="0" distB="0" distL="0" distR="0" wp14:anchorId="45043FB7" wp14:editId="7F3FB059">
            <wp:extent cx="4507366" cy="3037840"/>
            <wp:effectExtent l="0" t="0" r="127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522415" cy="3047983"/>
                    </a:xfrm>
                    <a:prstGeom prst="rect">
                      <a:avLst/>
                    </a:prstGeom>
                  </pic:spPr>
                </pic:pic>
              </a:graphicData>
            </a:graphic>
          </wp:inline>
        </w:drawing>
      </w:r>
    </w:p>
    <w:p w14:paraId="57D99AE5" w14:textId="1BB43F45" w:rsidR="001F6DEA" w:rsidRDefault="001F6DEA">
      <w:r>
        <w:t>Patient 3:</w:t>
      </w:r>
      <w:r w:rsidR="00511F42">
        <w:t xml:space="preserve"> </w:t>
      </w:r>
    </w:p>
    <w:p w14:paraId="7CAFB548" w14:textId="10E136AF" w:rsidR="000349E4" w:rsidRDefault="000349E4">
      <w:r>
        <w:rPr>
          <w:noProof/>
        </w:rPr>
        <w:drawing>
          <wp:inline distT="0" distB="0" distL="0" distR="0" wp14:anchorId="2B4AFA4D" wp14:editId="6C0B4DB2">
            <wp:extent cx="5067300" cy="2540000"/>
            <wp:effectExtent l="0" t="0" r="0" b="0"/>
            <wp:docPr id="18" name="Picture 1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5067300" cy="2540000"/>
                    </a:xfrm>
                    <a:prstGeom prst="rect">
                      <a:avLst/>
                    </a:prstGeom>
                  </pic:spPr>
                </pic:pic>
              </a:graphicData>
            </a:graphic>
          </wp:inline>
        </w:drawing>
      </w:r>
    </w:p>
    <w:p w14:paraId="2AFB83A2" w14:textId="6CEBF183" w:rsidR="000349E4" w:rsidRDefault="000349E4"/>
    <w:p w14:paraId="329D1851" w14:textId="13EA4C52" w:rsidR="00511F42" w:rsidRDefault="00511F42">
      <w:r>
        <w:t>Then you can look at notes that were written (prn).</w:t>
      </w:r>
    </w:p>
    <w:p w14:paraId="1E7EABB3" w14:textId="6A1338B2" w:rsidR="00511F42" w:rsidRDefault="00511F42" w:rsidP="00511F42">
      <w:pPr>
        <w:pStyle w:val="ListParagraph"/>
        <w:numPr>
          <w:ilvl w:val="0"/>
          <w:numId w:val="2"/>
        </w:numPr>
      </w:pPr>
      <w:r>
        <w:t>Important to note e-consults, L&amp;D drop in visits and other visits (</w:t>
      </w:r>
      <w:proofErr w:type="spellStart"/>
      <w:r>
        <w:t>derm</w:t>
      </w:r>
      <w:proofErr w:type="spellEnd"/>
      <w:r>
        <w:t xml:space="preserve"> etc.)</w:t>
      </w:r>
    </w:p>
    <w:p w14:paraId="7E72FABF" w14:textId="07086472" w:rsidR="00511F42" w:rsidRDefault="00511F42" w:rsidP="00511F42"/>
    <w:p w14:paraId="680227E7" w14:textId="35C1B57D" w:rsidR="00511F42" w:rsidRDefault="00511F42" w:rsidP="00511F42"/>
    <w:p w14:paraId="635C5DD1" w14:textId="6987F9DC" w:rsidR="00511F42" w:rsidRDefault="00511F42" w:rsidP="00511F42"/>
    <w:p w14:paraId="20894C15" w14:textId="4E388F54" w:rsidR="00511F42" w:rsidRDefault="00511F42" w:rsidP="00511F42"/>
    <w:p w14:paraId="6ADF7137" w14:textId="190733CF" w:rsidR="00511F42" w:rsidRDefault="00511F42" w:rsidP="00511F42"/>
    <w:p w14:paraId="445B442C" w14:textId="7C5319C2" w:rsidR="00511F42" w:rsidRDefault="00511F42" w:rsidP="00511F42"/>
    <w:p w14:paraId="1B101626" w14:textId="532E6E38" w:rsidR="00511F42" w:rsidRDefault="00511F42" w:rsidP="00511F42"/>
    <w:p w14:paraId="37473FF3" w14:textId="436D0C71" w:rsidR="00511F42" w:rsidRDefault="00511F42" w:rsidP="00511F42"/>
    <w:p w14:paraId="4983299C" w14:textId="47E0285A" w:rsidR="00511F42" w:rsidRDefault="00511F42" w:rsidP="00511F42"/>
    <w:p w14:paraId="7D78E6FF" w14:textId="2242D0D4" w:rsidR="00511F42" w:rsidRDefault="00511F42" w:rsidP="00511F42"/>
    <w:p w14:paraId="78522928" w14:textId="77A97773" w:rsidR="00511F42" w:rsidRDefault="00511F42" w:rsidP="00511F42">
      <w:r>
        <w:lastRenderedPageBreak/>
        <w:t>Note this patient has been to the birth center 3 times 11/18, 11/18, 11/30</w:t>
      </w:r>
    </w:p>
    <w:p w14:paraId="4624FC27" w14:textId="77777777" w:rsidR="00511F42" w:rsidRDefault="00511F42"/>
    <w:p w14:paraId="32A35C4E" w14:textId="531C2F29" w:rsidR="000349E4" w:rsidRDefault="000349E4">
      <w:r>
        <w:rPr>
          <w:noProof/>
        </w:rPr>
        <w:drawing>
          <wp:inline distT="0" distB="0" distL="0" distR="0" wp14:anchorId="7B4A15ED" wp14:editId="4325BF5E">
            <wp:extent cx="5943600" cy="2388870"/>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2388870"/>
                    </a:xfrm>
                    <a:prstGeom prst="rect">
                      <a:avLst/>
                    </a:prstGeom>
                  </pic:spPr>
                </pic:pic>
              </a:graphicData>
            </a:graphic>
          </wp:inline>
        </w:drawing>
      </w:r>
    </w:p>
    <w:p w14:paraId="198D5159" w14:textId="3B587794" w:rsidR="000349E4" w:rsidRDefault="000349E4"/>
    <w:p w14:paraId="4BF04BE5" w14:textId="482D3B55" w:rsidR="00511F42" w:rsidRDefault="00511F42">
      <w:r>
        <w:t>Then look at Labs:</w:t>
      </w:r>
    </w:p>
    <w:p w14:paraId="2EA872CB" w14:textId="7A3B0602" w:rsidR="000349E4" w:rsidRDefault="000349E4">
      <w:r>
        <w:rPr>
          <w:noProof/>
        </w:rPr>
        <w:drawing>
          <wp:inline distT="0" distB="0" distL="0" distR="0" wp14:anchorId="687AB4EA" wp14:editId="45FCDE19">
            <wp:extent cx="5943600" cy="2611120"/>
            <wp:effectExtent l="0" t="0" r="0" b="508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943600" cy="2611120"/>
                    </a:xfrm>
                    <a:prstGeom prst="rect">
                      <a:avLst/>
                    </a:prstGeom>
                  </pic:spPr>
                </pic:pic>
              </a:graphicData>
            </a:graphic>
          </wp:inline>
        </w:drawing>
      </w:r>
    </w:p>
    <w:p w14:paraId="4562862B" w14:textId="7D0165CC" w:rsidR="000349E4" w:rsidRDefault="000349E4"/>
    <w:p w14:paraId="39AB2DCF" w14:textId="49E77388" w:rsidR="00511F42" w:rsidRDefault="00511F42">
      <w:r>
        <w:t>Next look at imaging, has anything been done since the last visit (both ultrasounds and x-rays will be there)</w:t>
      </w:r>
    </w:p>
    <w:p w14:paraId="0CB3B339" w14:textId="4F47F774" w:rsidR="000349E4" w:rsidRDefault="000349E4">
      <w:r>
        <w:rPr>
          <w:noProof/>
        </w:rPr>
        <w:lastRenderedPageBreak/>
        <w:drawing>
          <wp:inline distT="0" distB="0" distL="0" distR="0" wp14:anchorId="361C3D76" wp14:editId="2DE9CA44">
            <wp:extent cx="5527040" cy="2569837"/>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593475" cy="2600727"/>
                    </a:xfrm>
                    <a:prstGeom prst="rect">
                      <a:avLst/>
                    </a:prstGeom>
                  </pic:spPr>
                </pic:pic>
              </a:graphicData>
            </a:graphic>
          </wp:inline>
        </w:drawing>
      </w:r>
    </w:p>
    <w:p w14:paraId="16ED0F2F" w14:textId="1F6C4316" w:rsidR="00511F42" w:rsidRDefault="00511F42"/>
    <w:p w14:paraId="175661A3" w14:textId="2794C5FB" w:rsidR="00511F42" w:rsidRDefault="00511F42">
      <w:r>
        <w:t>Scanned items you can find in Media, this includes genetic screening results and scanned charts from other sites:</w:t>
      </w:r>
    </w:p>
    <w:p w14:paraId="0357DC50" w14:textId="117BF60B" w:rsidR="0009240A" w:rsidRDefault="0009240A">
      <w:r>
        <w:rPr>
          <w:noProof/>
        </w:rPr>
        <w:drawing>
          <wp:inline distT="0" distB="0" distL="0" distR="0" wp14:anchorId="32B9C957" wp14:editId="1C6DCEF9">
            <wp:extent cx="5765800" cy="2311400"/>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65800" cy="2311400"/>
                    </a:xfrm>
                    <a:prstGeom prst="rect">
                      <a:avLst/>
                    </a:prstGeom>
                  </pic:spPr>
                </pic:pic>
              </a:graphicData>
            </a:graphic>
          </wp:inline>
        </w:drawing>
      </w:r>
    </w:p>
    <w:p w14:paraId="5B9ABEE3" w14:textId="7A68F8AF" w:rsidR="00511F42" w:rsidRDefault="00511F42">
      <w:r>
        <w:t xml:space="preserve">Moving along, </w:t>
      </w:r>
      <w:proofErr w:type="gramStart"/>
      <w:r>
        <w:t>snap shot</w:t>
      </w:r>
      <w:proofErr w:type="gramEnd"/>
      <w:r>
        <w:t xml:space="preserve"> is just that. You may want to scan.</w:t>
      </w:r>
    </w:p>
    <w:p w14:paraId="7E45958D" w14:textId="77777777" w:rsidR="0009240A" w:rsidRDefault="0009240A"/>
    <w:p w14:paraId="6682939C" w14:textId="4309FAB3" w:rsidR="00CF6BCC" w:rsidRDefault="00CF6BCC">
      <w:r>
        <w:rPr>
          <w:noProof/>
        </w:rPr>
        <w:drawing>
          <wp:inline distT="0" distB="0" distL="0" distR="0" wp14:anchorId="765A8A65" wp14:editId="58BD015B">
            <wp:extent cx="5905500" cy="1066800"/>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05500" cy="1066800"/>
                    </a:xfrm>
                    <a:prstGeom prst="rect">
                      <a:avLst/>
                    </a:prstGeom>
                  </pic:spPr>
                </pic:pic>
              </a:graphicData>
            </a:graphic>
          </wp:inline>
        </w:drawing>
      </w:r>
    </w:p>
    <w:p w14:paraId="70E36D55" w14:textId="281941AB" w:rsidR="0009240A" w:rsidRDefault="0009240A"/>
    <w:p w14:paraId="6BF90CC4" w14:textId="664E78B7" w:rsidR="00511F42" w:rsidRDefault="00511F42">
      <w:r>
        <w:t>Synopsis has vitals and recent labs:</w:t>
      </w:r>
    </w:p>
    <w:p w14:paraId="59AC2374" w14:textId="0534C53F" w:rsidR="00CF6BCC" w:rsidRDefault="0009240A">
      <w:r>
        <w:rPr>
          <w:noProof/>
        </w:rPr>
        <w:lastRenderedPageBreak/>
        <w:drawing>
          <wp:inline distT="0" distB="0" distL="0" distR="0" wp14:anchorId="4FBEA3A7" wp14:editId="0FA34257">
            <wp:extent cx="4178300" cy="3340100"/>
            <wp:effectExtent l="0" t="0" r="0" b="0"/>
            <wp:docPr id="29" name="Picture 2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178300" cy="3340100"/>
                    </a:xfrm>
                    <a:prstGeom prst="rect">
                      <a:avLst/>
                    </a:prstGeom>
                  </pic:spPr>
                </pic:pic>
              </a:graphicData>
            </a:graphic>
          </wp:inline>
        </w:drawing>
      </w:r>
    </w:p>
    <w:p w14:paraId="547FB9DB" w14:textId="557CF24A" w:rsidR="0009240A" w:rsidRDefault="0009240A"/>
    <w:p w14:paraId="3567F4B9" w14:textId="3C286EA8" w:rsidR="00A66B52" w:rsidRDefault="00A66B52">
      <w:r>
        <w:t>History (Especially if New OB visit):</w:t>
      </w:r>
    </w:p>
    <w:p w14:paraId="2917C6A9" w14:textId="5DCE8C23" w:rsidR="00A66B52" w:rsidRDefault="00A66B52">
      <w:r>
        <w:rPr>
          <w:noProof/>
        </w:rPr>
        <w:drawing>
          <wp:inline distT="0" distB="0" distL="0" distR="0" wp14:anchorId="4C10F779" wp14:editId="173EC314">
            <wp:extent cx="4406900" cy="2730500"/>
            <wp:effectExtent l="0" t="0" r="0" b="0"/>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4406900" cy="2730500"/>
                    </a:xfrm>
                    <a:prstGeom prst="rect">
                      <a:avLst/>
                    </a:prstGeom>
                  </pic:spPr>
                </pic:pic>
              </a:graphicData>
            </a:graphic>
          </wp:inline>
        </w:drawing>
      </w:r>
    </w:p>
    <w:p w14:paraId="57E30B8E" w14:textId="77777777" w:rsidR="00A66B52" w:rsidRDefault="00A66B52"/>
    <w:p w14:paraId="63DDC2E7" w14:textId="21D26E73" w:rsidR="0009240A" w:rsidRDefault="00A66B52">
      <w:r>
        <w:rPr>
          <w:noProof/>
        </w:rPr>
        <w:lastRenderedPageBreak/>
        <w:drawing>
          <wp:inline distT="0" distB="0" distL="0" distR="0" wp14:anchorId="20E3F5BD" wp14:editId="7E0689DA">
            <wp:extent cx="5029200" cy="2755900"/>
            <wp:effectExtent l="0" t="0" r="0"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029200" cy="2755900"/>
                    </a:xfrm>
                    <a:prstGeom prst="rect">
                      <a:avLst/>
                    </a:prstGeom>
                  </pic:spPr>
                </pic:pic>
              </a:graphicData>
            </a:graphic>
          </wp:inline>
        </w:drawing>
      </w:r>
    </w:p>
    <w:p w14:paraId="3E78B4F2" w14:textId="77777777" w:rsidR="00A66B52" w:rsidRDefault="00A66B52"/>
    <w:p w14:paraId="2077F472" w14:textId="5BE36A7A" w:rsidR="0009240A" w:rsidRDefault="00511F42">
      <w:r>
        <w:t>Pre-charting is really that. You can chart some things before you get to clinic as well as order labs. You can open all the tabs on the problem list and add to them prn (</w:t>
      </w:r>
      <w:proofErr w:type="gramStart"/>
      <w:r>
        <w:t>e.g.</w:t>
      </w:r>
      <w:proofErr w:type="gramEnd"/>
      <w:r>
        <w:t xml:space="preserve"> anemia or elevated GLT)</w:t>
      </w:r>
    </w:p>
    <w:p w14:paraId="1E6244C4" w14:textId="77777777" w:rsidR="0009240A" w:rsidRDefault="0009240A"/>
    <w:p w14:paraId="57C18731" w14:textId="1E8B8FAB" w:rsidR="0009240A" w:rsidRDefault="0009240A">
      <w:r>
        <w:rPr>
          <w:noProof/>
        </w:rPr>
        <w:drawing>
          <wp:inline distT="0" distB="0" distL="0" distR="0" wp14:anchorId="6B135608" wp14:editId="08E6257C">
            <wp:extent cx="5105400" cy="3352800"/>
            <wp:effectExtent l="0" t="0" r="0" b="0"/>
            <wp:docPr id="33" name="Picture 3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ab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105400" cy="3352800"/>
                    </a:xfrm>
                    <a:prstGeom prst="rect">
                      <a:avLst/>
                    </a:prstGeom>
                  </pic:spPr>
                </pic:pic>
              </a:graphicData>
            </a:graphic>
          </wp:inline>
        </w:drawing>
      </w:r>
    </w:p>
    <w:p w14:paraId="095FB8AE" w14:textId="0C424E81" w:rsidR="0009240A" w:rsidRDefault="0009240A"/>
    <w:p w14:paraId="0660418B" w14:textId="77777777" w:rsidR="0009240A" w:rsidRDefault="0009240A"/>
    <w:p w14:paraId="6E65CA8C" w14:textId="66CA5A71" w:rsidR="00CF6BCC" w:rsidRDefault="00CF6BCC">
      <w:r>
        <w:rPr>
          <w:noProof/>
        </w:rPr>
        <w:lastRenderedPageBreak/>
        <w:drawing>
          <wp:inline distT="0" distB="0" distL="0" distR="0" wp14:anchorId="76A24E54" wp14:editId="67FFC025">
            <wp:extent cx="3187700" cy="3378200"/>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187700" cy="3378200"/>
                    </a:xfrm>
                    <a:prstGeom prst="rect">
                      <a:avLst/>
                    </a:prstGeom>
                  </pic:spPr>
                </pic:pic>
              </a:graphicData>
            </a:graphic>
          </wp:inline>
        </w:drawing>
      </w:r>
    </w:p>
    <w:p w14:paraId="7BFC8800" w14:textId="12975428" w:rsidR="0009240A" w:rsidRDefault="0009240A">
      <w:r>
        <w:t>The post-it:</w:t>
      </w:r>
    </w:p>
    <w:p w14:paraId="528447EA" w14:textId="2347D088" w:rsidR="0009240A" w:rsidRDefault="0009240A">
      <w:r>
        <w:rPr>
          <w:noProof/>
        </w:rPr>
        <w:drawing>
          <wp:inline distT="0" distB="0" distL="0" distR="0" wp14:anchorId="63C2E6EB" wp14:editId="4FD26664">
            <wp:extent cx="3478030" cy="934720"/>
            <wp:effectExtent l="0" t="0" r="1905" b="508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486677" cy="937044"/>
                    </a:xfrm>
                    <a:prstGeom prst="rect">
                      <a:avLst/>
                    </a:prstGeom>
                  </pic:spPr>
                </pic:pic>
              </a:graphicData>
            </a:graphic>
          </wp:inline>
        </w:drawing>
      </w:r>
      <w:r>
        <w:rPr>
          <w:noProof/>
        </w:rPr>
        <w:drawing>
          <wp:inline distT="0" distB="0" distL="0" distR="0" wp14:anchorId="283FE3A6" wp14:editId="164C9EC8">
            <wp:extent cx="4288719" cy="1056640"/>
            <wp:effectExtent l="0" t="0" r="4445"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315073" cy="1063133"/>
                    </a:xfrm>
                    <a:prstGeom prst="rect">
                      <a:avLst/>
                    </a:prstGeom>
                  </pic:spPr>
                </pic:pic>
              </a:graphicData>
            </a:graphic>
          </wp:inline>
        </w:drawing>
      </w:r>
    </w:p>
    <w:p w14:paraId="1517AFD3" w14:textId="48C0F0E4" w:rsidR="00DB2EDA" w:rsidRDefault="00DB2EDA"/>
    <w:p w14:paraId="2CE6405C" w14:textId="7B93F760" w:rsidR="00DB2EDA" w:rsidRDefault="00DB2EDA">
      <w:r>
        <w:t>Add orders for Today:</w:t>
      </w:r>
    </w:p>
    <w:p w14:paraId="768614B5" w14:textId="77777777" w:rsidR="00DB2EDA" w:rsidRDefault="00DB2EDA"/>
    <w:p w14:paraId="451CA6C5" w14:textId="43E7417C" w:rsidR="00DB2EDA" w:rsidRDefault="00DB2EDA">
      <w:r>
        <w:rPr>
          <w:noProof/>
        </w:rPr>
        <w:drawing>
          <wp:inline distT="0" distB="0" distL="0" distR="0" wp14:anchorId="51D3D128" wp14:editId="4C2124E0">
            <wp:extent cx="2654300" cy="1473200"/>
            <wp:effectExtent l="0" t="0" r="0" b="0"/>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654300" cy="1473200"/>
                    </a:xfrm>
                    <a:prstGeom prst="rect">
                      <a:avLst/>
                    </a:prstGeom>
                  </pic:spPr>
                </pic:pic>
              </a:graphicData>
            </a:graphic>
          </wp:inline>
        </w:drawing>
      </w:r>
      <w:r>
        <w:t xml:space="preserve">     </w:t>
      </w:r>
      <w:r>
        <w:rPr>
          <w:noProof/>
        </w:rPr>
        <w:drawing>
          <wp:inline distT="0" distB="0" distL="0" distR="0" wp14:anchorId="6C18E0C6" wp14:editId="11740445">
            <wp:extent cx="2070100" cy="457200"/>
            <wp:effectExtent l="0" t="0" r="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070100" cy="457200"/>
                    </a:xfrm>
                    <a:prstGeom prst="rect">
                      <a:avLst/>
                    </a:prstGeom>
                  </pic:spPr>
                </pic:pic>
              </a:graphicData>
            </a:graphic>
          </wp:inline>
        </w:drawing>
      </w:r>
    </w:p>
    <w:p w14:paraId="19C81182" w14:textId="49095FB8" w:rsidR="00DB2EDA" w:rsidRDefault="00DB2EDA"/>
    <w:p w14:paraId="07A9FBAD" w14:textId="77777777" w:rsidR="00DB2EDA" w:rsidRDefault="00DB2EDA"/>
    <w:p w14:paraId="33697ECB" w14:textId="6BC9FC6A" w:rsidR="00DB2EDA" w:rsidRDefault="00DB2EDA">
      <w:r>
        <w:rPr>
          <w:noProof/>
        </w:rPr>
        <w:lastRenderedPageBreak/>
        <w:drawing>
          <wp:inline distT="0" distB="0" distL="0" distR="0" wp14:anchorId="598F2F0C" wp14:editId="360E8A62">
            <wp:extent cx="599440" cy="4795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5">
                      <a:extLst>
                        <a:ext uri="{28A0092B-C50C-407E-A947-70E740481C1C}">
                          <a14:useLocalDpi xmlns:a14="http://schemas.microsoft.com/office/drawing/2010/main" val="0"/>
                        </a:ext>
                      </a:extLst>
                    </a:blip>
                    <a:stretch>
                      <a:fillRect/>
                    </a:stretch>
                  </pic:blipFill>
                  <pic:spPr>
                    <a:xfrm>
                      <a:off x="0" y="0"/>
                      <a:ext cx="601152" cy="480921"/>
                    </a:xfrm>
                    <a:prstGeom prst="rect">
                      <a:avLst/>
                    </a:prstGeom>
                  </pic:spPr>
                </pic:pic>
              </a:graphicData>
            </a:graphic>
          </wp:inline>
        </w:drawing>
      </w:r>
      <w:r>
        <w:t xml:space="preserve">      If you click on this </w:t>
      </w:r>
      <w:proofErr w:type="gramStart"/>
      <w:r>
        <w:t>icon</w:t>
      </w:r>
      <w:proofErr w:type="gramEnd"/>
      <w:r>
        <w:t xml:space="preserve"> you’ll get these order sets which are VERY convenient</w:t>
      </w:r>
    </w:p>
    <w:p w14:paraId="47EF3DBA" w14:textId="77777777" w:rsidR="00DB2EDA" w:rsidRDefault="00DB2EDA"/>
    <w:p w14:paraId="3D548361" w14:textId="3EE560EC" w:rsidR="0009240A" w:rsidRDefault="00DB2EDA">
      <w:r>
        <w:rPr>
          <w:noProof/>
        </w:rPr>
        <w:drawing>
          <wp:inline distT="0" distB="0" distL="0" distR="0" wp14:anchorId="607D8691" wp14:editId="01A8CDAE">
            <wp:extent cx="5753100" cy="4445000"/>
            <wp:effectExtent l="0" t="0" r="0" b="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753100" cy="4445000"/>
                    </a:xfrm>
                    <a:prstGeom prst="rect">
                      <a:avLst/>
                    </a:prstGeom>
                  </pic:spPr>
                </pic:pic>
              </a:graphicData>
            </a:graphic>
          </wp:inline>
        </w:drawing>
      </w:r>
    </w:p>
    <w:p w14:paraId="00C425AA" w14:textId="7FE59BC2" w:rsidR="00DB2EDA" w:rsidRDefault="00DB2EDA"/>
    <w:p w14:paraId="269559BD" w14:textId="77777777" w:rsidR="00DB2EDA" w:rsidRPr="00DB2EDA" w:rsidRDefault="00DB2EDA">
      <w:pPr>
        <w:rPr>
          <w:b/>
          <w:bCs/>
        </w:rPr>
      </w:pPr>
    </w:p>
    <w:p w14:paraId="2ECAE8CE" w14:textId="4AA07B34" w:rsidR="0009240A" w:rsidRDefault="0009240A">
      <w:pPr>
        <w:rPr>
          <w:b/>
          <w:bCs/>
          <w:noProof/>
        </w:rPr>
      </w:pPr>
      <w:r w:rsidRPr="00DB2EDA">
        <w:rPr>
          <w:b/>
          <w:bCs/>
        </w:rPr>
        <w:t>START THE VISIT</w:t>
      </w:r>
      <w:r w:rsidRPr="00DB2EDA">
        <w:rPr>
          <w:b/>
          <w:bCs/>
          <w:noProof/>
        </w:rPr>
        <w:t xml:space="preserve"> </w:t>
      </w:r>
      <w:r>
        <w:rPr>
          <w:noProof/>
        </w:rPr>
        <w:drawing>
          <wp:inline distT="0" distB="0" distL="0" distR="0" wp14:anchorId="3763BF9C" wp14:editId="0ADD6429">
            <wp:extent cx="5943600" cy="1816735"/>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943600" cy="1816735"/>
                    </a:xfrm>
                    <a:prstGeom prst="rect">
                      <a:avLst/>
                    </a:prstGeom>
                  </pic:spPr>
                </pic:pic>
              </a:graphicData>
            </a:graphic>
          </wp:inline>
        </w:drawing>
      </w:r>
    </w:p>
    <w:p w14:paraId="16213EEF" w14:textId="77777777" w:rsidR="00DB2EDA" w:rsidRDefault="00DB2EDA">
      <w:pPr>
        <w:rPr>
          <w:noProof/>
        </w:rPr>
      </w:pPr>
    </w:p>
    <w:p w14:paraId="09A3680A" w14:textId="63B0B01C" w:rsidR="00DB2EDA" w:rsidRPr="00DB2EDA" w:rsidRDefault="00DB2EDA">
      <w:pPr>
        <w:rPr>
          <w:noProof/>
        </w:rPr>
      </w:pPr>
      <w:r>
        <w:rPr>
          <w:noProof/>
        </w:rPr>
        <w:t>Phone visitis are outgoing calls in the contact section:</w:t>
      </w:r>
    </w:p>
    <w:p w14:paraId="4484D3C4" w14:textId="77777777" w:rsidR="0009240A" w:rsidRDefault="0009240A">
      <w:pPr>
        <w:rPr>
          <w:noProof/>
        </w:rPr>
      </w:pPr>
    </w:p>
    <w:p w14:paraId="7CC62D4D" w14:textId="0C611B2F" w:rsidR="0009240A" w:rsidRDefault="0009240A">
      <w:pPr>
        <w:rPr>
          <w:noProof/>
        </w:rPr>
      </w:pPr>
      <w:r>
        <w:rPr>
          <w:noProof/>
        </w:rPr>
        <w:lastRenderedPageBreak/>
        <w:drawing>
          <wp:inline distT="0" distB="0" distL="0" distR="0" wp14:anchorId="31E48420" wp14:editId="26AD8982">
            <wp:extent cx="2311400" cy="2603500"/>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311400" cy="2603500"/>
                    </a:xfrm>
                    <a:prstGeom prst="rect">
                      <a:avLst/>
                    </a:prstGeom>
                  </pic:spPr>
                </pic:pic>
              </a:graphicData>
            </a:graphic>
          </wp:inline>
        </w:drawing>
      </w:r>
    </w:p>
    <w:p w14:paraId="045C9AF7" w14:textId="6FB1B4BE" w:rsidR="00DB2EDA" w:rsidRDefault="00DB2EDA">
      <w:pPr>
        <w:rPr>
          <w:noProof/>
        </w:rPr>
      </w:pPr>
    </w:p>
    <w:p w14:paraId="0F6FD403" w14:textId="6D0054E7" w:rsidR="00DB2EDA" w:rsidRDefault="00DB2EDA">
      <w:pPr>
        <w:rPr>
          <w:noProof/>
        </w:rPr>
      </w:pPr>
      <w:r>
        <w:rPr>
          <w:noProof/>
        </w:rPr>
        <w:t>You will always be charting on the normal pregnancy “problem”</w:t>
      </w:r>
    </w:p>
    <w:p w14:paraId="5EB810F9" w14:textId="0A4164ED" w:rsidR="0009240A" w:rsidRDefault="0009240A">
      <w:r>
        <w:rPr>
          <w:noProof/>
        </w:rPr>
        <w:drawing>
          <wp:inline distT="0" distB="0" distL="0" distR="0" wp14:anchorId="31326C18" wp14:editId="4FC4D0D6">
            <wp:extent cx="5740400" cy="2781300"/>
            <wp:effectExtent l="0" t="0" r="0" b="0"/>
            <wp:docPr id="35" name="Picture 35" descr="Graphical user interface,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email, websit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740400" cy="2781300"/>
                    </a:xfrm>
                    <a:prstGeom prst="rect">
                      <a:avLst/>
                    </a:prstGeom>
                  </pic:spPr>
                </pic:pic>
              </a:graphicData>
            </a:graphic>
          </wp:inline>
        </w:drawing>
      </w:r>
    </w:p>
    <w:p w14:paraId="09C97BEB" w14:textId="77777777" w:rsidR="00123792" w:rsidRDefault="00123792"/>
    <w:p w14:paraId="70A1CB98" w14:textId="40C607AC" w:rsidR="0009240A" w:rsidRDefault="00123792">
      <w:r>
        <w:rPr>
          <w:noProof/>
        </w:rPr>
        <w:lastRenderedPageBreak/>
        <w:drawing>
          <wp:inline distT="0" distB="0" distL="0" distR="0" wp14:anchorId="663ED089" wp14:editId="4285D418">
            <wp:extent cx="5448300" cy="3556000"/>
            <wp:effectExtent l="0" t="0" r="0"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448300" cy="3556000"/>
                    </a:xfrm>
                    <a:prstGeom prst="rect">
                      <a:avLst/>
                    </a:prstGeom>
                  </pic:spPr>
                </pic:pic>
              </a:graphicData>
            </a:graphic>
          </wp:inline>
        </w:drawing>
      </w:r>
    </w:p>
    <w:p w14:paraId="48935A69" w14:textId="1EBD5C20" w:rsidR="00DB2EDA" w:rsidRDefault="00DB2EDA">
      <w:r>
        <w:t>Then write your note:</w:t>
      </w:r>
    </w:p>
    <w:p w14:paraId="6EBACFD1" w14:textId="2FB0DFC3" w:rsidR="00123792" w:rsidRDefault="002F4098">
      <w:r>
        <w:rPr>
          <w:noProof/>
        </w:rPr>
        <mc:AlternateContent>
          <mc:Choice Requires="wpi">
            <w:drawing>
              <wp:anchor distT="0" distB="0" distL="114300" distR="114300" simplePos="0" relativeHeight="251682816" behindDoc="0" locked="0" layoutInCell="1" allowOverlap="1" wp14:anchorId="2F85045F" wp14:editId="5951AD97">
                <wp:simplePos x="0" y="0"/>
                <wp:positionH relativeFrom="column">
                  <wp:posOffset>803240</wp:posOffset>
                </wp:positionH>
                <wp:positionV relativeFrom="paragraph">
                  <wp:posOffset>951465</wp:posOffset>
                </wp:positionV>
                <wp:extent cx="70920" cy="73080"/>
                <wp:effectExtent l="38100" t="38100" r="43815" b="41275"/>
                <wp:wrapNone/>
                <wp:docPr id="74" name="Ink 74"/>
                <wp:cNvGraphicFramePr/>
                <a:graphic xmlns:a="http://schemas.openxmlformats.org/drawingml/2006/main">
                  <a:graphicData uri="http://schemas.microsoft.com/office/word/2010/wordprocessingInk">
                    <w14:contentPart bwMode="auto" r:id="rId71">
                      <w14:nvContentPartPr>
                        <w14:cNvContentPartPr/>
                      </w14:nvContentPartPr>
                      <w14:xfrm>
                        <a:off x="0" y="0"/>
                        <a:ext cx="70920" cy="73080"/>
                      </w14:xfrm>
                    </w14:contentPart>
                  </a:graphicData>
                </a:graphic>
              </wp:anchor>
            </w:drawing>
          </mc:Choice>
          <mc:Fallback>
            <w:pict>
              <v:shape w14:anchorId="2CC6AC16" id="Ink 74" o:spid="_x0000_s1026" type="#_x0000_t75" style="position:absolute;margin-left:62.55pt;margin-top:74.2pt;width:7pt;height:7.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">
                <v:imagedata r:id="rId72" o:title=""/>
              </v:shape>
            </w:pict>
          </mc:Fallback>
        </mc:AlternateContent>
      </w:r>
      <w:r>
        <w:rPr>
          <w:noProof/>
        </w:rPr>
        <mc:AlternateContent>
          <mc:Choice Requires="wpi">
            <w:drawing>
              <wp:anchor distT="0" distB="0" distL="114300" distR="114300" simplePos="0" relativeHeight="251681792" behindDoc="0" locked="0" layoutInCell="1" allowOverlap="1" wp14:anchorId="66244856" wp14:editId="380C7231">
                <wp:simplePos x="0" y="0"/>
                <wp:positionH relativeFrom="column">
                  <wp:posOffset>798560</wp:posOffset>
                </wp:positionH>
                <wp:positionV relativeFrom="paragraph">
                  <wp:posOffset>946785</wp:posOffset>
                </wp:positionV>
                <wp:extent cx="159480" cy="122400"/>
                <wp:effectExtent l="38100" t="38100" r="43815" b="43180"/>
                <wp:wrapNone/>
                <wp:docPr id="73" name="Ink 73"/>
                <wp:cNvGraphicFramePr/>
                <a:graphic xmlns:a="http://schemas.openxmlformats.org/drawingml/2006/main">
                  <a:graphicData uri="http://schemas.microsoft.com/office/word/2010/wordprocessingInk">
                    <w14:contentPart bwMode="auto" r:id="rId73">
                      <w14:nvContentPartPr>
                        <w14:cNvContentPartPr/>
                      </w14:nvContentPartPr>
                      <w14:xfrm>
                        <a:off x="0" y="0"/>
                        <a:ext cx="159480" cy="122400"/>
                      </w14:xfrm>
                    </w14:contentPart>
                  </a:graphicData>
                </a:graphic>
              </wp:anchor>
            </w:drawing>
          </mc:Choice>
          <mc:Fallback>
            <w:pict>
              <v:shape w14:anchorId="3588A448" id="Ink 73" o:spid="_x0000_s1026" type="#_x0000_t75" style="position:absolute;margin-left:62.2pt;margin-top:73.85pt;width:13.95pt;height:11.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">
                <v:imagedata r:id="rId74" o:title=""/>
              </v:shape>
            </w:pict>
          </mc:Fallback>
        </mc:AlternateContent>
      </w:r>
      <w:r>
        <w:rPr>
          <w:noProof/>
        </w:rPr>
        <mc:AlternateContent>
          <mc:Choice Requires="wpi">
            <w:drawing>
              <wp:anchor distT="0" distB="0" distL="114300" distR="114300" simplePos="0" relativeHeight="251680768" behindDoc="0" locked="0" layoutInCell="1" allowOverlap="1" wp14:anchorId="4DF4F7BB" wp14:editId="2C5B621D">
                <wp:simplePos x="0" y="0"/>
                <wp:positionH relativeFrom="column">
                  <wp:posOffset>1395440</wp:posOffset>
                </wp:positionH>
                <wp:positionV relativeFrom="paragraph">
                  <wp:posOffset>957225</wp:posOffset>
                </wp:positionV>
                <wp:extent cx="133560" cy="68400"/>
                <wp:effectExtent l="38100" t="38100" r="44450" b="46355"/>
                <wp:wrapNone/>
                <wp:docPr id="72" name="Ink 72"/>
                <wp:cNvGraphicFramePr/>
                <a:graphic xmlns:a="http://schemas.openxmlformats.org/drawingml/2006/main">
                  <a:graphicData uri="http://schemas.microsoft.com/office/word/2010/wordprocessingInk">
                    <w14:contentPart bwMode="auto" r:id="rId75">
                      <w14:nvContentPartPr>
                        <w14:cNvContentPartPr/>
                      </w14:nvContentPartPr>
                      <w14:xfrm>
                        <a:off x="0" y="0"/>
                        <a:ext cx="133560" cy="68400"/>
                      </w14:xfrm>
                    </w14:contentPart>
                  </a:graphicData>
                </a:graphic>
              </wp:anchor>
            </w:drawing>
          </mc:Choice>
          <mc:Fallback>
            <w:pict>
              <v:shape w14:anchorId="22E4F91D" id="Ink 72" o:spid="_x0000_s1026" type="#_x0000_t75" style="position:absolute;margin-left:109.2pt;margin-top:74.65pt;width:11.9pt;height:6.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">
                <v:imagedata r:id="rId76" o:title=""/>
              </v:shape>
            </w:pict>
          </mc:Fallback>
        </mc:AlternateContent>
      </w:r>
      <w:r>
        <w:rPr>
          <w:noProof/>
        </w:rPr>
        <mc:AlternateContent>
          <mc:Choice Requires="wpi">
            <w:drawing>
              <wp:anchor distT="0" distB="0" distL="114300" distR="114300" simplePos="0" relativeHeight="251679744" behindDoc="0" locked="0" layoutInCell="1" allowOverlap="1" wp14:anchorId="28E282C2" wp14:editId="24FEBF13">
                <wp:simplePos x="0" y="0"/>
                <wp:positionH relativeFrom="column">
                  <wp:posOffset>1391480</wp:posOffset>
                </wp:positionH>
                <wp:positionV relativeFrom="paragraph">
                  <wp:posOffset>958305</wp:posOffset>
                </wp:positionV>
                <wp:extent cx="181080" cy="128160"/>
                <wp:effectExtent l="38100" t="38100" r="34925" b="50165"/>
                <wp:wrapNone/>
                <wp:docPr id="71" name="Ink 71"/>
                <wp:cNvGraphicFramePr/>
                <a:graphic xmlns:a="http://schemas.openxmlformats.org/drawingml/2006/main">
                  <a:graphicData uri="http://schemas.microsoft.com/office/word/2010/wordprocessingInk">
                    <w14:contentPart bwMode="auto" r:id="rId77">
                      <w14:nvContentPartPr>
                        <w14:cNvContentPartPr/>
                      </w14:nvContentPartPr>
                      <w14:xfrm>
                        <a:off x="0" y="0"/>
                        <a:ext cx="181080" cy="128160"/>
                      </w14:xfrm>
                    </w14:contentPart>
                  </a:graphicData>
                </a:graphic>
              </wp:anchor>
            </w:drawing>
          </mc:Choice>
          <mc:Fallback>
            <w:pict>
              <v:shape w14:anchorId="68544FF3" id="Ink 71" o:spid="_x0000_s1026" type="#_x0000_t75" style="position:absolute;margin-left:108.85pt;margin-top:74.75pt;width:15.65pt;height:11.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">
                <v:imagedata r:id="rId78" o:title=""/>
              </v:shape>
            </w:pict>
          </mc:Fallback>
        </mc:AlternateContent>
      </w:r>
      <w:r>
        <w:rPr>
          <w:noProof/>
        </w:rPr>
        <mc:AlternateContent>
          <mc:Choice Requires="wpi">
            <w:drawing>
              <wp:anchor distT="0" distB="0" distL="114300" distR="114300" simplePos="0" relativeHeight="251678720" behindDoc="0" locked="0" layoutInCell="1" allowOverlap="1" wp14:anchorId="565CB4CD" wp14:editId="6D3A308B">
                <wp:simplePos x="0" y="0"/>
                <wp:positionH relativeFrom="column">
                  <wp:posOffset>2152880</wp:posOffset>
                </wp:positionH>
                <wp:positionV relativeFrom="paragraph">
                  <wp:posOffset>14385</wp:posOffset>
                </wp:positionV>
                <wp:extent cx="328680" cy="421560"/>
                <wp:effectExtent l="38100" t="38100" r="40005" b="48895"/>
                <wp:wrapNone/>
                <wp:docPr id="70" name="Ink 70"/>
                <wp:cNvGraphicFramePr/>
                <a:graphic xmlns:a="http://schemas.openxmlformats.org/drawingml/2006/main">
                  <a:graphicData uri="http://schemas.microsoft.com/office/word/2010/wordprocessingInk">
                    <w14:contentPart bwMode="auto" r:id="rId79">
                      <w14:nvContentPartPr>
                        <w14:cNvContentPartPr/>
                      </w14:nvContentPartPr>
                      <w14:xfrm>
                        <a:off x="0" y="0"/>
                        <a:ext cx="328680" cy="421560"/>
                      </w14:xfrm>
                    </w14:contentPart>
                  </a:graphicData>
                </a:graphic>
              </wp:anchor>
            </w:drawing>
          </mc:Choice>
          <mc:Fallback>
            <w:pict>
              <v:shape w14:anchorId="7A41D2E0" id="Ink 70" o:spid="_x0000_s1026" type="#_x0000_t75" style="position:absolute;margin-left:168.8pt;margin-top:.45pt;width:27.3pt;height:34.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">
                <v:imagedata r:id="rId80" o:title=""/>
              </v:shape>
            </w:pict>
          </mc:Fallback>
        </mc:AlternateContent>
      </w:r>
      <w:r>
        <w:rPr>
          <w:noProof/>
        </w:rPr>
        <mc:AlternateContent>
          <mc:Choice Requires="wpi">
            <w:drawing>
              <wp:anchor distT="0" distB="0" distL="114300" distR="114300" simplePos="0" relativeHeight="251677696" behindDoc="0" locked="0" layoutInCell="1" allowOverlap="1" wp14:anchorId="6DA67DD5" wp14:editId="739FF1E4">
                <wp:simplePos x="0" y="0"/>
                <wp:positionH relativeFrom="column">
                  <wp:posOffset>126080</wp:posOffset>
                </wp:positionH>
                <wp:positionV relativeFrom="paragraph">
                  <wp:posOffset>1561145</wp:posOffset>
                </wp:positionV>
                <wp:extent cx="1195560" cy="345240"/>
                <wp:effectExtent l="38100" t="38100" r="36830" b="48895"/>
                <wp:wrapNone/>
                <wp:docPr id="69" name="Ink 69"/>
                <wp:cNvGraphicFramePr/>
                <a:graphic xmlns:a="http://schemas.openxmlformats.org/drawingml/2006/main">
                  <a:graphicData uri="http://schemas.microsoft.com/office/word/2010/wordprocessingInk">
                    <w14:contentPart bwMode="auto" r:id="rId81">
                      <w14:nvContentPartPr>
                        <w14:cNvContentPartPr/>
                      </w14:nvContentPartPr>
                      <w14:xfrm>
                        <a:off x="0" y="0"/>
                        <a:ext cx="1195560" cy="345240"/>
                      </w14:xfrm>
                    </w14:contentPart>
                  </a:graphicData>
                </a:graphic>
              </wp:anchor>
            </w:drawing>
          </mc:Choice>
          <mc:Fallback>
            <w:pict>
              <v:shape w14:anchorId="1AF4A9CB" id="Ink 69" o:spid="_x0000_s1026" type="#_x0000_t75" style="position:absolute;margin-left:9.25pt;margin-top:122.2pt;width:95.6pt;height:28.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">
                <v:imagedata r:id="rId82" o:title=""/>
              </v:shape>
            </w:pict>
          </mc:Fallback>
        </mc:AlternateContent>
      </w:r>
      <w:r w:rsidR="00123792">
        <w:rPr>
          <w:noProof/>
        </w:rPr>
        <w:drawing>
          <wp:inline distT="0" distB="0" distL="0" distR="0" wp14:anchorId="7B01EF66" wp14:editId="788174DC">
            <wp:extent cx="3429000" cy="4457700"/>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3429000" cy="4457700"/>
                    </a:xfrm>
                    <a:prstGeom prst="rect">
                      <a:avLst/>
                    </a:prstGeom>
                  </pic:spPr>
                </pic:pic>
              </a:graphicData>
            </a:graphic>
          </wp:inline>
        </w:drawing>
      </w:r>
    </w:p>
    <w:p w14:paraId="1391154A" w14:textId="01BAB5A0" w:rsidR="00123792" w:rsidRDefault="002F4098">
      <w:r>
        <w:rPr>
          <w:noProof/>
        </w:rPr>
        <w:lastRenderedPageBreak/>
        <mc:AlternateContent>
          <mc:Choice Requires="wpi">
            <w:drawing>
              <wp:anchor distT="0" distB="0" distL="114300" distR="114300" simplePos="0" relativeHeight="251676672" behindDoc="0" locked="0" layoutInCell="1" allowOverlap="1" wp14:anchorId="72D6624F" wp14:editId="25D1FE3C">
                <wp:simplePos x="0" y="0"/>
                <wp:positionH relativeFrom="column">
                  <wp:posOffset>-5680</wp:posOffset>
                </wp:positionH>
                <wp:positionV relativeFrom="paragraph">
                  <wp:posOffset>274560</wp:posOffset>
                </wp:positionV>
                <wp:extent cx="950040" cy="448920"/>
                <wp:effectExtent l="38100" t="38100" r="27940" b="46990"/>
                <wp:wrapNone/>
                <wp:docPr id="68" name="Ink 68"/>
                <wp:cNvGraphicFramePr/>
                <a:graphic xmlns:a="http://schemas.openxmlformats.org/drawingml/2006/main">
                  <a:graphicData uri="http://schemas.microsoft.com/office/word/2010/wordprocessingInk">
                    <w14:contentPart bwMode="auto" r:id="rId84">
                      <w14:nvContentPartPr>
                        <w14:cNvContentPartPr/>
                      </w14:nvContentPartPr>
                      <w14:xfrm>
                        <a:off x="0" y="0"/>
                        <a:ext cx="950040" cy="448920"/>
                      </w14:xfrm>
                    </w14:contentPart>
                  </a:graphicData>
                </a:graphic>
              </wp:anchor>
            </w:drawing>
          </mc:Choice>
          <mc:Fallback>
            <w:pict>
              <v:shape w14:anchorId="10831F71" id="Ink 68" o:spid="_x0000_s1026" type="#_x0000_t75" style="position:absolute;margin-left:-1.15pt;margin-top:20.9pt;width:76.2pt;height:36.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">
                <v:imagedata r:id="rId85" o:title=""/>
              </v:shape>
            </w:pict>
          </mc:Fallback>
        </mc:AlternateContent>
      </w:r>
      <w:r>
        <w:rPr>
          <w:noProof/>
        </w:rPr>
        <mc:AlternateContent>
          <mc:Choice Requires="wpi">
            <w:drawing>
              <wp:anchor distT="0" distB="0" distL="114300" distR="114300" simplePos="0" relativeHeight="251675648" behindDoc="0" locked="0" layoutInCell="1" allowOverlap="1" wp14:anchorId="4A5780EA" wp14:editId="2E3F5D1F">
                <wp:simplePos x="0" y="0"/>
                <wp:positionH relativeFrom="column">
                  <wp:posOffset>-552520</wp:posOffset>
                </wp:positionH>
                <wp:positionV relativeFrom="paragraph">
                  <wp:posOffset>453480</wp:posOffset>
                </wp:positionV>
                <wp:extent cx="496800" cy="147960"/>
                <wp:effectExtent l="38100" t="38100" r="11430" b="42545"/>
                <wp:wrapNone/>
                <wp:docPr id="67" name="Ink 67"/>
                <wp:cNvGraphicFramePr/>
                <a:graphic xmlns:a="http://schemas.openxmlformats.org/drawingml/2006/main">
                  <a:graphicData uri="http://schemas.microsoft.com/office/word/2010/wordprocessingInk">
                    <w14:contentPart bwMode="auto" r:id="rId86">
                      <w14:nvContentPartPr>
                        <w14:cNvContentPartPr/>
                      </w14:nvContentPartPr>
                      <w14:xfrm>
                        <a:off x="0" y="0"/>
                        <a:ext cx="496800" cy="147960"/>
                      </w14:xfrm>
                    </w14:contentPart>
                  </a:graphicData>
                </a:graphic>
              </wp:anchor>
            </w:drawing>
          </mc:Choice>
          <mc:Fallback>
            <w:pict>
              <v:shape w14:anchorId="3A0969A5" id="Ink 67" o:spid="_x0000_s1026" type="#_x0000_t75" style="position:absolute;margin-left:-44.2pt;margin-top:35pt;width:40.5pt;height:13.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">
                <v:imagedata r:id="rId87" o:title=""/>
              </v:shape>
            </w:pict>
          </mc:Fallback>
        </mc:AlternateContent>
      </w:r>
      <w:r>
        <w:rPr>
          <w:noProof/>
        </w:rPr>
        <mc:AlternateContent>
          <mc:Choice Requires="wpi">
            <w:drawing>
              <wp:anchor distT="0" distB="0" distL="114300" distR="114300" simplePos="0" relativeHeight="251674624" behindDoc="0" locked="0" layoutInCell="1" allowOverlap="1" wp14:anchorId="3226D92D" wp14:editId="4EF54135">
                <wp:simplePos x="0" y="0"/>
                <wp:positionH relativeFrom="column">
                  <wp:posOffset>-1291960</wp:posOffset>
                </wp:positionH>
                <wp:positionV relativeFrom="paragraph">
                  <wp:posOffset>-832800</wp:posOffset>
                </wp:positionV>
                <wp:extent cx="360" cy="360"/>
                <wp:effectExtent l="38100" t="38100" r="38100" b="38100"/>
                <wp:wrapNone/>
                <wp:docPr id="66" name="Ink 66"/>
                <wp:cNvGraphicFramePr/>
                <a:graphic xmlns:a="http://schemas.openxmlformats.org/drawingml/2006/main">
                  <a:graphicData uri="http://schemas.microsoft.com/office/word/2010/wordprocessingInk">
                    <w14:contentPart bwMode="auto" r:id="rId88">
                      <w14:nvContentPartPr>
                        <w14:cNvContentPartPr/>
                      </w14:nvContentPartPr>
                      <w14:xfrm>
                        <a:off x="0" y="0"/>
                        <a:ext cx="360" cy="360"/>
                      </w14:xfrm>
                    </w14:contentPart>
                  </a:graphicData>
                </a:graphic>
              </wp:anchor>
            </w:drawing>
          </mc:Choice>
          <mc:Fallback>
            <w:pict>
              <v:shape w14:anchorId="70FA1488" id="Ink 66" o:spid="_x0000_s1026" type="#_x0000_t75" style="position:absolute;margin-left:-102.45pt;margin-top:-66.25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">
                <v:imagedata r:id="rId6" o:title=""/>
              </v:shape>
            </w:pict>
          </mc:Fallback>
        </mc:AlternateContent>
      </w:r>
      <w:r w:rsidR="00123792">
        <w:rPr>
          <w:noProof/>
        </w:rPr>
        <w:drawing>
          <wp:inline distT="0" distB="0" distL="0" distR="0" wp14:anchorId="6693D55E" wp14:editId="11C5122A">
            <wp:extent cx="3124200" cy="1130300"/>
            <wp:effectExtent l="0" t="0" r="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3124200" cy="1130300"/>
                    </a:xfrm>
                    <a:prstGeom prst="rect">
                      <a:avLst/>
                    </a:prstGeom>
                  </pic:spPr>
                </pic:pic>
              </a:graphicData>
            </a:graphic>
          </wp:inline>
        </w:drawing>
      </w:r>
    </w:p>
    <w:p w14:paraId="2651EE69" w14:textId="4BF556C3" w:rsidR="00123792" w:rsidRDefault="00123792" w:rsidP="002F4098"/>
    <w:p w14:paraId="1F2C5B9C" w14:textId="03C321E1" w:rsidR="00DB2EDA" w:rsidRDefault="00DB2EDA"/>
    <w:p w14:paraId="6FF75CAC" w14:textId="2A08A56E" w:rsidR="00DB2EDA" w:rsidRDefault="00DB2EDA">
      <w:r>
        <w:t>Labs or meds to order (see above for labs). Add the first letters of the med in the order tab and search</w:t>
      </w:r>
    </w:p>
    <w:p w14:paraId="3E6F32B5" w14:textId="4AF92145" w:rsidR="00DB2EDA" w:rsidRDefault="00DB2EDA"/>
    <w:p w14:paraId="527E33E6" w14:textId="3B628C73" w:rsidR="00DB2EDA" w:rsidRDefault="002F4098">
      <w:r>
        <w:rPr>
          <w:noProof/>
        </w:rPr>
        <mc:AlternateContent>
          <mc:Choice Requires="wpi">
            <w:drawing>
              <wp:anchor distT="0" distB="0" distL="114300" distR="114300" simplePos="0" relativeHeight="251683840" behindDoc="0" locked="0" layoutInCell="1" allowOverlap="1" wp14:anchorId="4EB2EDA5" wp14:editId="53158C22">
                <wp:simplePos x="0" y="0"/>
                <wp:positionH relativeFrom="column">
                  <wp:posOffset>32120</wp:posOffset>
                </wp:positionH>
                <wp:positionV relativeFrom="paragraph">
                  <wp:posOffset>4345905</wp:posOffset>
                </wp:positionV>
                <wp:extent cx="788760" cy="470160"/>
                <wp:effectExtent l="38100" t="38100" r="49530" b="38100"/>
                <wp:wrapNone/>
                <wp:docPr id="75" name="Ink 75"/>
                <wp:cNvGraphicFramePr/>
                <a:graphic xmlns:a="http://schemas.openxmlformats.org/drawingml/2006/main">
                  <a:graphicData uri="http://schemas.microsoft.com/office/word/2010/wordprocessingInk">
                    <w14:contentPart bwMode="auto" r:id="rId90">
                      <w14:nvContentPartPr>
                        <w14:cNvContentPartPr/>
                      </w14:nvContentPartPr>
                      <w14:xfrm>
                        <a:off x="0" y="0"/>
                        <a:ext cx="788760" cy="470160"/>
                      </w14:xfrm>
                    </w14:contentPart>
                  </a:graphicData>
                </a:graphic>
              </wp:anchor>
            </w:drawing>
          </mc:Choice>
          <mc:Fallback>
            <w:pict>
              <v:shape w14:anchorId="4D5FACE9" id="Ink 75" o:spid="_x0000_s1026" type="#_x0000_t75" style="position:absolute;margin-left:1.85pt;margin-top:341.5pt;width:63.5pt;height:38.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">
                <v:imagedata r:id="rId91" o:title=""/>
              </v:shape>
            </w:pict>
          </mc:Fallback>
        </mc:AlternateContent>
      </w:r>
      <w:r w:rsidR="00DB2EDA">
        <w:rPr>
          <w:noProof/>
        </w:rPr>
        <w:drawing>
          <wp:inline distT="0" distB="0" distL="0" distR="0" wp14:anchorId="076FDC90" wp14:editId="5730D4B2">
            <wp:extent cx="3738880" cy="4703368"/>
            <wp:effectExtent l="0" t="0" r="0" b="0"/>
            <wp:docPr id="64" name="Picture 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email&#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3757881" cy="4727271"/>
                    </a:xfrm>
                    <a:prstGeom prst="rect">
                      <a:avLst/>
                    </a:prstGeom>
                  </pic:spPr>
                </pic:pic>
              </a:graphicData>
            </a:graphic>
          </wp:inline>
        </w:drawing>
      </w:r>
    </w:p>
    <w:p w14:paraId="0470E615" w14:textId="7A376514" w:rsidR="002F4098" w:rsidRDefault="002F4098"/>
    <w:p w14:paraId="3A2DABF9" w14:textId="2F603384" w:rsidR="002F4098" w:rsidRDefault="002F4098">
      <w:r>
        <w:t>Then check the pharmacy and change prn.</w:t>
      </w:r>
    </w:p>
    <w:p w14:paraId="00E3F74A" w14:textId="77777777" w:rsidR="00DB2EDA" w:rsidRDefault="00DB2EDA"/>
    <w:p w14:paraId="08A1EFBF" w14:textId="3367387D" w:rsidR="00DB2EDA" w:rsidRDefault="002F4098">
      <w:r>
        <w:rPr>
          <w:noProof/>
        </w:rPr>
        <w:lastRenderedPageBreak/>
        <mc:AlternateContent>
          <mc:Choice Requires="wpi">
            <w:drawing>
              <wp:anchor distT="0" distB="0" distL="114300" distR="114300" simplePos="0" relativeHeight="251684864" behindDoc="0" locked="0" layoutInCell="1" allowOverlap="1" wp14:anchorId="19EEF472" wp14:editId="322C633E">
                <wp:simplePos x="0" y="0"/>
                <wp:positionH relativeFrom="column">
                  <wp:posOffset>3143600</wp:posOffset>
                </wp:positionH>
                <wp:positionV relativeFrom="paragraph">
                  <wp:posOffset>989760</wp:posOffset>
                </wp:positionV>
                <wp:extent cx="871920" cy="106200"/>
                <wp:effectExtent l="38100" t="38100" r="42545" b="46355"/>
                <wp:wrapNone/>
                <wp:docPr id="76" name="Ink 76"/>
                <wp:cNvGraphicFramePr/>
                <a:graphic xmlns:a="http://schemas.openxmlformats.org/drawingml/2006/main">
                  <a:graphicData uri="http://schemas.microsoft.com/office/word/2010/wordprocessingInk">
                    <w14:contentPart bwMode="auto" r:id="rId93">
                      <w14:nvContentPartPr>
                        <w14:cNvContentPartPr/>
                      </w14:nvContentPartPr>
                      <w14:xfrm>
                        <a:off x="0" y="0"/>
                        <a:ext cx="871920" cy="106200"/>
                      </w14:xfrm>
                    </w14:contentPart>
                  </a:graphicData>
                </a:graphic>
              </wp:anchor>
            </w:drawing>
          </mc:Choice>
          <mc:Fallback>
            <w:pict>
              <v:shape w14:anchorId="4341FDAF" id="Ink 76" o:spid="_x0000_s1026" type="#_x0000_t75" style="position:absolute;margin-left:246.85pt;margin-top:77.25pt;width:70.05pt;height:9.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">
                <v:imagedata r:id="rId94" o:title=""/>
              </v:shape>
            </w:pict>
          </mc:Fallback>
        </mc:AlternateContent>
      </w:r>
      <w:r w:rsidR="00DB2EDA">
        <w:rPr>
          <w:noProof/>
        </w:rPr>
        <w:drawing>
          <wp:inline distT="0" distB="0" distL="0" distR="0" wp14:anchorId="724A63EF" wp14:editId="3CD342F2">
            <wp:extent cx="3048000" cy="1270000"/>
            <wp:effectExtent l="0" t="0" r="0" b="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3048000" cy="1270000"/>
                    </a:xfrm>
                    <a:prstGeom prst="rect">
                      <a:avLst/>
                    </a:prstGeom>
                  </pic:spPr>
                </pic:pic>
              </a:graphicData>
            </a:graphic>
          </wp:inline>
        </w:drawing>
      </w:r>
    </w:p>
    <w:p w14:paraId="0D0B2EC1" w14:textId="010D470F" w:rsidR="002F4098" w:rsidRDefault="002F4098"/>
    <w:p w14:paraId="3EC9FCA5" w14:textId="1D4F5B1B" w:rsidR="002F4098" w:rsidRDefault="002F4098" w:rsidP="002F4098">
      <w:r>
        <w:t>Make your Next times post-it</w:t>
      </w:r>
    </w:p>
    <w:p w14:paraId="65EE23D3" w14:textId="77777777" w:rsidR="002F4098" w:rsidRDefault="002F4098" w:rsidP="002F4098">
      <w:r>
        <w:rPr>
          <w:noProof/>
        </w:rPr>
        <w:drawing>
          <wp:inline distT="0" distB="0" distL="0" distR="0" wp14:anchorId="0C547F01" wp14:editId="20990588">
            <wp:extent cx="2042160" cy="1087384"/>
            <wp:effectExtent l="0" t="0" r="2540" b="5080"/>
            <wp:docPr id="65" name="Picture 6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imelin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2077961" cy="1106447"/>
                    </a:xfrm>
                    <a:prstGeom prst="rect">
                      <a:avLst/>
                    </a:prstGeom>
                  </pic:spPr>
                </pic:pic>
              </a:graphicData>
            </a:graphic>
          </wp:inline>
        </w:drawing>
      </w:r>
    </w:p>
    <w:p w14:paraId="7BE14657" w14:textId="77777777" w:rsidR="002F4098" w:rsidRDefault="002F4098" w:rsidP="002F4098"/>
    <w:p w14:paraId="756BAC9D" w14:textId="77777777" w:rsidR="002F4098" w:rsidRDefault="002F4098"/>
    <w:sectPr w:rsidR="002F4098" w:rsidSect="003019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85631C"/>
    <w:multiLevelType w:val="hybridMultilevel"/>
    <w:tmpl w:val="F87C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8C63C7"/>
    <w:multiLevelType w:val="hybridMultilevel"/>
    <w:tmpl w:val="0988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998"/>
    <w:rsid w:val="000349E4"/>
    <w:rsid w:val="0009240A"/>
    <w:rsid w:val="00123792"/>
    <w:rsid w:val="001F6DEA"/>
    <w:rsid w:val="002A4C27"/>
    <w:rsid w:val="002F4098"/>
    <w:rsid w:val="00301911"/>
    <w:rsid w:val="003D058A"/>
    <w:rsid w:val="00511F42"/>
    <w:rsid w:val="00794B2A"/>
    <w:rsid w:val="00A43557"/>
    <w:rsid w:val="00A66B52"/>
    <w:rsid w:val="00CE0B12"/>
    <w:rsid w:val="00CF6BCC"/>
    <w:rsid w:val="00DB2EDA"/>
    <w:rsid w:val="00F419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8FDF150"/>
  <w15:chartTrackingRefBased/>
  <w15:docId w15:val="{1BCCBE4A-8502-F740-8710-EC3FBE6D7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998"/>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9.xml"/><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customXml" Target="ink/ink22.xml"/><Relationship Id="rId89" Type="http://schemas.openxmlformats.org/officeDocument/2006/relationships/image" Target="media/image59.png"/><Relationship Id="rId16" Type="http://schemas.openxmlformats.org/officeDocument/2006/relationships/customXml" Target="ink/ink5.xml"/><Relationship Id="rId11" Type="http://schemas.openxmlformats.org/officeDocument/2006/relationships/image" Target="media/image4.png"/><Relationship Id="rId32" Type="http://schemas.openxmlformats.org/officeDocument/2006/relationships/customXml" Target="ink/ink11.xml"/><Relationship Id="rId37" Type="http://schemas.openxmlformats.org/officeDocument/2006/relationships/customXml" Target="ink/ink13.xm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10.png"/><Relationship Id="rId79" Type="http://schemas.openxmlformats.org/officeDocument/2006/relationships/customXml" Target="ink/ink20.xml"/><Relationship Id="rId5" Type="http://schemas.openxmlformats.org/officeDocument/2006/relationships/customXml" Target="ink/ink1.xml"/><Relationship Id="rId90" Type="http://schemas.openxmlformats.org/officeDocument/2006/relationships/customXml" Target="ink/ink25.xml"/><Relationship Id="rId95" Type="http://schemas.openxmlformats.org/officeDocument/2006/relationships/image" Target="media/image63.png"/><Relationship Id="rId22" Type="http://schemas.openxmlformats.org/officeDocument/2006/relationships/customXml" Target="ink/ink8.xml"/><Relationship Id="rId27" Type="http://schemas.openxmlformats.org/officeDocument/2006/relationships/image" Target="media/image14.png"/><Relationship Id="rId43" Type="http://schemas.openxmlformats.org/officeDocument/2006/relationships/customXml" Target="ink/ink15.xml"/><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54.png"/><Relationship Id="rId85"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customXml" Target="ink/ink12.xml"/><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customXml" Target="ink/ink7.xm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customXml" Target="ink/ink18.xml"/><Relationship Id="rId83" Type="http://schemas.openxmlformats.org/officeDocument/2006/relationships/image" Target="media/image56.png"/><Relationship Id="rId88" Type="http://schemas.openxmlformats.org/officeDocument/2006/relationships/customXml" Target="ink/ink24.xml"/><Relationship Id="rId91" Type="http://schemas.openxmlformats.org/officeDocument/2006/relationships/image" Target="media/image60.png"/><Relationship Id="rId96"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customXml" Target="ink/ink10.xml"/><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customXml" Target="ink/ink3.xm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customXml" Target="ink/ink17.xml"/><Relationship Id="rId78" Type="http://schemas.openxmlformats.org/officeDocument/2006/relationships/image" Target="media/image53.png"/><Relationship Id="rId81" Type="http://schemas.openxmlformats.org/officeDocument/2006/relationships/customXml" Target="ink/ink21.xml"/><Relationship Id="rId86" Type="http://schemas.openxmlformats.org/officeDocument/2006/relationships/customXml" Target="ink/ink23.xml"/><Relationship Id="rId94"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customXml" Target="ink/ink4.xml"/><Relationship Id="rId18" Type="http://schemas.openxmlformats.org/officeDocument/2006/relationships/customXml" Target="ink/ink6.xml"/><Relationship Id="rId39" Type="http://schemas.openxmlformats.org/officeDocument/2006/relationships/customXml" Target="ink/ink14.xml"/><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2.png"/><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customXml" Target="ink/ink16.xml"/><Relationship Id="rId92"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58.png"/><Relationship Id="rId61" Type="http://schemas.openxmlformats.org/officeDocument/2006/relationships/image" Target="media/image42.png"/><Relationship Id="rId82" Type="http://schemas.openxmlformats.org/officeDocument/2006/relationships/image" Target="media/image55.pn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customXml" Target="ink/ink19.xml"/><Relationship Id="rId8" Type="http://schemas.openxmlformats.org/officeDocument/2006/relationships/customXml" Target="ink/ink2.xml"/><Relationship Id="rId51" Type="http://schemas.openxmlformats.org/officeDocument/2006/relationships/image" Target="media/image32.png"/><Relationship Id="rId72" Type="http://schemas.openxmlformats.org/officeDocument/2006/relationships/image" Target="media/image500.png"/><Relationship Id="rId93" Type="http://schemas.openxmlformats.org/officeDocument/2006/relationships/customXml" Target="ink/ink26.xml"/><Relationship Id="rId98"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3T23:34:39.645"/>
    </inkml:context>
    <inkml:brush xml:id="br0">
      <inkml:brushProperty name="width" value="0.05" units="cm"/>
      <inkml:brushProperty name="height" value="0.05" units="cm"/>
      <inkml:brushProperty name="color" value="#E71224"/>
    </inkml:brush>
  </inkml:definitions>
  <inkml:trace contextRef="#ctx0" brushRef="#br0">0 0 24575,'0'4'0,"0"-1"0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1:55:31.785"/>
    </inkml:context>
    <inkml:brush xml:id="br0">
      <inkml:brushProperty name="width" value="0.05" units="cm"/>
      <inkml:brushProperty name="height" value="0.05" units="cm"/>
      <inkml:brushProperty name="color" value="#E71224"/>
    </inkml:brush>
  </inkml:definitions>
  <inkml:trace contextRef="#ctx0" brushRef="#br0">1670 88 24575,'-7'2'0,"1"-1"0,-1 2 0,-2 0 0,-1-5 0,-3 4 0,0-8 0,2 5 0,-1-5 0,2 6 0,-3-6 0,3 5 0,-2-2 0,4 3 0,-1 0 0,3 0 0,-4-3 0,3 0 0,-2-1 0,2 1 0,1 3 0,-4 0 0,-23-6 0,10 4 0,-19-8 0,22 9 0,2-3 0,5 4 0,-5 0 0,-2 0 0,1 0 0,0 0 0,6 0 0,0-3 0,0 3 0,3-3 0,1 3 0,2 0 0,1 0 0,-1 0 0,-2 0 0,-6 0 0,-5 0 0,-14 0 0,-2 0 0,-20 0 0,17 0 0,-23 0 0,32 0 0,-32-6 0,32 4 0,-23-9 0,31 10 0,-5-4 0,20 2 0,-5 2 0,5-2 0,-11 3 0,3 3 0,-8-2 0,9 2 0,-2-1 0,4 2 0,2 0 0,-3-2 0,0 1 0,0-2 0,-5 5 0,3-2 0,-3 3 0,5 0 0,0-4 0,3 3 0,-2-2 0,4-1 0,-1 3 0,3-3 0,-1 1 0,1 2 0,-1-6 0,1 6 0,-4-3 0,3 4 0,-5-1 0,2 1 0,-1-1 0,-1 0 0,2 1 0,0-1 0,-2 1 0,4-1 0,-4 0 0,2 1 0,0 2 0,-2-5 0,4 5 0,-1-5 0,0 2 0,4 0 0,-6 1 0,6-1 0,-4-2 0,2 1 0,1 2 0,-4-3 0,6 8 0,-7-8 0,6 5 0,-1 0 0,0-2 0,-1 6 0,0-3 0,-2 3 0,5-3 0,-4 2 0,6-5 0,-4 2 0,3-2 0,3-1 0,-6 3 0,5 1 0,-5 0 0,6 2 0,-6-4 0,5 4 0,-5-5 0,6 5 0,-6-5 0,5 2 0,-2-2 0,3 2 0,0-2 0,0 2 0,0 1 0,0-3 0,-3 2 0,3-2 0,-3 2 0,3-2 0,0 2 0,0-2 0,0 2 0,0-2 0,0 2 0,0 1 0,0-3 0,0 2 0,0 0 0,0-2 0,0 3 0,0-1 0,0 1 0,0 0 0,0 2 0,0-5 0,0 3 0,0-4 0,3 3 0,-3-2 0,3 6 0,-3-6 0,0 5 0,0-5 0,0 2 0,0-2 0,3-4 0,-2 3 0,2-3 0,-3 4 0,0-1 0,2 1 0,-1 2 0,5-2 0,-5 2 0,4-2 0,-4-1 0,2 0 0,0 1 0,0 2 0,1-2 0,1 5 0,2-4 0,-3 4 0,8-5 0,-11 5 0,8-5 0,-9 5 0,6-5 0,-2 6 0,2-3 0,0 3 0,4-1 0,-3-2 0,2 3 0,-3-6 0,-2 2 0,5-3 0,-8 1 0,8-1 0,-6-2 0,3 1 0,1-1 0,-1 0 0,4 4 0,-3-4 0,2 3 0,-3 1 0,1-3 0,2 7 0,-2-5 0,2 2 0,-2-5 0,-1 4 0,4-3 0,0 4 0,2 0 0,-2-2 0,8 7 0,-7-4 0,4 2 0,-3-3 0,-4-5 0,1-1 0,-3 0 0,-2 3 0,2-2 0,-3 2 0,3-6 0,1 3 0,-1-2 0,1 4 0,7 0 0,-3 4 0,8-1 0,8 4 0,14 10 0,-3-9 0,19 23 0,-10-22 0,4 16 0,-5-18 0,-2 4 0,-17-7 0,-1 0 0,-9-2 0,-10-4 0,2 0 0,1-3 0,-3 3 0,2 1 0,0-1 0,-2 0 0,6 0 0,-3-2 0,8 5 0,1-1 0,6-1 0,9 5 0,12-2 0,2 0 0,7 4 0,-18-7 0,6 8 0,-16-8 0,17 2 0,-8-1 0,-5-1 0,11 2 0,-10 2 0,13-2 0,-8 0 0,6 4 0,-16-8 0,2 6 0,-11-8 0,-2 3 0,-5-3 0,4 0 0,-8 0 0,2 0 0,-3 0 0,1 0 0,2 0 0,1 0 0,0 0 0,2 0 0,-5 0 0,11 0 0,-2 0 0,9 0 0,0 0 0,9 0 0,-8 4 0,18-3 0,-17 2 0,2-3 0,-6 0 0,-9 0 0,4 0 0,6 0 0,-8 0 0,5 0 0,-9 0 0,-2 0 0,0 0 0,-1 0 0,1 0 0,0 0 0,0 0 0,2 0 0,-5-2 0,10 1 0,-6-2 0,8 3 0,-7-3 0,1 2 0,0-2 0,0 3 0,-3-3 0,2 3 0,-5-3 0,6 3 0,-6-3 0,11-1 0,-7 1 0,8-3 0,-6 5 0,0-5 0,-1 6 0,1-6 0,-3 2 0,3 1 0,-6-3 0,2 5 0,-6-5 0,6 6 0,-5-6 0,9 5 0,-9-7 0,7 3 0,-6-4 0,7 2 0,-5 1 0,10-5 0,-6 0 0,8-3 0,-7 1 0,7 0 0,-5 3 0,-1 0 0,-4 7 0,-3-3 0,-1 2 0,3 1 0,-4-3 0,2 5 0,1-5 0,-1 3 0,0-4 0,1 1 0,-1-4 0,3 3 0,-1-2 0,-2 2 0,3 1 0,-8-1 0,8 1 0,-6-1 0,3 1 0,1-1 0,-4 1 0,3 2 0,-2-2 0,-1 3 0,3-4 0,-3 1 0,4-1 0,-4-2 0,3 2 0,-2-6 0,2 3 0,0 0 0,1-2 0,-1 4 0,-2-4 0,1 2 0,-4-3 0,5 3 0,-5-2 0,1 4 0,1-1 0,-2 0 0,2 1 0,-3-4 0,0 2 0,0-9 0,0 5 0,0-10 0,-3 9 0,2-3 0,-5 5 0,6 3 0,-6-2 0,5 2 0,-5-3 0,6 0 0,-6 3 0,5-3 0,-5 6 0,6-5 0,-3 5 0,0-3 0,2 4 0,-5-1 0,6-2 0,-3 2 0,3-6 0,-3 6 0,2-2 0,-8-4 0,8 3 0,-8-6 0,6 6 0,-4-3 0,4 6 0,-3-5 0,2 7 0,1-3 0,-3 4 0,5-2 0,-5-1 0,6 1 0,-6-1 0,2 3 0,-2-4 0,2 3 0,-2-4 0,3 5 0,-1-1 0,-5 1 0,5-2 0,-5-1 0,5 1 0,-2-1 0,3 1 0,-1-1 0,-2 1 0,3-1 0,-4 3 0,4-4 0,0 3 0,0-1 0,2 0 0,-5 2 0,6-2 0,-6-1 0,5 1 0,-8-1 0,8 1 0,-8-1 0,6 4 0,-1-3 0,-2 2 0,3-2 0,-4-1 0,1 1 0,-1-1 0,1 1 0,-4-3 0,-1-7 0,-3 8 0,2-9 0,3 13 0,0-6 0,1 4 0,-4-4 0,5 3 0,-5-5 0,4 7 0,-1 0 0,5 2 0,-1 2 0,1-2 0,-3 0 0,4 0 0,-3-1 0,0-2 0,-2 3 0,-4-4 0,2 1 0,0-1 0,-2 1 0,1-1 0,1 4 0,1-3 0,2 5 0,1-2 0,-1 0 0,4 0 0,-6-4 0,5 4 0,-8-3 0,4 2 0,-4 1 0,5-3 0,-6 2 0,3-2 0,-3-1 0,3 3 0,-2-1 0,5 4 0,-3-2 0,4 0 0,-1 0 0,1-1 0,-1 1 0,1 0 0,-1 2 0,1-1 0,2-1 0,-10-2 0,6 1 0,-16-3 0,10 3 0,-9-4 0,3 4 0,1-2 0,-5 1 0,13-1 0,-7 1 0,11 2 0,-5 1 0,8-2 0,-8 0 0,5 1 0,-3 3 0,-8-3 0,7 2 0,-13-3 0,10 4 0,-4 0 0,-10 0 0,12 0 0,-17 0 0,18-3 0,-8-1 0,12 0 0,-4 0 0,8 4 0,1 0 0,-1 0 0,1 0 0,-1 0 0,1 0 0,-3 0 0,-2 0 0,-7 4 0,4-3 0,-9 3 0,8-4 0,0 0 0,3 0 0,1 0 0,-2 0 0,3 2 0,1-1 0,0 2 0,-2-3 0,-7 0 0,-1 4 0,-1-3 0,2 2 0,8-3 0,1 0 0,5 0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1:56:11.513"/>
    </inkml:context>
    <inkml:brush xml:id="br0">
      <inkml:brushProperty name="width" value="0.05" units="cm"/>
      <inkml:brushProperty name="height" value="0.05" units="cm"/>
      <inkml:brushProperty name="color" value="#E71224"/>
    </inkml:brush>
  </inkml:definitions>
  <inkml:trace contextRef="#ctx0" brushRef="#br0">7 0 24575,'-2'6'0,"1"-2"0,-2-1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1:55:42.210"/>
    </inkml:context>
    <inkml:brush xml:id="br0">
      <inkml:brushProperty name="width" value="0.05" units="cm"/>
      <inkml:brushProperty name="height" value="0.05" units="cm"/>
      <inkml:brushProperty name="color" value="#E71224"/>
    </inkml:brush>
  </inkml:definitions>
  <inkml:trace contextRef="#ctx0" brushRef="#br0">391 0 24575,'7'3'0,"-1"1"0,3 2 0,-1 0 0,4 1 0,-5-1 0,5 3 0,-2 1 0,3 0 0,0 3 0,0-3 0,5 4 0,1 14 0,14-5 0,1 23 0,14-12 0,-9 10 0,0-15 0,-11 9 0,-3-19 0,-5 14 0,-2-17 0,-3 2 0,-5-8 0,2 2 0,0 4 0,2 3 0,1 0 0,12 18 0,-2-10 0,21 18 0,-17-14 0,7-3 0,-2 2 0,-11-12 0,13 9 0,-22-14 0,4-2 0,-8 2 0,-1-6 0,1 2 0,-6-3 0,5-2 0,-6 2 0,1-3 0,1 1 0,-1-1 0,-1-1 0,3 2 0,-2 2 0,2 1 0,0-1 0,1 1 0,-4-1 0,6 0 0,-8 1 0,8-1 0,-8 0 0,2 1 0,-1-4 0,-1 3 0,5-5 0,-5 5 0,-2-3 0,-2 3 0,-7 1 0,-18 14 0,11-8 0,-14 12 0,12-10 0,5-2 0,-4-1 0,5 0 0,3-2 0,-3 0 0,6 2 0,-5-5 0,5 2 0,-3-2 0,4 2 0,-4-2 0,3 3 0,-2-1 0,-1-2 0,3 5 0,-2-2 0,-1 3 0,3-3 0,-5-1 0,5 1 0,-3 0 0,1 3 0,-1-1 0,0 1 0,0-3 0,4 3 0,-1-6 0,4 2 0,-6-3 0,7 4 0,-9-3 0,7 5 0,-7 3 0,2-1 0,-4 10 0,-10-1 0,7 12 0,-12-7 0,17 5 0,-5-12 0,6-1 0,2-5 0,1-6 0,2-3 0,4 1 0,-2-1 0,0-2 0,-1 4 0,1-3 0,-3 4 0,2 0 0,-2 1 0,-1 0 0,1 2 0,-1-4 0,1 4 0,-1-2 0,1 0 0,2-1 0,-1-3 0,4 1 0,-8 2 0,5-2 0,-3 3 0,2-1 0,1-2 0,-5 5 0,1-2 0,-1 3 0,2 0 0,1 0 0,-1 0 0,-2 0 0,2-1 0,-3 1 0,4 0 0,-1-3 0,1 2 0,-1-4 0,-2 1 0,5-3 0,-2 4 0,3-3 0,-4 2 0,3 0 0,-7 1 0,9 3 0,-7 0 0,3 0 0,-1 0 0,-3 0 0,-1 5 0,4-4 0,-7 4 0,7-5 0,-4 5 0,8-7 0,-7 7 0,9-11 0,-8 5 0,5-8 0,-2 8 0,-1-8 0,4 5 0,-6 1 0,5 0 0,-6 3 0,4-1 0,-1 7 0,-8-4 0,3 18 0,-6-14 0,6 8 0,5-14 0,-2-3 0,5-1 0,1-2 0,-3-1 0,2 1 0,1-1 0,0 0 0,0 1 0,-1-4 0,1 3 0,0-3 0,0 4 0,-1-1 0,1 1 0,-3-1 0,2 0 0,1 1 0,-6-1 0,8 4 0,-8 0 0,5 2 0,-2 1 0,-4 0 0,3 0 0,-5 0 0,8 0 0,-8 0 0,11 0 0,-8-3 0,8-1 0,-5-3 0,3-2 0,-4 2 0,1 0 0,2 1 0,-2 2 0,3-2 0,-1-1 0,1 1 0,-3-1 0,5 3 0,-8-2 0,9 3 0,-6-4 0,5 1 0,-5-1 0,3-3 0,-1-3 0,1-3 0,3-7 0,0-5 0,0-4 0,0-1 0,0-3 0,0 8 0,-3-8 0,-1 9 0,-1-5 0,2 9 0,1-2 0,1 2 0,-5 0 0,5-2 0,-4 4 0,1 2 0,0 0 0,1 2 0,3-2 0,0-1 0,-2 1 0,1-1 0,-2 1 0,3-1 0,0 7 0,0 3 0,6 4 0,-5 20 0,12-8 0,-7 15 0,5-9 0,-3-6 0,-4 14 0,2-17 0,-5 12 0,1-15 0,-2 0 0,3 0 0,-2-1 0,2 1 0,-3 0 0,3 0 0,-3-3 0,3-1 0,-3-2 0,3-4 0,3 0 0,10-3 0,12 0 0,18-6 0,21 5 0,3-5 0,6 0 0,-18-1 0,-17 0 0,-8 2 0,-19 5 0,4-3 0,-5-1 0,-3 1 0,2 0 0,-5 3 0,2 0 0,-2-3 0,-1 2 0,1-2 0,-1 3 0,-3-3 0,3 3 0,1-3 0,-3 0 0,7 2 0,-6-2 0,4 3 0,-3-3 0,1 3 0,-1-3 0,0 3 0,1-3 0,-1 2 0,1-2 0,-1 0 0,0 3 0,1-3 0,-4 0 0,0-1 0,-3 1 0,0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1:59:15.446"/>
    </inkml:context>
    <inkml:brush xml:id="br0">
      <inkml:brushProperty name="width" value="0.05" units="cm"/>
      <inkml:brushProperty name="height" value="0.05" units="cm"/>
      <inkml:brushProperty name="color" value="#E71224"/>
    </inkml:brush>
  </inkml:definitions>
  <inkml:trace contextRef="#ctx0" brushRef="#br0">1776 3 24575,'-13'3'0,"3"-2"0,1 5 0,-1-6 0,0 9 0,-3-8 0,0 8 0,3-6 0,-2 1 0,5 2 0,-6-3 0,6 1 0,-5-1 0,5 0 0,-3-3 0,4 6 0,-1-5 0,1 1 0,-1-2 0,1 3 0,-4-2 0,3 2 0,-2-3 0,2 0 0,-2 0 0,2 0 0,-3 0 0,-4 0 0,-4 0 0,-6 0 0,-11 0 0,-2 0 0,-9 5 0,-9-4 0,-3 4 0,-9-5 0,0 0 0,9 0 0,2 0 0,10 0 0,10 0 0,10 0 0,8 0 0,11 0 0,-2 0 0,5 3 0,-4-2 0,0 5 0,-2-6 0,-2 3 0,5-3 0,-11 0 0,7 0 0,-7 0 0,-1 0 0,5 0 0,-9 0 0,3 0 0,1-3 0,0 3 0,6-3 0,0 3 0,0 0 0,3 0 0,-7 0 0,8 0 0,-5 0 0,4 0 0,3 0 0,-2 0 0,2 0 0,1 0 0,-1 0 0,-2 0 0,2 0 0,-3 0 0,4 0 0,-1 0 0,-2 0 0,2 0 0,-3 0 0,4 0 0,-1 0 0,-2 0 0,4 2 0,-11-1 0,2 2 0,-11-3 0,-9 0 0,-2 0 0,-10 0 0,-10 0 0,8 0 0,2-4 0,12 0 0,17-1 0,0 1 0,12 2 0,2 1 0,4-5 0,5 5 0,-3-2 0,4 3 0,-4-2 0,3 1 0,-3-5 0,4 5 0,-1-2 0,-2 1 0,4-2 0,-3 0 0,4-1 0,-3 4 0,1-5 0,-1 5 0,1-4 0,-1 1 0,0 0 0,1 1 0,-1 3 0,-2-2 0,-2-2 0,1 0 0,1 1 0,2 3 0,-2-2 0,-4 4 0,-4-5 0,-2 9 0,-1-5 0,1 5 0,-4-3 0,3 1 0,-2 1 0,-1-1 0,3-1 0,-2 3 0,2-5 0,1 5 0,-1-6 0,1 3 0,-4 0 0,3-2 0,0 4 0,-1-1 0,3-1 0,-1 3 0,-3-5 0,8 4 0,-5-1 0,6 2 0,0 1 0,3 2 0,3-2 0,1 3 0,3-4 0,-4 0 0,1 1 0,-1-1 0,3 0 0,-2-2 0,3 5 0,-1-8 0,-2 11 0,5-8 0,-5 5 0,3 0 0,-4-2 0,3 3 0,-4-4 0,3 1 0,-4-1 0,2 0 0,0 1 0,-2-1 0,-1 1 0,0-4 0,-3 3 0,3-3 0,0 1 0,-2-1 0,2-3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1:59:11.752"/>
    </inkml:context>
    <inkml:brush xml:id="br0">
      <inkml:brushProperty name="width" value="0.05" units="cm"/>
      <inkml:brushProperty name="height" value="0.05" units="cm"/>
      <inkml:brushProperty name="color" value="#E71224"/>
    </inkml:brush>
  </inkml:definitions>
  <inkml:trace contextRef="#ctx0" brushRef="#br0">904 1 24575,'-7'2'0,"-2"-1"0,6 5 0,-7-3 0,3 1 0,-2 2 0,5-3 0,-5 1 0,5 1 0,-5-1 0,2-1 0,1 3 0,-4-2 0,3-1 0,-2 3 0,2-3 0,1 1 0,2 2 0,-5-3 0,5 1 0,-5 1 0,2-4 0,-2 5 0,4-3 0,-6 1 0,9 2 0,-9-3 0,3 4 0,-2-1 0,1 0 0,2-2 0,1 2 0,-1-6 0,4 6 0,-6-5 0,8 4 0,-8-1 0,5 0 0,-2-2 0,-1 1 0,4 1 0,-6 2 0,8 1 0,-11-1 0,8 0 0,-6-2 0,4 2 0,-3 0 0,-2 1 0,1 2 0,1-2 0,-1-1 0,0 1 0,3-1 0,-2-2 0,6-2 0,-4 1 0,1 1 0,-1-1 0,1 0 0,2 0 0,-4 1 0,3-1 0,-7 3 0,2-3 0,-3 7 0,0-3 0,0 2 0,0-3 0,0-2 0,0 5 0,0-8 0,6 8 0,-10-1 0,11-4 0,-11 4 0,12-6 0,-6 2 0,6 0 0,-4-2 0,5 1 0,-1 1 0,1-1 0,-2 0 0,2 0 0,-2-2 0,5 4 0,-7-1 0,3 2 0,-4 1 0,2-1 0,1 1 0,-1-4 0,-2 6 0,2-8 0,-3 11 0,1-11 0,5 8 0,-8-6 0,8 3 0,-8 4 0,4-6 0,-1 5 0,2-6 0,1 4 0,-1-1 0,1-2 0,-3 1 0,1-4 0,2 5 0,3-3 0,-3 1 0,2-1 0,-3-1 0,7-1 0,1-4 0,2-1 0,-3-6 0,0 4 0,0-1 0,0 1 0,3-1 0,-3 1 0,3-3 0,-3 1 0,0-1 0,0 2 0,3 4 0,1-3 0,2 5 0,-3-5 0,3 6 0,-2-6 0,2 5 0,1-5 0,-1 6 0,-8-3 0,0 6 0,-7 0 0,2 1 0,4 1 0,-3-4 0,2 5 0,-2-5 0,2 4 0,-2-1 0,3 2 0,-4 1 0,4-1 0,-3 0 0,2 1 0,1 2 0,-3-2 0,5 2 0,-2-2 0,0-1 0,0-2 0,-1 2 0,1-3 0,3 3 0,6 4 0,-2-3 0,8 2 0,-4 0 0,4-1 0,-2 1 0,0-3 0,-1-2 0,-3 1 0,4-4 0,-3 5 0,2-5 0,-3 1 0,4-2 0,-3 0 0,-1 3 0,-3-2 0,-3 2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1:59:29.088"/>
    </inkml:context>
    <inkml:brush xml:id="br0">
      <inkml:brushProperty name="width" value="0.05" units="cm"/>
      <inkml:brushProperty name="height" value="0.05" units="cm"/>
      <inkml:brushProperty name="color" value="#E71224"/>
    </inkml:brush>
  </inkml:definitions>
  <inkml:trace contextRef="#ctx0" brushRef="#br0">1 49 24575,'6'0'0,"1"0"0,-1 0 0,0 0 0,1 0 0,2 0 0,-2 0 0,3 0 0,-4 0 0,0 0 0,1 0 0,-1 0 0,1 0 0,-1 0 0,0 0 0,-2-3 0,2 2 0,-3-2 0,4 3 0,-1 0 0,0 0 0,4 0 0,-3 0 0,2 0 0,-3 0 0,4 0 0,-3 0 0,2 0 0,-3 0 0,1 0 0,-1 0 0,1 0 0,-1 0 0,3 0 0,-2 0 0,3 0 0,-1 0 0,-2 0 0,5 0 0,3 0 0,0 0 0,8 0 0,-9 0 0,4 3 0,-5-2 0,0 2 0,-3-3 0,2 0 0,-5 0 0,6 0 0,-9 3 0,4-3 0,-1 3 0,-3 0 0,5-2 0,-6 2 0,4-3 0,-1 0 0,0 0 0,1 0 0,2 0 0,16 0 0,-3 0 0,30 0 0,-13 5 0,35 3 0,-14-2 0,17 1 0,-19-2 0,-12-4 0,-3 9 0,-24-8 0,8 3 0,-20-5 0,-1 3 0,-9-3 0,-4 3 0,0-6 0,-5 0 0,11-4 0,-8 1 0,8-1 0,-4 1 0,1-4 0,0 3 0,-1-2 0,1 2 0,0 1 0,-1-1 0,1 1 0,0-1 0,2 1 0,-1 2 0,-1 1 0,0 0 0,-4 2 0,1-1 0,-6 2 0,2 0 0,5-3 0,6 2 0,3-2 0,7 3 0,0 6 0,0-2 0,2 8 0,-5-5 0,2 5 0,-2-2 0,-1 3 0,0-5 0,4 3 0,-3-10 0,2 8 0,-2-5 0,-1-1 0,0 0 0,1 0 0,-4 0 0,3 1 0,-2-1 0,-1 0 0,3-3 0,-6 6 0,6-5 0,-2 4 0,-1-1 0,3 2 0,-5 1 0,4-4 0,-4 6 0,-4-8 0,-4 5 0,-3-3 0,0-2 0,4 1 0,-1 1 0,1 1 0,-1 2 0,1 1 0,-1-4 0,1 3 0,-1-3 0,1 4 0,-1-1 0,1 1 0,2-1 0,-4 0 0,6 4 0,-9-3 0,9 2 0,-9-5 0,6-2 0,-1 1 0,0 1 0,2-1 0,-2 0 0,2-3 0,1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8:18.330"/>
    </inkml:context>
    <inkml:brush xml:id="br0">
      <inkml:brushProperty name="width" value="0.05" units="cm"/>
      <inkml:brushProperty name="height" value="0.05" units="cm"/>
      <inkml:brushProperty name="color" value="#E71224"/>
    </inkml:brush>
  </inkml:definitions>
  <inkml:trace contextRef="#ctx0" brushRef="#br0">0 29 24575,'0'7'0,"0"-1"0,0 0 0,0 1 0,0-1 0,0 1 0,0-1 0,0 0 0,0 1 0,0-1 0,3 1 0,-2-1 0,2 0 0,-3 1 0,0-1 0,0 1 0,0-1 0,0 0 0,0 1 0,0-1 0,0 0 0,0 1 0,0 2 0,0-2 0,0 3 0,0-4 0,0-5 0,0-5 0,0-3 0,0-3 0,0 4 0,0-1 0,-3 1 0,2-1 0,-2 1 0,3-1 0,0 1 0,0-1 0,0 1 0,0-1 0,0 1 0,0-1 0,0 1 0,0-1 0,0 1 0,0-1 0,0 1 0,0-1 0,0-2 0,0 2 0,0-3 0,0 4 0,0-1 0,0 1 0,3 2 0,9 1 0,-4 3 0,15 0 0,-15 0 0,7-3 0,-9 3 0,0-3 0,1 3 0,-1 0 0,1 0 0,-1 0 0,-2-3 0,4 2 0,-4-2 0,6 3 0,-4 0 0,1 0 0,-1 0 0,0 0 0,1 0 0,-1 0 0,0 0 0,1 0 0,-1 0 0,-2 0 0,-1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8:14.234"/>
    </inkml:context>
    <inkml:brush xml:id="br0">
      <inkml:brushProperty name="width" value="0.05" units="cm"/>
      <inkml:brushProperty name="height" value="0.05" units="cm"/>
      <inkml:brushProperty name="color" value="#E71224"/>
    </inkml:brush>
  </inkml:definitions>
  <inkml:trace contextRef="#ctx0" brushRef="#br0">1 0 24575,'3'3'0,"3"1"0,-2 5 0,5-2 0,-2-1 0,2 3 0,1-5 0,-3 6 0,-1-4 0,0-2 0,-3 1 0,4-1 0,-1 2 0,3 1 0,-4-1 0,6-2 0,-6-2 0,1 1 0,0-2 0,-6 5 0,6-6 0,-2 6 0,-1-2 0,3-1 0,-5 3 0,4-6 0,-1 6 0,2-2 0,1 2 0,-1 1 0,0-1 0,1 0 0,-1 1 0,1-1 0,-1 0 0,0 1 0,1-4 0,-4 3 0,3-5 0,-3 2 0,4 0 0,2 0 0,-2 6 0,5-2 0,-2 3 0,3-1 0,0-2 0,0 5 0,-3-7 0,-1 3 0,-2-7 0,-1 5 0,1-3 0,-1 1 0,-2 1 0,1-4 0,-1 5 0,2-3 0,1 4 0,-1-4 0,-2 3 0,1-5 0,-4 4 0,8-4 0,-5 2 0,2 0 0,-3 0 0,0 1 0,0-1 0,4-3 0,-4 0 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8:08.066"/>
    </inkml:context>
    <inkml:brush xml:id="br0">
      <inkml:brushProperty name="width" value="0.05" units="cm"/>
      <inkml:brushProperty name="height" value="0.05" units="cm"/>
      <inkml:brushProperty name="color" value="#E71224"/>
    </inkml:brush>
  </inkml:definitions>
  <inkml:trace contextRef="#ctx0" brushRef="#br0">37 35 24575,'4'3'0,"-2"1"0,-2 2 0,3-2 0,1 4 0,-1-4 0,0 6 0,-3-4 0,3-2 0,-2 1 0,2 2 0,-1 3 0,-1 3 0,2 0 0,-3-3 0,0-1 0,0-3 0,3 1 0,-2-1 0,1 0 0,1-2 0,-2 2 0,2-3 0,-3-2 0,0-5 0,0-3 0,0-2 0,-3 5 0,2-2 0,-5 3 0,6-4 0,-6 1 0,2-1 0,1 1 0,0-1 0,0 1 0,-1-1 0,1 1 0,0-1 0,3 0 0,-3 1 0,-1-1 0,-2 1 0,2-1 0,-2 1 0,6-1 0,-3 1 0,0-3 0,-1 1 0,1-4 0,-3 8 0,5-5 0,1 8 0,4-2 0,2 3 0,0 0 0,1 0 0,2 0 0,6 0 0,5 0 0,4 0 0,1 0 0,-6 0 0,-1 0 0,-8 0 0,3 0 0,-6 0 0,2 0 0,-3 0 0,1 0 0,-1 0 0,9 0 0,-4 0 0,22 6 0,-17-5 0,17 4 0,-22-5 0,7 0 0,-11 0 0,2 0 0,-5 0 0,-2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8:03.666"/>
    </inkml:context>
    <inkml:brush xml:id="br0">
      <inkml:brushProperty name="width" value="0.05" units="cm"/>
      <inkml:brushProperty name="height" value="0.05" units="cm"/>
      <inkml:brushProperty name="color" value="#E71224"/>
    </inkml:brush>
  </inkml:definitions>
  <inkml:trace contextRef="#ctx0" brushRef="#br0">0 1 24575,'7'3'0,"-1"-2"0,1 1 0,-1 1 0,0-2 0,1 7 0,-1-6 0,0 6 0,1-4 0,-1 0 0,1 1 0,-1-4 0,0 5 0,1-3 0,-1 4 0,1-4 0,-4 3 0,3-5 0,-3 4 0,7 2 0,-3-3 0,2 5 0,-2-6 0,-1 1 0,0 1 0,1-4 0,-4 5 0,3-3 0,-3 4 0,7-4 0,-3 3 0,2 0 0,0 1 0,-1 3 0,4-4 0,-2 1 0,4 7 0,-3-8 0,-1 7 0,-3-9 0,-1-1 0,1 3 0,-1-2 0,0-1 0,-2 3 0,2-5 0,-3 4 0,4-1 0,-1-1 0,0 3 0,1-2 0,-1 2 0,1 0 0,7 5 0,-6-3 0,10 3 0,-11-2 0,5-5 0,-5 8 0,5-11 0,-4 8 0,1-6 0,-3 4 0,1-1 0,-1-2 0,0-2 0,-2 1 0,2-2 0,-3 2 0,1-3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3T23:36:08.222"/>
    </inkml:context>
    <inkml:brush xml:id="br0">
      <inkml:brushProperty name="width" value="0.05" units="cm"/>
      <inkml:brushProperty name="height" value="0.05" units="cm"/>
      <inkml:brushProperty name="color" value="#E71224"/>
    </inkml:brush>
  </inkml:definitions>
  <inkml:trace contextRef="#ctx0" brushRef="#br0">0 46 24575,'4'-3'0,"2"2"0,-6-4 0,6 4 0,-3-2 0,4 3 0,-1 0 0,1-3 0,-1 2 0,0-2 0,1 1 0,-1 1 0,1-5 0,2 5 0,-2-2 0,2 1 0,-2 1 0,-1-5 0,3 5 0,-1-2 0,9 3 0,-6 0 0,12 0 0,-3 0 0,4 0 0,1 0 0,9 0 0,-7 0 0,7 0 0,-15 0 0,5 0 0,-5 0 0,15 0 0,-7 0 0,7 0 0,-9 0 0,-1 4 0,1-3 0,0 3 0,-1-4 0,-5 0 0,0 0 0,-7 0 0,1 0 0,-3 0 0,3 0 0,-3 0 0,0 0 0,2 0 0,-2 0 0,3 0 0,0 0 0,-3 0 0,2 0 0,-5 0 0,5 0 0,-2 2 0,3-1 0,-3 2 0,2 0 0,-5-2 0,5 4 0,-2-4 0,3 2 0,-3-3 0,-1 0 0,6 0 0,-7 3 0,10-3 0,-11 3 0,2-3 0,0 0 0,-1 0 0,4 0 0,-2 3 0,0-2 0,-1 2 0,-3-3 0,4 0 0,-3 0 0,5 0 0,-5 0 0,5 0 0,-2 0 0,3 0 0,0 0 0,0 0 0,5 0 0,-4 2 0,4-1 0,-5 2 0,-3-3 0,8 0 0,-10 0 0,7 0 0,-9 0 0,3 0 0,-4 3 0,3-3 0,-4 3 0,2-3 0,0 0 0,1 0 0,-1 0 0,1 0 0,-1 0 0,0 0 0,4 0 0,-3 0 0,2 0 0,0 0 0,-2 0 0,6-3 0,-3 6 0,3-6 0,-1 6 0,1-3 0,-3 0 0,0 0 0,4 0 0,-5 0 0,8 0 0,-10 0 0,2 0 0,-2 0 0,2 0 0,-2 0 0,2 0 0,-2 0 0,-1 0 0,1 0 0,-1 0 0,0 0 0,1 0 0,-1 0 0,1 0 0,-1 0 0,0 0 0,1 0 0,-1 0 0,1 0 0,2 0 0,-2 0 0,2 0 0,-2 0 0,2 0 0,-2 0 0,2 0 0,-2 0 0,-1 0 0,0 0 0,1 0 0,-1 0 0,1 0 0,-1 0 0,0 0 0,-2-3 0,2 3 0,-3-3 0,1 0 0,4 2 0,-3-2 0,7 3 0,-5-3 0,2 3 0,-2-6 0,-1 5 0,0-2 0,1 3 0,-1 0 0,1-3 0,-1 3 0,0-3 0,1 3 0,-1 0 0,1 0 0,-1 0 0,0 0 0,1 0 0,-1 0 0,-2 0 0,-1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7:40.786"/>
    </inkml:context>
    <inkml:brush xml:id="br0">
      <inkml:brushProperty name="width" value="0.05" units="cm"/>
      <inkml:brushProperty name="height" value="0.05" units="cm"/>
      <inkml:brushProperty name="color" value="#E71224"/>
    </inkml:brush>
  </inkml:definitions>
  <inkml:trace contextRef="#ctx0" brushRef="#br0">912 0 24575,'-2'7'0,"-2"-1"0,-3-2 0,4 1 0,-3-1 0,2 5 0,1-2 0,-3 3 0,-1-4 0,-1 8 0,-1-2 0,-1 6 0,0-5 0,-1 0 0,2-6 0,5 4 0,-1-6 0,1 4 0,-2-6 0,2 3 0,1-2 0,-3 2 0,5 0 0,-8 4 0,6-3 0,-4 2 0,1-3 0,2 1 0,-2-1 0,3 1 0,-1 2 0,-5-2 0,8 2 0,-8-2 0,6 2 0,-4-2 0,-2 5 0,1-2 0,2 3 0,-3-3 0,5-1 0,-3-2 0,2-1 0,4 1 0,-5-1 0,2 3 0,-2-2 0,-3 3 0,1-1 0,-1 1 0,2 3 0,-2 0 0,2-3 0,-5 2 0,7-5 0,-3 2 0,4-2 0,0-1 0,-1 1 0,1-1 0,0 0 0,1 1 0,0-1 0,0-2 0,-1 1 0,-2-1 0,6 2 0,-3 1 0,0-1 0,-4 1 0,0 2 0,-5-2 0,8 2 0,-5-5 0,5 4 0,1-3 0,-6 7 0,2-5 0,-3-1 0,0 0 0,4 1 0,-1 0 0,1 2 0,-1 0 0,-2-2 0,2 5 0,-6-4 0,6 4 0,-5-2 0,5 0 0,-3-1 0,7-3 0,-3 1 0,2-1 0,1 1 0,-6 2 0,8-2 0,-8 2 0,5-2 0,1-1 0,-3 1 0,2-1 0,1 0 0,0 1 0,0-4 0,2 3 0,-2-3 0,0 4 0,0-4 0,-1 3 0,-2-2 0,3-1 0,-1 3 0,1-3 0,0 4 0,0-4 0,-1 3 0,-2-2 0,6 2 0,-6 0 0,5 1 0,-5-4 0,3 3 0,-4-2 0,4 2 0,-6 0 0,5-2 0,-3 2 0,1-3 0,3 6 0,-4-1 0,1 1 0,-1-6 0,1 3 0,-1-2 0,1 2 0,-1 0 0,4 1 0,-3-1 0,2 4 0,-2-3 0,2 2 0,-2-3 0,3-2 0,-1 2 0,-2-6 0,5 6 0,-4-2 0,4 2 0,-5 0 0,3-2 0,-1 2 0,-2-3 0,5 3 0,-4 1 0,1-4 0,0 3 0,2-2 0,-1 2 0,2 0 0,-2-5 0,0-2 0,0-2 0,-1-3 0,1 2 0,0-2 0,2-1 0,-4 1 0,4-1 0,-2 1 0,0-1 0,2 1 0,-1-1 0,2 1 0,-3 2 0,2-2 0,-2 3 0,3-4 0,0 1 0,-3-1 0,2-2 0,-1-1 0,-1 0 0,2 0 0,-2 9 0,9 5 0,-5 3 0,8 2 0,-6-5 0,1 2 0,-1-3 0,-1 1 0,-1 1 0,2-1 0,0-1 0,-2 3 0,1-2 0,1-1 0,-2 3 0,5-5 0,-3 4 0,1-1 0,1-1 0,-4 3 0,2-2 0,0 2 0,-2 0 0,1 1 0,4-4 0,-4 3 0,3-2 0,-2-1 0,1 3 0,2-3 0,-2 7 0,-2 0 0,1-3 0,-2 1 0,2-4 0,-3 2 0,3 1 0,0-4 0,4 0 0,-1-6 0,0 3 0,1-3 0,-4 0 0,3 2 0,6-2 0,14 3 0,10 0 0,29-6 0,14 4 0,12-18 0,6 10 0,-27-4 0,4 1 0,-26 6 0,8 0 0,-20 2 0,-10 5 0,-12 0 0,-10-3 0,-1 2 0,-3-1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7:23.715"/>
    </inkml:context>
    <inkml:brush xml:id="br0">
      <inkml:brushProperty name="width" value="0.05" units="cm"/>
      <inkml:brushProperty name="height" value="0.05" units="cm"/>
      <inkml:brushProperty name="color" value="#E71224"/>
    </inkml:brush>
  </inkml:definitions>
  <inkml:trace contextRef="#ctx0" brushRef="#br0">3313 144 24575,'-7'-4'0,"-2"1"0,-6-4 0,-24 5 0,-28-13 0,14 10 0,-4 1-1164,-8 0 1,-4-1 1163,-15-3 0,-4 1-965,-5 2 1,-1 0 964,-5-4 0,0 0 0,30 5 0,-1 1 0,3 0 0,-23-6 0,3 2-614,4 6 0,3 0 614,13-6 0,3 0-110,7 6 0,4 0 110,-26-6 1399,14 7-1399,33 0 2477,8 0-2477,14 0 1528,4 0-1528,-4 0 300,0 0-300,-17 5 0,-24-4 0,-9 10 0,9-6 0,-3-1-509,-39 4 509,38-1 0,0 0 0,-43-6 0,28 11 0,5-11 0,34 4 0,3-5 0,15 3 0,0 1 0,3-1 509,1 0-509,-6-3 0,-1 7 0,-19 0 0,8 9 0,-16-4 0,16 0 0,-2-3 0,5-1 0,13-4 0,-7 0 0,14-2 0,-7-1 0,3 5 0,-2-6 0,-2 9 0,-3-8 0,0 8 0,-18-3 0,12 5 0,-14 0 0,11 4 0,4-9 0,5 4 0,6-9 0,5 4 0,-5-1 0,5 2 0,-5 1 0,2-1 0,0 0 0,1 4 0,-1-3 0,1 5 0,-1-2 0,4 0 0,0 2 0,0-2 0,2 3 0,-4-3 0,4 8 0,-5-7 0,5 7 0,-2-5 0,3 0 0,0 5 0,0-4 0,0 4 0,0-5 0,0 0 0,3-3 0,-2 2 0,5-2 0,-3 3 0,4 0 0,0 5 0,2-4 0,4 9 0,-3-8 0,1 0 0,-2-3 0,-2-5 0,8 8 0,-4-7 0,2 4 0,-4-8 0,-2 1 0,2-1 0,-2-1 0,5 3 0,-2-2 0,8 3 0,-4-1 0,19 4 0,-16-3 0,15 2 0,-17-2 0,0 3 0,-3-3 0,-5-1 0,5 0 0,-2 1 0,3 0 0,0 2 0,5-2 0,-4 0 0,5-3 0,-7 5 0,1-8 0,-3 8 0,3-9 0,-3 6 0,2-2 0,7 3 0,-5-1 0,9-1 0,-9-2 0,9 0 0,-3-2 0,4 6 0,1-6 0,9 3 0,-12-4 0,20 0 0,-25 0 0,15 4 0,-12-4 0,-1 4 0,4-4 0,-8 3 0,14-2 0,-9 1 0,11-2 0,3 0 0,2 0 0,29 7 0,4-5 0,29 4-634,-7-6 634,7 0 0,-19 0 0,-3 0 0,-27 0 0,-6-4 0,-24 4 0,5-4 0,-10 4 0,4 0 634,0 0-634,2 0 0,-1 0 0,4 0 0,-3 0 0,-1 0 0,4-4 0,-3 3 0,10-6 0,-9 6 0,8-3 0,-15 1 0,9 3 0,-3-7 0,4 3 0,1-1 0,-1-2 0,1 2 0,9-5 0,-12 5 0,11-4 0,-14 9 0,0-7 0,14 6 0,-11-5 0,4 5 0,6-3 0,-4 4 0,9-4 0,-3 4 0,-9-7 0,-6 6 0,0-5 0,-9 3 0,-1-1 0,0-2 0,-1 6 0,4-6 0,-2 2 0,8-3 0,1 0 0,25-10 0,-6 0 0,18-8 0,-20 13 0,8-9 0,-17 11 0,7-6 0,-10 1 0,-7 9 0,0-4 0,-7 6 0,-3-2 0,10 2 0,-9-1 0,8 1 0,-7-3 0,-3 1 0,3-1 0,2-2 0,1 2 0,1-6 0,0 3 0,5-4 0,-2-5 0,3 3 0,5-11 0,-4 10 0,5-12 0,-6 14 0,-8-4 0,-1 9 0,-7 1 0,0 2 0,-3 1 0,0-1 0,0 1 0,-3-4 0,2 3 0,-4-5 0,1 5 0,0-6 0,-1 6 0,1-5 0,-2 2 0,2-3 0,-2 0 0,5 0 0,-7 0 0,6 3 0,-6-3 0,4 3 0,0 0 0,-4-2 0,6 2 0,-9 0 0,9 0 0,-6 4 0,7-1 0,-5 4 0,5-3 0,-7 5 0,6-5 0,-6 3 0,4-4 0,-2 1 0,-1 2 0,-8 1 0,10 3 0,-6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7:16.188"/>
    </inkml:context>
    <inkml:brush xml:id="br0">
      <inkml:brushProperty name="width" value="0.05" units="cm"/>
      <inkml:brushProperty name="height" value="0.05" units="cm"/>
      <inkml:brushProperty name="color" value="#E71224"/>
    </inkml:brush>
  </inkml:definitions>
  <inkml:trace contextRef="#ctx0" brushRef="#br0">2398 131 24575,'-6'-4'0,"-7"-3"0,-6 3 0,-6-1 0,6-1 0,-14 0 0,11 2 0,-22-12 0,8 9 0,-10-10 0,0 5 0,-10 6 0,8-9 0,-17 12 0,26-11 0,-14 13 0,26-3 0,-7 4 0,9 0 0,-9 0 0,-2 0 0,-20 0 0,-1 0 0,-1 0 0,12 0 0,17 0 0,11 0 0,7 0 0,-1 0 0,2 0 0,-18 6 0,-3 0 0,-24 6 0,-14 10 0,8-12 0,4 9 0,-16-8 0,38-5 0,-23 10 0,34-15 0,-5 10 0,7-7 0,-11 2 0,14 1 0,-6-3 0,1 8 0,-11-7 0,-12 11 0,13-13 0,-5 11 0,26-13 0,0 8 0,0-5 0,0-1 0,3 3 0,-7 2 0,0 0 0,-8 4 0,6-5 0,-5 1 0,13-1 0,-6-3 0,6 2 0,-2-3 0,3 1 0,1 2 0,2-3 0,1 1 0,-1 2 0,1-6 0,-1 6 0,1-3 0,-4 4 0,0-1 0,0 1 0,1-1 0,2-2 0,-2 4 0,-1-4 0,0 6 0,-5-1 0,7-5 0,-2 5 0,4-6 0,3 1 0,-1 2 0,-5-3 0,5 3 0,-2 1 0,-3-1 0,5 1 0,-9-1 0,6 0 0,-2 4 0,2-3 0,-2 2 0,4 6 0,-6-4 0,4 7 0,-6-5 0,5 0 0,-5 5 0,9-4 0,-7 1 0,4-3 0,1-4 0,-1 4 0,4-5 0,0 5 0,3-5 0,-3 2 0,2 1 0,-2-3 0,3 2 0,0 0 0,0-1 0,0 4 0,0-5 0,0 5 0,3-5 0,-2 2 0,4-2 0,-1 2 0,-1-2 0,6 5 0,-5-5 0,3 6 0,-2-3 0,-1 3 0,0-1 0,1 1 0,-1 0 0,2-3 0,1 2 0,-4-4 0,3 4 0,-5-5 0,7 2 0,-6-2 0,3-1 0,1 3 0,-5-2 0,11 6 0,-5-3 0,3 0 0,-1-1 0,1-3 0,-3 1 0,5-1 0,-2 0 0,0 1 0,2-1 0,-2 1 0,3-4 0,0 6 0,-3-8 0,2 8 0,-5-9 0,11 7 0,-7-3 0,7 6 0,0-2 0,1 2 0,1-3 0,-2 0 0,-5 0 0,0-1 0,5 1 0,-4 3 0,4-5 0,-5 6 0,0-9 0,0 6 0,0-4 0,0 0 0,2 4 0,-4-7 0,4 5 0,-8-3 0,5-2 0,-4 2 0,4-3 0,3 0 0,-1 0 0,19 5 0,-11-4 0,12 8 0,-10-8 0,1 2 0,-6-3 0,4 0 0,-3 4 0,4 0 0,-4 1 0,13-2 0,-12-3 0,13 4 0,-9-3 0,0 3 0,10-4 0,-8 0 0,9 0 0,-2 0 0,-7 3 0,7-2 0,-10 3 0,1-4 0,0 0 0,-6 3 0,14-3 0,-17 3 0,17-3 0,-14 0 0,6 0 0,0 0 0,-6 0 0,4 0 0,-8 0 0,8 0 0,-4 0 0,6 0 0,-6 0 0,4-3 0,-8 2 0,8-3 0,-9 1 0,9 2 0,-3-5 0,4 5 0,21-12 0,-15 7 0,24-8 0,-17 3 0,9 0 0,0-1 0,-1 1 0,1-1 0,-9 2 0,-3 0 0,-15 3 0,-1 2 0,-5 0 0,-3 1 0,8-3 0,-7 3 0,7-6 0,0 5 0,-4-4 0,9-3 0,-3 0 0,4-5 0,-4 5 0,-2-2 0,11-1 0,-12 1 0,12-2 0,-19 7 0,-1 3 0,-2-1 0,-1 3 0,0-1 0,1 1 0,2-2 0,-2-1 0,2 1 0,-2-1 0,-1 0 0,-2 1 0,1-1 0,-4 1 0,2-9 0,4-1 0,-1-9 0,5 6 0,-3-5 0,-2 10 0,2-10 0,-1 10 0,-3-1 0,-1 3 0,-3 4 0,0-1 0,0 2 0,-3 1 0,3-1 0,-3 1 0,0-1 0,-1 4 0,-2-6 0,-1 5 0,3-6 0,-1 4 0,-2 2 0,3-1 0,-8 1 0,11-3 0,-11-2 0,5 2 0,-3-3 0,1 4 0,2-4 0,-2 3 0,1-2 0,-4 2 0,2-2 0,3 2 0,-5-3 0,11 4 0,-8-1 0,6 4 0,-4-3 0,3 2 0,-1 1 0,1-3 0,-3 2 0,4-2 0,-3-1 0,2 1 0,1-1 0,-3 4 0,5-3 0,-4 2 0,1-2 0,0-1 0,-1 1 0,1-1 0,-3 1 0,4-1 0,-3 1 0,5-1 0,-4 4 0,4-3 0,-2 2 0,0-2 0,-1-1 0,-2-2 0,-3-16 0,1 3 0,2-7 0,0 11 0,2 5 0,-3-5 0,0 4 0,3-5 0,-2 6 0,2 0 0,1 0 0,-3 3 0,5-2 0,-2 5 0,0 0 0,3 1 0,-3 3 0,3-1 0,0 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7:11.669"/>
    </inkml:context>
    <inkml:brush xml:id="br0">
      <inkml:brushProperty name="width" value="0.05" units="cm"/>
      <inkml:brushProperty name="height" value="0.05" units="cm"/>
      <inkml:brushProperty name="color" value="#E71224"/>
    </inkml:brush>
  </inkml:definitions>
  <inkml:trace contextRef="#ctx0" brushRef="#br0">1 157 24575,'6'0'0,"1"0"0,2 0 0,1 0 0,18-6 0,3 5 0,15-4 0,0 5 0,-10 0 0,7 0 0,-21 0 0,3 0 0,-16 0 0,-2-3 0,-1 2 0,3-2 0,-2 3 0,5 0 0,-4 0 0,4 0 0,-2 0 0,0 0 0,2 0 0,-2 0 0,0 0 0,-1 0 0,-2 0 0,-1 0 0,0 0 0,1 0 0,-1 0 0,4 0 0,0 0 0,0 0 0,2 0 0,-2 0 0,0 0 0,-1 0 0,0 0 0,1 0 0,0 0 0,17 0 0,-8 0 0,15 0 0,0 6 0,2-5 0,10 4 0,-9-5 0,-8 3 0,-6-3 0,-9 3 0,9-3 0,-11 0 0,2 0 0,-7 0 0,-1 0 0,0 0 0,1 0 0,-1 0 0,1 0 0,2 0 0,-2 0 0,5 0 0,-5 0 0,3-3 0,-1 3 0,-2-3 0,5 3 0,-5 0 0,5 0 0,-5 0 0,3-3 0,-4 2 0,1-2 0,-1 3 0,0 0 0,1 0 0,-1 0 0,1 0 0,-1 0 0,0 0 0,1 0 0,-1 0 0,1 0 0,-1 0 0,0 0 0,-2-3 0,2 3 0,-3-3 0,3 3 0,1 0 0,-1 0 0,1 0 0,-1 0 0,0 0 0,4 0 0,-3 0 0,2 0 0,-2 0 0,-1 0 0,0 0 0,1 0 0,-1 0 0,1 0 0,-4-3 0,-6 2 0,-4-2 0,-11 3 0,3-6 0,-3 5 0,5-8 0,0 9 0,3-9 0,-2 8 0,5-8 0,-3 8 0,4-2 0,-1 0 0,1 3 0,-1-6 0,1 5 0,2-5 0,-5 6 0,5-6 0,-5 5 0,2-2 0,1 0 0,2 0 0,-5-1 0,5-2 0,-5 6 0,2-6 0,-2 5 0,1-5 0,-1 3 0,3-4 0,-1 4 0,1-3 0,-1 5 0,3-5 0,-4 6 0,3-6 0,-4 5 0,3-2 0,8 3 0,2 0 0,9 0 0,-3 0 0,2 3 0,-2 1 0,3-1 0,-3 0 0,-1 0 0,0 0 0,-1 1 0,4 2 0,-5-3 0,2 1 0,-2 1 0,-1-4 0,0 2 0,1-3 0,-1 3 0,3 0 0,1 4 0,3-1 0,0-2 0,-3 1 0,0-1 0,-4-1 0,0 3 0,1-5 0,-1 5 0,0-6 0,4 6 0,-3-3 0,2 1 0,-2 2 0,2-3 0,-2 4 0,5-4 0,-5 3 0,5-3 0,-4 4 0,1-4 0,0 3 0,-2-2 0,3 2 0,-1 0 0,-2-2 0,2-1 0,-5 0 0,1-3 0,-4 6 0,2-2 0,-9 2 0,-1 3 0,-6-2 0,0 6 0,-5-6 0,3 6 0,-3-2 0,4 7 0,2 1 0,-2 1 0,6-2 0,-1-5 0,2-3 0,1-1 0,-1 0 0,1-5 0,2 5 0,1-6 0,-2 4 0,3-1 0,-4 1 0,4-4 0,1 0 0,-2-3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7:04.751"/>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8:29.868"/>
    </inkml:context>
    <inkml:brush xml:id="br0">
      <inkml:brushProperty name="width" value="0.05" units="cm"/>
      <inkml:brushProperty name="height" value="0.05" units="cm"/>
      <inkml:brushProperty name="color" value="#E71224"/>
    </inkml:brush>
  </inkml:definitions>
  <inkml:trace contextRef="#ctx0" brushRef="#br0">2035 189 24575,'-10'0'0,"4"-3"0,-3 2 0,2-4 0,-3 4 0,-8-6 0,10 4 0,-15-6 0,11 6 0,-6-4 0,5 4 0,-5-1 0,7-2 0,-7 2 0,11-2 0,-5 2 0,4 1 0,-1 1 0,0 1 0,1-5 0,-4 5 0,2-4 0,-3 1 0,0-3 0,-5 0 0,-2 3 0,-4-3 0,-1 2 0,0-3 0,0 0 0,1 3 0,4 2 0,-13 3 0,-7 0 0,-18-6 0,-9 4 0,-20-11 0,6 11-495,23-5 1,-1 0 494,7 6 0,1 0 0,-9-3 0,0 1 0,10 2 0,0 2-179,-48-1 179,19 0 0,21 0 0,15 0 0,23 3 0,2-3 980,5 3-980,3-3 188,3 3-188,-1-2 0,3 2 0,-4-1 0,-6 3 0,4-1 0,-22 9 0,11-3 0,-21 2 0,15 3 0,-6-10 0,10 7 0,4-7 0,2 1 0,8-2 0,0-1 0,4 3 0,-1-3 0,1 1 0,2 2 0,-4-3 0,6 4 0,-7 2 0,6-5 0,-1 5 0,1-6 0,-2 7 0,3-3 0,-7 5 0,6-5 0,-4 5 0,1-2 0,-1 3 0,1-3 0,-1 2 0,4-5 0,0 6 0,0-6 0,2 2 0,-5-3 0,6 4 0,-3 0 0,0 3 0,2 5 0,-2 1 0,3 6 0,0 9 0,0 2 0,0 1 0,0-3 0,0-15 0,0 4 0,0-11 0,0 5 0,0-7 0,0 0 0,3 2 0,-2-5 0,7 3 0,-6-1 0,6 1 0,-4 0 0,0 2 0,1-2 0,0 8 0,8 7 0,-4 1 0,4-1 0,-8-7 0,0-8 0,-1 3 0,2-6 0,-2 2 0,2-3 0,-3 1 0,1-1 0,1-2 0,-4 4 0,5-6 0,-3 6 0,4-4 0,-1 2 0,0 1 0,1 2 0,-1-2 0,4 2 0,-3 1 0,2 0 0,0 0 0,1 2 0,3-8 0,2 13 0,-2-12 0,-2 10 0,7-4 0,-7-1 0,4 2 0,-2-3 0,-3-3 0,0 1 0,-4-1 0,0 1 0,-3-4 0,4 3 0,-1-6 0,0 6 0,4-5 0,-3 7 0,10-3 0,-6 5 0,8-6 0,-7 2 0,-2-2 0,8 2 0,-9-3 0,6 3 0,-6-5 0,1 5 0,3-6 0,5 3 0,2 1 0,4-3 0,10 7 0,3-6 0,18 3 0,-7 5 0,-2-8 0,-2 14 0,1-9 0,4 0 0,6 4 0,-9-10 0,9 16 0,-7-9 0,8 5 0,-10-8 0,-1 0 0,11-3 0,-18 3 0,25-5 0,-34 3 0,15-2 0,-10 3 0,-12-4 0,10 0 0,-18 0 0,5 0 0,-7 0 0,-2 0 0,3-3 0,-3 2 0,0-5 0,7 2 0,-6-3 0,7 0 0,-5-2 0,5 4 0,-6-6 0,10 9 0,-13-6 0,5 4 0,-2-2 0,-4-1 0,7 0 0,-5 4 0,0-3 0,-1 2 0,1-5 0,5 1 0,-1-4 0,4 4 0,0-3 0,-4 2 0,5 1 0,-7-4 0,1 1 0,0 1 0,-3-2 0,0 5 0,-4-3 0,0 4 0,-2-1 0,2 1 0,-6-1 0,6-2 0,-2-1 0,-1 0 0,4-8 0,-1-8 0,1 7 0,3-13 0,-3 15 0,1-7 0,0 4 0,0-3 0,-5 9 0,1-5 0,-4 6 0,3 0 0,-2 0 0,4 0 0,-4 0 0,2 0 0,-3 0 0,0 0 0,3 0 0,-3 3 0,3 1 0,-3-6 0,0-1 0,0-4 0,0-3 0,0 3 0,0 1 0,0 0 0,0 1 0,0 4 0,0-1 0,0 5 0,0 4 0,-3-1 0,3 1 0,-6-1 0,5 1 0,-6-9 0,-1-1 0,0-4 0,-6 2 0,10 0 0,-8 6 0,11-5 0,-8 7 0,5-3 0,-2 2 0,-1-1 0,1 5 0,-1-5 0,1 2 0,-1 2 0,4 0 0,-3 7 0,5-5 0,-7 0 0,-5-2 0,2-5 0,-12 1 0,2-11 0,-5 4 0,2-4 0,9 12 0,6 1 0,2 4 0,4-1 0,0 4 0,3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4T02:28:37.035"/>
    </inkml:context>
    <inkml:brush xml:id="br0">
      <inkml:brushProperty name="width" value="0.05" units="cm"/>
      <inkml:brushProperty name="height" value="0.05" units="cm"/>
      <inkml:brushProperty name="color" value="#E71224"/>
    </inkml:brush>
  </inkml:definitions>
  <inkml:trace contextRef="#ctx0" brushRef="#br0">2422 4 24575,'-13'0'0,"0"0"0,0 0 0,0 3 0,0-2 0,0 2 0,0 0 0,-15-3 0,-3 8 0,-15-7 0,0 5 0,0-1 0,-9-4 0,6 4 0,-16-5 0,17 0 0,-7 0 0,9 0 0,9 0 0,3 0 0,14 0 0,2 0 0,0 0 0,4 0 0,-4 0 0,5 0 0,0 0 0,0 0 0,-1 0 0,1 0 0,0 0 0,-5 0 0,4 0 0,-4 0 0,5 0 0,0 0 0,0 0 0,3 0 0,0 3 0,4-2 0,-1 1 0,1-2 0,-4 0 0,-5 0 0,-4 4 0,-25-3 0,-4 3 0,-10-4 0,-7 0 0,7 6 0,0-5 0,12 5 0,12-2 0,15-4 0,3 4 0,7-4 0,2 0 0,1 0 0,-3 0 0,-16 0 0,3 0 0,-22 5 0,-2 2 0,-2 0 0,-7-1 0,9-6 0,-10 0 0,8 0 0,-8 5 0,20-4 0,-17 4 0,23-5 0,-8 0 0,20 3 0,5-2 0,3 2 0,0-3 0,1 0 0,2 0 0,-11 0 0,7 0 0,-7 0 0,-1 0 0,5 3 0,-4-3 0,8 3 0,0-3 0,4 0 0,-1 0 0,1 0 0,-1 0 0,1 0 0,-1 0 0,4-3 0,0 0 0,3-4 0,0 1 0,-3-1 0,2 1 0,-2-1 0,3 1 0,-3-1 0,3 1 0,-3-1 0,3 1 0,0-1 0,0 1 0,0-1 0,3 1 0,-3-1 0,6 1 0,-5-1 0,2 1 0,-3 5 0,0 7 0,0 2 0,-3 4 0,2-5 0,-2-1 0,0 0 0,2 9 0,-4-7 0,1 10 0,-2-11 0,-1 5 0,3-5 0,-1 2 0,4-2 0,-2-1 0,0-2 0,0 1 0,-1-1 0,-2 2 0,5 1 0,-4 2 0,-2 1 0,3 3 0,-8 0 0,11 0 0,-2-6 0,6-1 0,4-4 0,-1-1 0,1 2 0,-4 0 0,3-3 0,0 3 0,9 1 0,5 0 0,4 5 0,11 0 0,-9 0 0,18-3 0,-22 0 0,5-5 0,-14 2 0,-3-3 0,-1 0 0,-2 0 0,-4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3T23:35:51.326"/>
    </inkml:context>
    <inkml:brush xml:id="br0">
      <inkml:brushProperty name="width" value="0.05" units="cm"/>
      <inkml:brushProperty name="height" value="0.05" units="cm"/>
      <inkml:brushProperty name="color" value="#E71224"/>
    </inkml:brush>
  </inkml:definitions>
  <inkml:trace contextRef="#ctx0" brushRef="#br0">847 0 24575,'-7'4'0,"1"-1"0,-1 0 0,1-3 0,-1 3 0,4 0 0,-6 1 0,5 2 0,-6-2 0,4-2 0,2 1 0,-2 1 0,3-1 0,-4 3 0,1-2 0,-1-1 0,4 3 0,-3-3 0,2 1 0,0 2 0,-4-3 0,6 6 0,-9 1 0,9 0 0,-9 2 0,6-4 0,-4 4 0,3-5 0,-4 5 0,3-2 0,-2 0 0,2-1 0,3-2 0,-1-1 0,4 1 0,-5-1 0,5 0 0,-4-2 0,1 4 0,0-3 0,-1 4 0,1-3 0,-2 1 0,2-1 0,-2 1 0,5-1 0,-7 0 0,6 1 0,-6-1 0,7 1 0,-8-1 0,8 0 0,-8 1 0,5-1 0,1 1 0,-3-1 0,2 0 0,1 1 0,-6 2 0,5-2 0,-3 2 0,2-2 0,1-1 0,-3 1 0,4-1 0,-3 0 0,5 1 0,-4-4 0,1 3 0,0-2 0,-1 2 0,4 0 0,-8 1 0,8-1 0,-8 3 0,5-1 0,-2 1 0,-1 0 0,4-2 0,-6 3 0,8-4 0,-5 0 0,3 1 0,-1-1 0,1 1 0,-3-1 0,5 0 0,-7 1 0,6-1 0,-7 0 0,6 4 0,-4-3 0,1 2 0,2-2 0,-2 2 0,3-5 0,-4 8 0,1-8 0,-1 5 0,4-2 0,0 2 0,-3-2 0,2-1 0,-9 0 0,9-2 0,-5 2 0,9 3 0,-9-4 0,8 3 0,-8-4 0,5 2 0,1 3 0,-3-2 0,5 3 0,-5-4 0,3 1 0,-1-1 0,-2-2 0,6 1 0,-3-1 0,0 2 0,-1 1 0,-2-1 0,-1-3 0,4 3 0,-3-2 0,5 2 0,-5-2 0,6 1 0,-6-1 0,5 2 0,-5 1 0,3-4 0,-4 3 0,4-3 0,0 4 0,-3-1 0,4 1 0,-6-1 0,7 3 0,-5-2 0,3 0 0,-1-1 0,1-3 0,0 4 0,3-1 0,-6 0 0,5 1 0,-5-1 0,3 0 0,-1 1 0,-2-1 0,6 1 0,-6-1 0,5 0 0,-5-2 0,6 2 0,-6-3 0,5 4 0,-5-1 0,6 0 0,-3 1 0,0-1 0,-1-2 0,1 1 0,-3-1 0,5 2 0,-5-2 0,6 2 0,-6-3 0,8-2 0,1-2 0,2-5 0,0-1 0,-2 3 0,1 2 0,-1-1 0,0-1 0,0-2 0,1 2 0,-1-2 0,0 3 0,-3-4 0,0 1 0,3-1 0,-3 1 0,3-1 0,-3-2 0,0 1 0,0-1 0,0 3 0,-3 2 0,3-5 0,-3 5 0,0-6 0,2 4 0,-5-1 0,6 1 0,-3-1 0,0 1 0,2-1 0,-2 1 0,3-1 0,-3 1 0,3-1 0,-3-2 0,0 2 0,2-3 0,-8 10 0,8 0 0,-11 7 0,11-1 0,-8 1 0,6-1 0,-1 0 0,-2 1 0,6-1 0,-3 3 0,3-2 0,-3 0 0,2 1 0,-2-3 0,3 4 0,0-3 0,0 4 0,0-3 0,0 2 0,0-2 0,0-1 0,0 0 0,0 1 0,0-1 0,0 1 0,0-1 0,0 0 0,3-2 0,-2 4 0,4-6 0,-4 6 0,2-4 0,0 0 0,-2 1 0,4-4 0,-4 5 0,5-3 0,-6 4 0,3-1 0,-3 0 0,3-2 0,-2 2 0,2-3 0,-1 4 0,2-4 0,5 0 0,-2-3 0,3-3 0,-4 2 0,3-4 0,-2 4 0,3-2 0,-4 3 0,-2-3 0,4 2 0,-3-2 0,4 3 0,-3 0 0,1 0 0,-1 0 0,0 0 0,1 0 0,-1 0 0,1 0 0,-1 0 0,0 0 0,1 0 0,-1-2 0,1 1 0,-1-2 0,0 0 0,1 2 0,-1-2 0,1 3 0,-1-2 0,0 1 0,1-2 0,-1 3 0,3 0 0,-4-3 0,6 2 0,-7-5 0,6 6 0,-4-3 0,0 3 0,-13 0 0,7 0 0,-11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3T23:36:01.285"/>
    </inkml:context>
    <inkml:brush xml:id="br0">
      <inkml:brushProperty name="width" value="0.05" units="cm"/>
      <inkml:brushProperty name="height" value="0.05" units="cm"/>
      <inkml:brushProperty name="color" value="#E71224"/>
    </inkml:brush>
  </inkml:definitions>
  <inkml:trace contextRef="#ctx0" brushRef="#br0">1549 16 24575,'-13'0'0,"0"0"0,0 0 0,-5 0 0,3 0 0,-8 0 0,9 0 0,-5 0 0,6 0 0,0 0 0,-14 0 0,5 0 0,-7 0 0,11 0 0,5 0 0,-6 0 0,0 0 0,-6 0 0,6 0 0,1 0 0,7 0 0,-1 0 0,5 0 0,-5 0 0,4 0 0,-4 0 0,2 0 0,0-3 0,-2 2 0,4-2 0,-4 3 0,5 0 0,-5 0 0,4 0 0,-4 0 0,2 0 0,-8 0 0,3 0 0,-3 0 0,5 0 0,-5 0 0,-1-4 0,2 4 0,-1-4 0,11 4 0,-2 0 0,2 0 0,1 0 0,-4 0 0,3 0 0,-2 0 0,-1 0 0,3 0 0,-5 0 0,5 0 0,-6 0 0,6 0 0,-2 0 0,-1 0 0,3 0 0,-2 0 0,2 0 0,1 0 0,-4 0 0,3 0 0,-5 0 0,5 0 0,-6 0 0,3 3 0,-3-3 0,3 3 0,-2-3 0,5 0 0,-3 0 0,4 0 0,-1 0 0,1 3 0,-4-2 0,3 2 0,-5-3 0,7 3 0,-6-3 0,4 3 0,-6-3 0,0 0 0,2 3 0,2-2 0,0 1 0,-1-2 0,-1 0 0,2 0 0,3 3 0,-1-2 0,1 2 0,-1-3 0,1 0 0,-1 0 0,1 3 0,-1-3 0,1 6 0,-1-5 0,1 2 0,-1-3 0,3 2 0,-4-1 0,3 2 0,-1 0 0,-3-2 0,8 4 0,-8-4 0,5 2 0,-2-3 0,-1 0 0,1 3 0,-1-3 0,1 3 0,2 0 0,-4-2 0,0 2 0,-5-3 0,3 0 0,1 0 0,5 2 0,-4-1 0,0 2 0,-5 0 0,3 0 0,-2 1 0,5-1 0,-6 0 0,3 0 0,-3 4 0,0-1 0,0 0 0,-5 2 0,7-2 0,-7-2 0,11 2 0,-2-5 0,2 5 0,1-6 0,2 6 0,1-3 0,0 7 0,0 0 0,-4 0 0,1 2 0,-1-5 0,1 2 0,2-2 0,1-1 0,0-2 0,2 4 0,-1-3 0,2 4 0,0-3 0,0 1 0,0-1 0,0 0 0,0 1 0,0-1 0,0 1 0,0-1 0,0 0 0,0 1 0,0-1 0,0 1 0,0-1 0,2 0 0,-1 1 0,8-1 0,-8 1 0,5-1 0,-3-3 0,-3 3 0,3-2 0,0-1 0,-2 3 0,5-5 0,-6 4 0,6-1 0,-3-1 0,1 3 0,2-5 0,-6 5 0,6-3 0,-2 1 0,-1 1 0,0-1 0,0-1 0,-2 3 0,4-5 0,-4 5 0,5-6 0,-6 6 0,6-5 0,-2 4 0,-1-1 0,3-1 0,-5 3 0,4-5 0,-4 4 0,5-4 0,-6 5 0,6-5 0,-5 4 0,4-4 0,-1 5 0,2-6 0,1 6 0,-1-5 0,1 4 0,-1-4 0,0 5 0,1-5 0,2 7 0,1-4 0,0 6 0,2-4 0,-5 0 0,3-2 0,-4 2 0,0-6 0,4 6 0,-3-2 0,-1 2 0,0-2 0,-3-2 0,4-2 0,-4 3 0,6-2 0,-8 5 0,11-6 0,-8 3 0,5 0 0,-2-2 0,-1 2 0,1-3 0,-1 2 0,3-1 0,-2 2 0,6 0 0,-6-2 0,5 4 0,-5-4 0,5 2 0,-2 0 0,0 0 0,8 1 0,-7-1 0,12-3 0,-3 3 0,-1-2 0,-4 3 0,3-4 0,-10 3 0,9-3 0,-7 3 0,3 0 0,5-2 0,-3 2 0,3-3 0,0 0 0,1 0 0,11 2 0,-4-1 0,0 5 0,-8-3 0,-5 1 0,-1 2 0,-2-6 0,0 3 0,-1-3 0,1 0 0,0 0 0,-1 3 0,1-2 0,0 2 0,0-3 0,2 0 0,-5 0 0,5 0 0,-2 0 0,3 0 0,-3 0 0,2 0 0,-2 0 0,0 0 0,-1 0 0,1 0 0,-3 0 0,2 2 0,-2-1 0,-1 2 0,0-3 0,1 0 0,-1 0 0,1 0 0,-1 0 0,0 0 0,1 0 0,-1 0 0,0-3 0,1 2 0,-1-2 0,1 3 0,2 0 0,-2-2 0,2 1 0,1-5 0,-3 5 0,2-2 0,-3-2 0,9 3 0,-7-4 0,10 4 0,-8-2 0,3 0 0,-3-2 0,2 3 0,-5-1 0,10-2 0,-8 2 0,8-1 0,-10 0 0,5 1 0,-5 0 0,6 2 0,-6-1 0,2 2 0,-3-5 0,1 5 0,-1-4 0,1 1 0,2-2 0,-2-1 0,5 1 0,-5-1 0,5-2 0,-2-1 0,3 2 0,0-3 0,-3 4 0,0-4 0,-1 2 0,-2 0 0,2-1 0,-2-1 0,2-1 0,-2 2 0,2-3 0,-2 3 0,-4-2 0,3 4 0,-2-4 0,2 5 0,0-3 0,-2 4 0,2-1 0,-6 1 0,3-1 0,-3 1 0,0-1 0,0-2 0,0 2 0,0-3 0,0 4 0,3-1 0,-2 1 0,2-1 0,-3 1 0,0-4 0,0 3 0,0-2 0,0-1 0,0 3 0,0-2 0,0 2 0,-3-2 0,2 2 0,-2-6 0,0 3 0,2-3 0,-2 3 0,1 1 0,1 2 0,-2 1 0,3-1 0,-3 4 0,2-3 0,-2 2 0,1-2 0,-2 2 0,0-2 0,-1 3 0,1-1 0,-3 1 0,1 0 0,-1 3 0,1-3 0,2 0 0,-1 2 0,1-2 0,0 0 0,-4 3 0,6-6 0,-4 2 0,4 1 0,1-3 0,-8 5 0,8-5 0,-8 6 0,8-6 0,-7 5 0,6-5 0,-6 6 0,7-6 0,-5 5 0,2-5 0,-2 6 0,2-6 0,-1 5 0,4-5 0,-2 6 0,3-3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3T23:36:56.296"/>
    </inkml:context>
    <inkml:brush xml:id="br0">
      <inkml:brushProperty name="width" value="0.05" units="cm"/>
      <inkml:brushProperty name="height" value="0.05" units="cm"/>
      <inkml:brushProperty name="color" value="#E71224"/>
    </inkml:brush>
  </inkml:definitions>
  <inkml:trace contextRef="#ctx0" brushRef="#br0">0 26 24575,'3'-3'0,"1"0"0,2 3 0,-2-3 0,4 2 0,-4-5 0,6 6 0,-1-3 0,1 0 0,3 2 0,5-2 0,20 3 0,1 0 0,26 0 0,2 7 0,2-6 0,27 13-622,-47-10 0,2 1 622,9 2 0,2 2 0,3 3 0,2 0 0,3-3 0,1 0-1043,4 7 0,3 0 1043,8-6 0,2-1 0,1 8 0,-1-1 0,0-9 0,-2-2 0,-3 7 0,-3-1-562,-7-6 0,-3-1 562,-2 1 0,-4 0-98,-13-2 0,-2 1 98,37 2 1023,-43-5-1023,-6 5 2049,-24-6-2049,-3 0 1326,0 0-1326,4 0 252,-3 3-252,22 3 0,8 4 0,26 3 0,21 2-555,-34-4 1,2 1 554,0-4 0,1 1 0,11 10 0,2 1-812,-3-6 0,0 0 812,8 6 0,3 1 0,3-4 0,0 1 0,-8 2 0,0 0 0,13-5 0,-2-1 0,-19 6 0,-4-2 0,-3-12 0,-5-1 0,11 13 0,-40-15 0,-19 5 1015,-10-2-1015,-4-2 1718,5 1-1718,-1-1 0,1 2 0,-2-2 0,-1-1 0,1 2 0,-1 0 0,0 1 0,1-3 0,-1 0 0,1 0 0,-1 4 0,-2 2 0,-1 1 0,-3 3 0,0 0 0,-2 5 0,-8 6 0,-3 6 0,-9 4 0,1 0 0,-1 1 0,1-1 0,9-9 0,-16 10 0,12-1 0,-24 13 0,5 1 0,-8 13 0,0-2-607,22-19 1,0 3 606,-5 4 0,-2 2 0,-4 4 0,-2 2-752,-4 4 1,0 1 751,4-6 0,2 0 0,4-6 0,2 0-175,4-6 0,2-2 175,-17 31 0,-7 2 0,14-5 0,-5 2 0,5 7 0,1 1 0,0-5 0,10-17 0,-6-5 0,9-4 0,-22 26 0,0 0 548,20-24 0,-2 3-548,-10 8 0,-1 0 0,8-4 0,1 0 311,-8 4 1,-1-3-312,8-12 0,2-5 0,-25 26-123,-8 7 123,19-11 0,-7-4 0,16-8 0,-4-13 0,13 2 0,-3-3 936,1 12-936,5-16 534,-3 15-534,13-20 0,-13 20 0,12-24 0,-9 13 0,17-22 0,-5 9 0,7-8 0,-3 3 0,4-5 0,-2 0 0,2-1 0,-8 7 0,7-5 0,-5 10 0,3-10 0,1 10 0,0-10 0,1 4 0,2-5 0,-1-3 0,4-1 0,-3-2 0,5 2 0,-5-2 0,3 5 0,-1-2 0,-2 0 0,3 2 0,-4-5 0,4 11 0,-3-10 0,-3 15 0,1-11 0,-5 4 0,7-7 0,2-3 0,-2 1 0,3 2 0,-4-2 0,4 2 0,-6 1 0,5 0 0,-6 0 0,4-1 0,-1 0 0,1 1 0,-1 3 0,-2-3 0,2 2 0,-3-5 0,4 6 0,-1-6 0,1 5 0,-1-5 0,1 5 0,-1 4 0,-2-2 0,1 10 0,-2-10 0,2 9 0,1-8 0,0 3 0,0 0 0,0-4 0,0 4 0,-4 0 0,2 2 0,-6 4 0,6-4 0,-4-2 0,5-5 0,-2 5 0,1-4 0,0 9 0,-13 1 0,11-4 0,-10 3 0,13-10 0,-1 0 0,2 0 0,4-1 0,-3 1 0,2-3 0,1 0 0,-3-4 0,5 0 0,-2 1 0,3-1 0,-2-2 0,-2 1 0,0-1 0,-1 2 0,1 1 0,-3-1 0,4 0 0,-3 1 0,2-1 0,-2-2 0,2 1 0,-2-1 0,3 2 0,-1 1 0,-2-1 0,3-2 0,-1 4 0,-2-3 0,3 1 0,-1 0 0,1-3 0,3-2 0,-3-2 0,0-2 0,-1-3 0,-2 2 0,6-2 0,-6-1 0,5 1 0,-5 2 0,3-2 0,-1 3 0,-6-12 0,4-2 0,-12-17 0,4 7 0,-5-7 0,7 15 0,4-5 0,2 10 0,5-4 0,-4 5 0,4 3 0,-2 0 0,3 9 0,0 25 0,3-9 0,0 19 0,4-21 0,-1 0 0,-2-3 0,1 2 0,-1-5 0,-1 5 0,0-2 0,0 3 0,1-3 0,2 2 0,-2-5 0,-2 2 0,1-2 0,-2-1 0,5 9 0,-2-7 0,1 7 0,0-6 0,-1-2 0,-1 2 0,0-2 0,0-1 0,-2 1 0,4-4 0,-4 3 0,2-3 0,0 1 0,-2 2 0,4 0 0,-1 4 0,2 3 0,1-3 0,-4 2 0,3-5 0,-3 2 0,1-2 0,2-1 0,-3 1 0,1-1 0,1-2 0,-1-2 0,2-2 0,1 0 0,7 0 0,12 0 0,11 0 0,37 0 0,-21-5 0,40-3 0,-33-4 0,7 4 0,-21-2 0,-2 4 0,-18-3 0,3 3 0,-11 3 0,-5 0 0,-3 2 0,2-2 0,-2 3 0,0-3 0,3 2 0,2-1 0,-1-1 0,9 2 0,-3-2 0,14-2 0,-7 4 0,7-8 0,-15 8 0,4-6 0,6 0 0,-7 2 0,6 0 0,-16 5 0,-1-3 0,-2 3 0,-6 0 0,0 0 0,-3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3T23:36:35.886"/>
    </inkml:context>
    <inkml:brush xml:id="br0">
      <inkml:brushProperty name="width" value="0.05" units="cm"/>
      <inkml:brushProperty name="height" value="0.05" units="cm"/>
      <inkml:brushProperty name="color" value="#E71224"/>
    </inkml:brush>
  </inkml:definitions>
  <inkml:trace contextRef="#ctx0" brushRef="#br0">1 129 24575,'6'0'0,"1"0"0,-1 0 0,0 0 0,9 0 0,11 0 0,20 0 0,11 0 0,20 0 0,-8-6 0,-1 4 0,-13-4 0,-24 6 0,-3 0 0,-18 0 0,-1 0 0,-3 0 0,1 0 0,-1 0 0,0 0 0,1 0 0,-1 0 0,1 0 0,-1 0 0,0 0 0,1 0 0,-1 0 0,1 0 0,-1 0 0,0 0 0,1 0 0,-1 0 0,1 0 0,-1 0 0,0 0 0,4 0 0,-3 0 0,2 0 0,0 0 0,1 0 0,0 0 0,3 0 0,-3-3 0,8 3 0,11-3 0,7 8 0,0-4 0,8 4 0,-8-5 0,10 0 0,0 0 0,-10 4 0,-2-3 0,-9 2 0,-6-3 0,-1 0 0,-8 0 0,0 0 0,-7 3 0,3-2 0,-2 2 0,2-3 0,0 0 0,1 0 0,-1 0 0,1 0 0,-1 0 0,0 0 0,1 0 0,-1 0 0,0 0 0,1 0 0,-1 0 0,-2-3 0,4 2 0,-3-2 0,4 3 0,-3 0 0,1 0 0,-1 0 0,1 0 0,-1-3 0,0 3 0,1-3 0,-1 3 0,1 0 0,-4-3 0,3 2 0,-3-2 0,1 0 0,-4 0 0,-4-1 0,-2 1 0,2 6 0,-5-2 0,2 2 0,-6-6 0,-5-5 0,4 0 0,-5-3 0,9 5 0,1-1 0,2 3 0,1-1 0,-1 1 0,1 0 0,-1-1 0,1 1 0,-1 0 0,4-1 0,-3 4 0,5-5 0,-7 5 0,6-4 0,-9 4 0,9-5 0,-9 5 0,9-4 0,-7 4 0,6-2 0,-4 3 0,15 0 0,-2 0 0,13 3 0,-7-2 0,1 1 0,0 1 0,0 1 0,-3-1 0,-1 3 0,1-5 0,-3 4 0,5-1 0,-2 0 0,-3 1 0,2-4 0,-6 2 0,1 0 0,2-3 0,-3 3 0,1 0 0,1-2 0,-4 4 0,5-4 0,0 5 0,1-6 0,0 6 0,1-2 0,-3 2 0,4-2 0,-3 1 0,1-1 0,2-1 0,-5 3 0,5-2 0,-6-1 0,4 3 0,-1-5 0,-2 4 0,1-4 0,-4 5 0,-1-3 0,-4 1 0,1 1 0,-3-1 0,2 2 0,-5-2 0,2 5 0,-3-2 0,4 0 0,-4 1 0,6-4 0,-5 2 0,6 1 0,-1-1 0,1 1 0,-2-4 0,3 3 0,-4-3 0,6 4 0,-5-1 0,3 1 0,-4-1 0,3 0 0,3 1 0,-6-1 0,5 1 0,-2-1 0,0-3 0,3 3 0,-3-2 0,0 2 0,-1-2 0,1 1 0,0-1 0,3-1 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3T23:36:27.863"/>
    </inkml:context>
    <inkml:brush xml:id="br0">
      <inkml:brushProperty name="width" value="0.05" units="cm"/>
      <inkml:brushProperty name="height" value="0.05" units="cm"/>
      <inkml:brushProperty name="color" value="#E71224"/>
    </inkml:brush>
  </inkml:definitions>
  <inkml:trace contextRef="#ctx0" brushRef="#br0">1 177 24575,'6'0'0,"1"0"0,-1 0 0,1 0 0,-1 0 0,3 0 0,-2 0 0,3 0 0,-1 0 0,-2 0 0,5 0 0,-2 0 0,3 0 0,5 0 0,11-5 0,-7 4 0,11-4 0,-14 5 0,15 0 0,-7 0 0,2 0 0,-11 0 0,0 0 0,1 0 0,6-4 0,0 3 0,-6-3 0,4 4 0,-11 0 0,5 0 0,-10 0 0,10 0 0,-8 0 0,8-3 0,-7 3 0,3-3 0,0 3 0,-3 0 0,2 0 0,-5 0 0,5 0 0,-4 0 0,1 3 0,0-3 0,1 3 0,8-3 0,-4 0 0,5 0 0,-1 0 0,-4 0 0,4 0 0,-8 0 0,2 0 0,-5 0 0,11 0 0,-4 0 0,5 0 0,-4 0 0,-2 0 0,0 0 0,0 0 0,0 0 0,0 0 0,0 0 0,-3 0 0,7 0 0,-9 0 0,10 0 0,-8 0 0,3 0 0,-3 0 0,2 0 0,-5 0 0,5 0 0,-5 0 0,3 0 0,-4 3 0,3-2 0,-2 2 0,3-3 0,-4 0 0,0 0 0,1 0 0,-1 0 0,1 0 0,-1 0 0,0 0 0,1 0 0,-1 0 0,1 0 0,-1 0 0,0 0 0,1 0 0,-1 0 0,1 0 0,-1 0 0,0 0 0,1 0 0,-1 0 0,3 0 0,-1 0 0,1 0 0,0 0 0,-2 0 0,5 0 0,-2 0 0,0 0 0,3 0 0,-3 0 0,0 0 0,-1 0 0,0 0 0,-2 0 0,3 0 0,-4 2 0,0-1 0,1 2 0,-1-3 0,1 0 0,-1 0 0,3 0 0,-2 0 0,3 0 0,-4 0 0,0 0 0,1 0 0,-1 0 0,1 0 0,-1 0 0,0 0 0,1 0 0,-1 0 0,1 0 0,-1 0 0,0 0 0,1 0 0,-7-3 0,0 2 0,-4-4 0,-5 4 0,5-5 0,-2 3 0,3-4 0,0 1 0,-1-1 0,1 1 0,-3-1 0,5 1 0,-5-1 0,6 1 0,-3-1 0,0 0 0,2 1 0,-2-1 0,0 4 0,3-3 0,-6 5 0,2-4 0,1 1 0,-3 0 0,5-1 0,-5 1 0,5-3 0,-4 4 0,4-3 0,-5 2 0,3 1 0,-1-3 0,-2 2 0,3 1 0,2 0 0,4 6 0,4-3 0,0 6 0,-2-5 0,-4 5 0,5-3 0,-3 1 0,4 1 0,-1-1 0,1-1 0,-4 3 0,3-2 0,-3-1 0,4 6 0,-1-8 0,-2 8 0,1-6 0,-1 1 0,0 2 0,1-6 0,-1 6 0,2-5 0,-2 4 0,1-4 0,-4 5 0,5-3 0,-3 1 0,1 2 0,4-6 0,-6 6 0,6-5 0,-4 7 0,0-3 0,1 1 0,-1-3 0,-1 0 0,3-3 0,-5 6 0,4-5 0,-4 4 0,2-1 0,0 0 0,-2 1 0,4-4 0,-10 2 0,4 0 0,-6 0 0,-1 4 0,6 2 0,-7-2 0,9 2 0,-9 1 0,8-3 0,-8 2 0,5-3 0,-2 1 0,2-1 0,-2 1 0,6-1 0,-6 0 0,5 1 0,-5 2 0,3-5 0,-1 5 0,-2-6 0,3 4 0,-4 2 0,1-2 0,-1 2 0,4-2 0,0-1 0,0-2 0,2 2 0,-5-3 0,3 3 0,-4 1 0,4-1 0,-3-2 0,5 1 0,-5-1 0,6 2 0,-6 1 0,5-4 0,-2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3T23:36:22.239"/>
    </inkml:context>
    <inkml:brush xml:id="br0">
      <inkml:brushProperty name="width" value="0.05" units="cm"/>
      <inkml:brushProperty name="height" value="0.05" units="cm"/>
      <inkml:brushProperty name="color" value="#E71224"/>
    </inkml:brush>
  </inkml:definitions>
  <inkml:trace contextRef="#ctx0" brushRef="#br0">1 167 24575,'6'0'0,"0"0"0,1 0 0,-1-3 0,3 3 0,-1-6 0,1 5 0,-3-2 0,1 0 0,2 3 0,-2-3 0,5 0 0,-5 2 0,5-2 0,-2 3 0,3 0 0,0 0 0,0 0 0,0 0 0,0 0 0,0 0 0,0 0 0,0 0 0,5 0 0,-4 0 0,9 0 0,-9-3 0,5 3 0,-1-3 0,-4 3 0,4 0 0,-5 0 0,0 0 0,0 0 0,5 0 0,-4 0 0,1 0 0,-3 0 0,-2 0 0,0 0 0,0 0 0,-4 0 0,0 0 0,1 0 0,-1 0 0,1 0 0,-1 0 0,0 0 0,1 0 0,2 0 0,-2 0 0,2 0 0,-2 0 0,2 0 0,1 0 0,8 0 0,-7 0 0,7 0 0,-8 0 0,8 0 0,-4 0 0,4 0 0,-5 0 0,0 0 0,0 0 0,5 0 0,-7 0 0,7 0 0,-11 0 0,2 0 0,-2 0 0,-1 0 0,0 0 0,1 0 0,-1 0 0,0 0 0,1 3 0,-1-3 0,1 3 0,-1-3 0,3 0 0,-2 0 0,6 0 0,-6 0 0,2 0 0,-3 0 0,4 0 0,-3 0 0,2 0 0,-2 0 0,-1 0 0,0 0 0,1 0 0,-1 0 0,0 0 0,1 0 0,-1 0 0,1 0 0,-1 0 0,0 0 0,4 0 0,-3 0 0,2 0 0,-2 0 0,-1 0 0,0-3 0,1 3 0,-1-3 0,1 3 0,-1 0 0,0 0 0,1 0 0,-1 0 0,0 0 0,1 0 0,-1 0 0,1 0 0,-1 0 0,0 0 0,-5 0 0,-2-3 0,-5 2 0,-1-2 0,1 3 0,-1 0 0,4-3 0,-3 3 0,2-3 0,-2 0 0,2-1 0,-4 1 0,6-3 0,-9 2 0,9-2 0,-7-1 0,9 1 0,-6 2 0,5-2 0,-5 3 0,0-1 0,2-2 0,-2 3 0,0-1 0,2-5 0,-6 8 0,1-8 0,2 9 0,-3-9 0,4 7 0,-1-6 0,1 4 0,-1 1 0,4-3 0,3 5 0,3 1 0,3 1 0,1 2 0,-1-1 0,1 2 0,-1-1 0,0 3 0,1-2 0,-1 2 0,4 0 0,-3 1 0,5-4 0,-2 6 0,3-5 0,-3 3 0,-1-2 0,0-1 0,-2 2 0,3 1 0,-1-4 0,-2 6 0,2-8 0,-2 5 0,-4-3 0,3 0 0,-2 1 0,2-1 0,-8-3 0,-3 0 0,-5 3 0,1 0 0,5 4 0,-2-1 0,3 3 0,-4-2 0,4 6 0,0-6 0,0 2 0,-1 0 0,1-2 0,0 3 0,0-4 0,-1 0 0,1 4 0,0 0 0,0 3 0,2-3 0,-5 2 0,6-5 0,-3 5 0,0-5 0,2 5 0,-2-4 0,3 1 0,0-3 0,-3 1 0,3-1 0,-3-2 0,3-2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3T23:37:04.75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15</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Kaplan, Rebekah</dc:creator>
  <cp:keywords/>
  <dc:description/>
  <cp:lastModifiedBy>Kaplan, Rebekah</cp:lastModifiedBy>
  <cp:revision>4</cp:revision>
  <dcterms:created xsi:type="dcterms:W3CDTF">2021-01-03T22:11:00Z</dcterms:created>
  <dcterms:modified xsi:type="dcterms:W3CDTF">2021-01-04T03:19:00Z</dcterms:modified>
</cp:coreProperties>
</file>