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39CB39" w14:textId="77777777" w:rsidR="00091620" w:rsidRDefault="00091620" w:rsidP="009A2A21">
      <w:pPr>
        <w:spacing w:before="100" w:beforeAutospacing="1" w:after="100" w:afterAutospacing="1"/>
        <w:rPr>
          <w:b/>
          <w:sz w:val="36"/>
        </w:rPr>
      </w:pPr>
      <w:r w:rsidRPr="00D43A7A">
        <w:rPr>
          <w:b/>
          <w:sz w:val="36"/>
        </w:rPr>
        <w:t>Homework or Final Exam Problem Assignment</w:t>
      </w:r>
    </w:p>
    <w:p w14:paraId="28360DE5" w14:textId="43E65C24" w:rsidR="009A2A21" w:rsidRDefault="00015FA9" w:rsidP="009A2A21">
      <w:pPr>
        <w:spacing w:before="100" w:beforeAutospacing="1" w:after="100" w:afterAutospacing="1"/>
      </w:pPr>
      <w:r>
        <w:rPr>
          <w:b/>
          <w:sz w:val="28"/>
        </w:rPr>
        <w:t>Post to the CLE website</w:t>
      </w:r>
      <w:r w:rsidR="009A2A21" w:rsidRPr="003D2D47">
        <w:rPr>
          <w:b/>
          <w:sz w:val="28"/>
        </w:rPr>
        <w:t xml:space="preserve"> no later than </w:t>
      </w:r>
      <w:r w:rsidR="008B7073">
        <w:rPr>
          <w:b/>
          <w:sz w:val="28"/>
        </w:rPr>
        <w:t>T</w:t>
      </w:r>
      <w:r w:rsidR="00D403EB">
        <w:rPr>
          <w:b/>
          <w:sz w:val="28"/>
        </w:rPr>
        <w:t>ues</w:t>
      </w:r>
      <w:r w:rsidR="008B7073">
        <w:rPr>
          <w:b/>
          <w:sz w:val="28"/>
        </w:rPr>
        <w:t>day</w:t>
      </w:r>
      <w:r w:rsidR="00F603B2">
        <w:rPr>
          <w:b/>
          <w:sz w:val="28"/>
        </w:rPr>
        <w:t>, 11/</w:t>
      </w:r>
      <w:r w:rsidR="00D403EB">
        <w:rPr>
          <w:b/>
          <w:sz w:val="28"/>
        </w:rPr>
        <w:t>1</w:t>
      </w:r>
      <w:r w:rsidR="001D1628">
        <w:rPr>
          <w:b/>
          <w:sz w:val="28"/>
        </w:rPr>
        <w:t>6</w:t>
      </w:r>
      <w:r w:rsidR="009A2A21" w:rsidRPr="003D2D47">
        <w:rPr>
          <w:b/>
          <w:sz w:val="28"/>
        </w:rPr>
        <w:t>/</w:t>
      </w:r>
      <w:r w:rsidR="00D403EB">
        <w:rPr>
          <w:b/>
          <w:sz w:val="28"/>
        </w:rPr>
        <w:t>2</w:t>
      </w:r>
      <w:r w:rsidR="001D1628">
        <w:rPr>
          <w:b/>
          <w:sz w:val="28"/>
        </w:rPr>
        <w:t>1</w:t>
      </w:r>
      <w:r w:rsidR="009A2A21" w:rsidRPr="003D2D47">
        <w:rPr>
          <w:b/>
          <w:sz w:val="28"/>
        </w:rPr>
        <w:t xml:space="preserve"> at </w:t>
      </w:r>
      <w:r w:rsidR="00D403EB">
        <w:rPr>
          <w:b/>
          <w:sz w:val="28"/>
        </w:rPr>
        <w:t>8:30 am</w:t>
      </w:r>
      <w:r w:rsidR="00D329A9">
        <w:rPr>
          <w:b/>
          <w:sz w:val="28"/>
        </w:rPr>
        <w:t xml:space="preserve"> </w:t>
      </w:r>
      <w:r w:rsidR="009A2A21" w:rsidRPr="003D2D47">
        <w:rPr>
          <w:b/>
          <w:sz w:val="28"/>
        </w:rPr>
        <w:t xml:space="preserve">(sooner preferred!).  </w:t>
      </w:r>
      <w:r w:rsidR="009A2A21" w:rsidRPr="003D2D47">
        <w:rPr>
          <w:sz w:val="28"/>
        </w:rPr>
        <w:br/>
        <w:t> </w:t>
      </w:r>
      <w:r w:rsidR="009A2A21" w:rsidRPr="00FE49A3">
        <w:br/>
        <w:t>For this assignment</w:t>
      </w:r>
      <w:r w:rsidR="00F603B2">
        <w:t>,</w:t>
      </w:r>
      <w:r w:rsidR="009A2A21" w:rsidRPr="00FE49A3">
        <w:t xml:space="preserve"> we are asking you to write a problem</w:t>
      </w:r>
      <w:r w:rsidR="009A2A21">
        <w:t xml:space="preserve"> </w:t>
      </w:r>
      <w:r w:rsidR="009A2A21" w:rsidRPr="00FE49A3">
        <w:t xml:space="preserve">that we could </w:t>
      </w:r>
      <w:r w:rsidR="000A4D94">
        <w:t xml:space="preserve">(theoretically) </w:t>
      </w:r>
      <w:r w:rsidR="009A2A21">
        <w:t>adapt</w:t>
      </w:r>
      <w:r w:rsidR="009A2A21" w:rsidRPr="00FE49A3">
        <w:t xml:space="preserve"> for the final examination or a future homework assignment. </w:t>
      </w:r>
      <w:r w:rsidR="00547C21">
        <w:t xml:space="preserve"> (However, we will no</w:t>
      </w:r>
      <w:r w:rsidR="000A4D94">
        <w:t>t do so without your permission; if you don’t want us to use your problem for future teaching, please so indicate.)</w:t>
      </w:r>
      <w:r w:rsidR="009A2A21" w:rsidRPr="00FE49A3">
        <w:t xml:space="preserve"> The problem should cover material you learned in this course, should be solvable </w:t>
      </w:r>
      <w:r w:rsidR="009A2A21">
        <w:t>without outside medical knowledge</w:t>
      </w:r>
      <w:r w:rsidR="009A2A21" w:rsidRPr="00FE49A3">
        <w:t xml:space="preserve"> by students who </w:t>
      </w:r>
      <w:r w:rsidR="009A2A21">
        <w:t>are taking</w:t>
      </w:r>
      <w:r w:rsidR="009A2A21" w:rsidRPr="00FE49A3">
        <w:t xml:space="preserve"> this course, and should be no more than </w:t>
      </w:r>
      <w:r w:rsidR="009A2A21">
        <w:t>2</w:t>
      </w:r>
      <w:r w:rsidR="009A2A21" w:rsidRPr="00FE49A3">
        <w:t xml:space="preserve"> page</w:t>
      </w:r>
      <w:r w:rsidR="009A2A21">
        <w:t>s</w:t>
      </w:r>
      <w:r w:rsidR="009A2A21" w:rsidRPr="00FE49A3">
        <w:t>, including space for the answer (including all subparts a, b, c, etc.).</w:t>
      </w:r>
      <w:r w:rsidR="009A2A21">
        <w:t xml:space="preserve"> </w:t>
      </w:r>
    </w:p>
    <w:p w14:paraId="3CBFC8E8" w14:textId="77777777" w:rsidR="009A2A21" w:rsidRPr="00FE49A3" w:rsidRDefault="009A2A21" w:rsidP="009A2A21">
      <w:pPr>
        <w:spacing w:before="100" w:beforeAutospacing="1" w:after="100" w:afterAutospacing="1"/>
      </w:pPr>
      <w:r>
        <w:rPr>
          <w:b/>
        </w:rPr>
        <w:t>N</w:t>
      </w:r>
      <w:r w:rsidRPr="00D43A7A">
        <w:rPr>
          <w:b/>
        </w:rPr>
        <w:t xml:space="preserve">ote for this assignment it is ok </w:t>
      </w:r>
      <w:r>
        <w:rPr>
          <w:b/>
        </w:rPr>
        <w:t>(encouraged even) t</w:t>
      </w:r>
      <w:r w:rsidRPr="00D43A7A">
        <w:rPr>
          <w:b/>
        </w:rPr>
        <w:t xml:space="preserve">o work in groups of 2 </w:t>
      </w:r>
      <w:r w:rsidR="00312FBF">
        <w:rPr>
          <w:b/>
        </w:rPr>
        <w:t>or</w:t>
      </w:r>
      <w:r>
        <w:rPr>
          <w:b/>
        </w:rPr>
        <w:t xml:space="preserve"> 3</w:t>
      </w:r>
      <w:r w:rsidRPr="00D43A7A">
        <w:rPr>
          <w:b/>
        </w:rPr>
        <w:t xml:space="preserve">.  You may turn in one problem </w:t>
      </w:r>
      <w:r>
        <w:rPr>
          <w:b/>
        </w:rPr>
        <w:t>for all</w:t>
      </w:r>
      <w:r w:rsidRPr="00D43A7A">
        <w:rPr>
          <w:b/>
        </w:rPr>
        <w:t xml:space="preserve"> of you but PUT EVERYONE'S NAME ON THE PROBLEM and indicate the contribution of each member of the team.</w:t>
      </w:r>
      <w:r w:rsidR="00015FA9">
        <w:rPr>
          <w:b/>
        </w:rPr>
        <w:t xml:space="preserve">   Sorry about this, but for bookkeeping purposes, each of you should upload it separately to the CLE, even though it is the same problem.</w:t>
      </w:r>
      <w:r w:rsidR="007323CF">
        <w:rPr>
          <w:b/>
        </w:rPr>
        <w:br/>
      </w:r>
      <w:r>
        <w:t> </w:t>
      </w:r>
      <w:r>
        <w:br/>
        <w:t>General guidelines:</w:t>
      </w:r>
      <w:r>
        <w:br/>
        <w:t> </w:t>
      </w:r>
      <w:r>
        <w:br/>
        <w:t>1.</w:t>
      </w:r>
      <w:r>
        <w:tab/>
      </w:r>
      <w:r w:rsidRPr="00FE49A3">
        <w:t xml:space="preserve">Most problems should be based on a real clinical situation and/or article, </w:t>
      </w:r>
      <w:r>
        <w:t xml:space="preserve">either one that is of general interest or </w:t>
      </w:r>
      <w:r w:rsidRPr="00FE49A3">
        <w:t xml:space="preserve">one that is relevant to your </w:t>
      </w:r>
      <w:r>
        <w:t>area of interest</w:t>
      </w:r>
      <w:r w:rsidRPr="00FE49A3">
        <w:t xml:space="preserve">. </w:t>
      </w:r>
      <w:r>
        <w:t xml:space="preserve"> </w:t>
      </w:r>
      <w:r w:rsidRPr="00FE49A3">
        <w:t xml:space="preserve">However, if material you learned in this course helps you understand some aspect of life outside </w:t>
      </w:r>
      <w:r>
        <w:t xml:space="preserve">of </w:t>
      </w:r>
      <w:r w:rsidRPr="00FE49A3">
        <w:t>medicine</w:t>
      </w:r>
      <w:r w:rsidR="0047558C">
        <w:t>, go for it</w:t>
      </w:r>
      <w:r w:rsidRPr="00FE49A3">
        <w:t>.   For example, one of our favorite pro</w:t>
      </w:r>
      <w:r w:rsidR="00E478A1">
        <w:t>blems (</w:t>
      </w:r>
      <w:r w:rsidR="0025599C">
        <w:t xml:space="preserve">EBD-1 </w:t>
      </w:r>
      <w:r w:rsidR="00E478A1">
        <w:t xml:space="preserve">Chapter 4, Problem 4) is </w:t>
      </w:r>
      <w:r w:rsidRPr="00FE49A3">
        <w:t xml:space="preserve">about a proposed initiative to allow conviction of defendants if only 10 jurors vote guilty. </w:t>
      </w:r>
      <w:r w:rsidRPr="00FE49A3">
        <w:br/>
      </w:r>
      <w:r w:rsidRPr="00FE49A3">
        <w:rPr>
          <w:rFonts w:ascii="Calibri" w:hAnsi="Calibri"/>
          <w:sz w:val="21"/>
          <w:szCs w:val="21"/>
        </w:rPr>
        <w:br/>
      </w:r>
      <w:r>
        <w:t>2.</w:t>
      </w:r>
      <w:r>
        <w:tab/>
      </w:r>
      <w:r w:rsidRPr="00FE49A3">
        <w:t xml:space="preserve">If the problem is based on a real article, material from this course should be what allows you to understand the validity of the results or apply them to patient care. </w:t>
      </w:r>
      <w:r>
        <w:t xml:space="preserve"> A</w:t>
      </w:r>
      <w:r w:rsidRPr="00FE49A3">
        <w:t xml:space="preserve">rticles in which the authors made some mistake in design or interpretation </w:t>
      </w:r>
      <w:r>
        <w:t>that</w:t>
      </w:r>
      <w:r w:rsidRPr="00FE49A3">
        <w:t xml:space="preserve"> readers (</w:t>
      </w:r>
      <w:r>
        <w:t>who have not taken</w:t>
      </w:r>
      <w:r w:rsidRPr="00FE49A3">
        <w:t xml:space="preserve"> this course)</w:t>
      </w:r>
      <w:r>
        <w:t xml:space="preserve"> might not notice or might misinterpret often make good problems, but it's also fine to have problems that focus on excellent articles. </w:t>
      </w:r>
    </w:p>
    <w:p w14:paraId="248B4765" w14:textId="77777777" w:rsidR="009A2A21" w:rsidRDefault="009A2A21" w:rsidP="009A2A21">
      <w:pPr>
        <w:spacing w:before="100" w:beforeAutospacing="1" w:after="100" w:afterAutospacing="1"/>
      </w:pPr>
      <w:r>
        <w:t>3.</w:t>
      </w:r>
      <w:r>
        <w:tab/>
      </w:r>
      <w:r w:rsidRPr="00FE49A3">
        <w:t>Please include the answer to the problem</w:t>
      </w:r>
      <w:r>
        <w:t xml:space="preserve"> and</w:t>
      </w:r>
      <w:r w:rsidR="00EB3F18">
        <w:t xml:space="preserve"> put at the top of the page</w:t>
      </w:r>
      <w:r w:rsidRPr="00FE49A3">
        <w:t xml:space="preserve"> what chapter(s) contain the information needed to solve </w:t>
      </w:r>
      <w:r>
        <w:t>it</w:t>
      </w:r>
      <w:r w:rsidRPr="00FE49A3">
        <w:t>.</w:t>
      </w:r>
      <w:r>
        <w:t xml:space="preserve">  </w:t>
      </w:r>
      <w:r w:rsidRPr="00FE49A3">
        <w:t xml:space="preserve">Include a pdf </w:t>
      </w:r>
      <w:r>
        <w:t>of the relevant article</w:t>
      </w:r>
      <w:r w:rsidRPr="00FE49A3">
        <w:t xml:space="preserve"> </w:t>
      </w:r>
      <w:r>
        <w:t>with your assignment</w:t>
      </w:r>
      <w:r w:rsidRPr="00FE49A3">
        <w:t>.</w:t>
      </w:r>
    </w:p>
    <w:p w14:paraId="0E3EC2BD" w14:textId="77777777" w:rsidR="009A2A21" w:rsidRPr="008F324B" w:rsidRDefault="009A2A21" w:rsidP="009A2A21">
      <w:pPr>
        <w:spacing w:before="100" w:beforeAutospacing="1" w:after="100" w:afterAutospacing="1"/>
      </w:pPr>
      <w:r>
        <w:t>4.</w:t>
      </w:r>
      <w:r>
        <w:tab/>
        <w:t>Don't forget that students in this course come from diverse backgrounds, so avoid abbreviations and jargon and provide enough explanation that readers unfamiliar with your field will be able to understand and appreciate the problem.</w:t>
      </w:r>
      <w:r w:rsidRPr="00FE49A3">
        <w:br/>
      </w:r>
      <w:r w:rsidRPr="00FE49A3">
        <w:rPr>
          <w:rFonts w:ascii="Calibri" w:hAnsi="Calibri"/>
          <w:sz w:val="21"/>
          <w:szCs w:val="21"/>
        </w:rPr>
        <w:br/>
      </w:r>
      <w:r w:rsidRPr="00FE49A3">
        <w:t>If we adapt or use your problem for the final exam, you will probably get that answer correct, and we will give you credit in this and future years (unless you prefer we don't</w:t>
      </w:r>
      <w:r>
        <w:t>)</w:t>
      </w:r>
      <w:r w:rsidRPr="00FE49A3">
        <w:t>.</w:t>
      </w:r>
      <w:r>
        <w:t xml:space="preserve">  In addition, we'll give you/your group movie passes to show our appreciation!</w:t>
      </w:r>
    </w:p>
    <w:sectPr w:rsidR="009A2A21" w:rsidRPr="008F324B">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674987" w14:textId="77777777" w:rsidR="00052B29" w:rsidRDefault="00052B29">
      <w:r>
        <w:separator/>
      </w:r>
    </w:p>
  </w:endnote>
  <w:endnote w:type="continuationSeparator" w:id="0">
    <w:p w14:paraId="10CF28C9" w14:textId="77777777" w:rsidR="00052B29" w:rsidRDefault="00052B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C915FF" w14:textId="77777777" w:rsidR="00052B29" w:rsidRDefault="00052B29">
      <w:r>
        <w:separator/>
      </w:r>
    </w:p>
  </w:footnote>
  <w:footnote w:type="continuationSeparator" w:id="0">
    <w:p w14:paraId="0873A435" w14:textId="77777777" w:rsidR="00052B29" w:rsidRDefault="00052B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E61"/>
    <w:rsid w:val="00015FA9"/>
    <w:rsid w:val="00052B29"/>
    <w:rsid w:val="00091620"/>
    <w:rsid w:val="000A4D94"/>
    <w:rsid w:val="00143CE8"/>
    <w:rsid w:val="00191437"/>
    <w:rsid w:val="001C6ACD"/>
    <w:rsid w:val="001D1628"/>
    <w:rsid w:val="0020757D"/>
    <w:rsid w:val="002130B2"/>
    <w:rsid w:val="0025599C"/>
    <w:rsid w:val="00265717"/>
    <w:rsid w:val="002D13C0"/>
    <w:rsid w:val="00307DA5"/>
    <w:rsid w:val="00312FBF"/>
    <w:rsid w:val="003759FA"/>
    <w:rsid w:val="003B2283"/>
    <w:rsid w:val="0047558C"/>
    <w:rsid w:val="00547C21"/>
    <w:rsid w:val="006700D5"/>
    <w:rsid w:val="006F47E4"/>
    <w:rsid w:val="00714EFF"/>
    <w:rsid w:val="007323CF"/>
    <w:rsid w:val="007D69F9"/>
    <w:rsid w:val="008B7073"/>
    <w:rsid w:val="0098248E"/>
    <w:rsid w:val="009A2A21"/>
    <w:rsid w:val="009B37E1"/>
    <w:rsid w:val="009B70B7"/>
    <w:rsid w:val="00B02397"/>
    <w:rsid w:val="00B23D80"/>
    <w:rsid w:val="00BA2C64"/>
    <w:rsid w:val="00C1428D"/>
    <w:rsid w:val="00C17DE4"/>
    <w:rsid w:val="00C44E61"/>
    <w:rsid w:val="00C62B81"/>
    <w:rsid w:val="00D329A9"/>
    <w:rsid w:val="00D32F9B"/>
    <w:rsid w:val="00D3756B"/>
    <w:rsid w:val="00D403EB"/>
    <w:rsid w:val="00DE0A45"/>
    <w:rsid w:val="00DF26E8"/>
    <w:rsid w:val="00E478A1"/>
    <w:rsid w:val="00E620C2"/>
    <w:rsid w:val="00EB3F18"/>
    <w:rsid w:val="00F24D22"/>
    <w:rsid w:val="00F4467E"/>
    <w:rsid w:val="00F603B2"/>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00FEDC8"/>
  <w14:defaultImageDpi w14:val="300"/>
  <w15:chartTrackingRefBased/>
  <w15:docId w15:val="{269DD07D-1968-44DE-BE50-6582D21D8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62292"/>
    <w:rPr>
      <w:rFonts w:ascii="Tahoma" w:hAnsi="Tahoma" w:cs="Tahoma"/>
      <w:sz w:val="16"/>
      <w:szCs w:val="16"/>
    </w:rPr>
  </w:style>
  <w:style w:type="paragraph" w:styleId="Header">
    <w:name w:val="header"/>
    <w:basedOn w:val="Normal"/>
    <w:link w:val="HeaderChar"/>
    <w:rsid w:val="00C41531"/>
    <w:pPr>
      <w:tabs>
        <w:tab w:val="center" w:pos="4320"/>
        <w:tab w:val="right" w:pos="8640"/>
      </w:tabs>
    </w:pPr>
  </w:style>
  <w:style w:type="character" w:customStyle="1" w:styleId="HeaderChar">
    <w:name w:val="Header Char"/>
    <w:link w:val="Header"/>
    <w:rsid w:val="00C41531"/>
    <w:rPr>
      <w:sz w:val="24"/>
      <w:szCs w:val="24"/>
    </w:rPr>
  </w:style>
  <w:style w:type="paragraph" w:styleId="Footer">
    <w:name w:val="footer"/>
    <w:basedOn w:val="Normal"/>
    <w:link w:val="FooterChar"/>
    <w:rsid w:val="00C41531"/>
    <w:pPr>
      <w:tabs>
        <w:tab w:val="center" w:pos="4320"/>
        <w:tab w:val="right" w:pos="8640"/>
      </w:tabs>
    </w:pPr>
  </w:style>
  <w:style w:type="character" w:customStyle="1" w:styleId="FooterChar">
    <w:name w:val="Footer Char"/>
    <w:link w:val="Footer"/>
    <w:rsid w:val="00C4153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4555008">
      <w:bodyDiv w:val="1"/>
      <w:marLeft w:val="0"/>
      <w:marRight w:val="0"/>
      <w:marTop w:val="0"/>
      <w:marBottom w:val="0"/>
      <w:divBdr>
        <w:top w:val="none" w:sz="0" w:space="0" w:color="auto"/>
        <w:left w:val="none" w:sz="0" w:space="0" w:color="auto"/>
        <w:bottom w:val="none" w:sz="0" w:space="0" w:color="auto"/>
        <w:right w:val="none" w:sz="0" w:space="0" w:color="auto"/>
      </w:divBdr>
      <w:divsChild>
        <w:div w:id="16725677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9391441">
              <w:marLeft w:val="0"/>
              <w:marRight w:val="0"/>
              <w:marTop w:val="0"/>
              <w:marBottom w:val="0"/>
              <w:divBdr>
                <w:top w:val="none" w:sz="0" w:space="0" w:color="auto"/>
                <w:left w:val="none" w:sz="0" w:space="0" w:color="auto"/>
                <w:bottom w:val="none" w:sz="0" w:space="0" w:color="auto"/>
                <w:right w:val="none" w:sz="0" w:space="0" w:color="auto"/>
              </w:divBdr>
              <w:divsChild>
                <w:div w:id="932009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395</Words>
  <Characters>2256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Homework or Final Exam Problem Assignment – Due in Section 11/17/11</vt:lpstr>
    </vt:vector>
  </TitlesOfParts>
  <Company>Sutter Health</Company>
  <LinksUpToDate>false</LinksUpToDate>
  <CharactersWithSpaces>2646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Homework or Final Exam Problem Assignment – Due in Section 11/17/11</dc:title>
  <dc:subject/>
  <dc:creator>ak_MPPHERDXD045</dc:creator>
  <cp:keywords/>
  <dc:description/>
  <cp:lastModifiedBy>Michael A. Kohn</cp:lastModifiedBy>
  <cp:revision>3</cp:revision>
  <dcterms:created xsi:type="dcterms:W3CDTF">2021-09-05T00:01:00Z</dcterms:created>
  <dcterms:modified xsi:type="dcterms:W3CDTF">2021-09-05T00:03:00Z</dcterms:modified>
</cp:coreProperties>
</file>