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06F8" w14:textId="6B83F72F" w:rsidR="0015199A" w:rsidRPr="00FF2A16" w:rsidRDefault="002F5C92">
      <w:pPr>
        <w:rPr>
          <w:rFonts w:ascii="Times New Roman" w:hAnsi="Times New Roman" w:cs="Times New Roman"/>
          <w:b/>
          <w:bCs/>
        </w:rPr>
      </w:pPr>
      <w:r w:rsidRPr="00FF2A16">
        <w:rPr>
          <w:rFonts w:ascii="Times New Roman" w:hAnsi="Times New Roman" w:cs="Times New Roman"/>
          <w:b/>
          <w:bCs/>
        </w:rPr>
        <w:t>HOW TO PULL DIABETES COHORT DATA USING SQL PRESTO CLI VIA INFORMATION COMMONS</w:t>
      </w:r>
    </w:p>
    <w:p w14:paraId="40AEBB90" w14:textId="0A5E55F6" w:rsidR="002F5C92" w:rsidRDefault="002F5C92">
      <w:pPr>
        <w:rPr>
          <w:rFonts w:ascii="Times New Roman" w:hAnsi="Times New Roman" w:cs="Times New Roman"/>
        </w:rPr>
      </w:pPr>
    </w:p>
    <w:p w14:paraId="60147F41" w14:textId="4736729F" w:rsidR="002F5C92" w:rsidRDefault="002F5C92" w:rsidP="002F5C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Download the </w:t>
      </w:r>
      <w:r w:rsidRPr="002F5C92">
        <w:rPr>
          <w:rFonts w:ascii="Times New Roman" w:hAnsi="Times New Roman" w:cs="Times New Roman"/>
          <w:i/>
          <w:iCs/>
        </w:rPr>
        <w:t>diagnoses_by_encounter_PRESTO CLI SQL query.txt</w:t>
      </w:r>
      <w:r>
        <w:rPr>
          <w:rFonts w:ascii="Times New Roman" w:hAnsi="Times New Roman" w:cs="Times New Roman"/>
        </w:rPr>
        <w:t xml:space="preserve"> file from MS Teams to your desktop</w:t>
      </w:r>
    </w:p>
    <w:p w14:paraId="6824E739" w14:textId="0D738D54" w:rsidR="002F5C92" w:rsidRDefault="002F5C92" w:rsidP="002F5C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 to uploading files to information commons, you must have the following .</w:t>
      </w:r>
      <w:proofErr w:type="spellStart"/>
      <w:r>
        <w:rPr>
          <w:rFonts w:ascii="Times New Roman" w:hAnsi="Times New Roman" w:cs="Times New Roman"/>
        </w:rPr>
        <w:t>sh</w:t>
      </w:r>
      <w:proofErr w:type="spellEnd"/>
      <w:r>
        <w:rPr>
          <w:rFonts w:ascii="Times New Roman" w:hAnsi="Times New Roman" w:cs="Times New Roman"/>
        </w:rPr>
        <w:t xml:space="preserve"> files on your desktop</w:t>
      </w:r>
    </w:p>
    <w:p w14:paraId="07466CA8" w14:textId="17105A92" w:rsidR="002F5C92" w:rsidRDefault="002F5C92" w:rsidP="002F5C9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upload_data_toIC.sh</w:t>
      </w:r>
    </w:p>
    <w:p w14:paraId="5D7A6C93" w14:textId="47C39DA5" w:rsidR="002F5C92" w:rsidRDefault="002F5C92" w:rsidP="002F5C9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download_data_fromIC.sh</w:t>
      </w:r>
    </w:p>
    <w:p w14:paraId="773B535D" w14:textId="7914F57F" w:rsidR="002F5C92" w:rsidRDefault="002F5C92" w:rsidP="002F5C9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More information is found here: </w:t>
      </w:r>
      <w:hyperlink r:id="rId5" w:history="1">
        <w:r w:rsidRPr="00D510D5">
          <w:rPr>
            <w:rStyle w:val="Hyperlink"/>
            <w:rFonts w:ascii="Times New Roman" w:hAnsi="Times New Roman" w:cs="Times New Roman"/>
          </w:rPr>
          <w:t>https://wiki.library.ucsf.edu/p</w:t>
        </w:r>
        <w:r w:rsidRPr="00D510D5">
          <w:rPr>
            <w:rStyle w:val="Hyperlink"/>
            <w:rFonts w:ascii="Times New Roman" w:hAnsi="Times New Roman" w:cs="Times New Roman"/>
          </w:rPr>
          <w:t>a</w:t>
        </w:r>
        <w:r w:rsidRPr="00D510D5">
          <w:rPr>
            <w:rStyle w:val="Hyperlink"/>
            <w:rFonts w:ascii="Times New Roman" w:hAnsi="Times New Roman" w:cs="Times New Roman"/>
          </w:rPr>
          <w:t>ges/viewpage.action?spaceKey=IC&amp;title=Storing+and+Loading+Data</w:t>
        </w:r>
      </w:hyperlink>
    </w:p>
    <w:p w14:paraId="341AFAF4" w14:textId="68157B9E" w:rsidR="002F5C92" w:rsidRDefault="002F5C92" w:rsidP="002F5C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your terminal and use the following command: </w:t>
      </w:r>
    </w:p>
    <w:p w14:paraId="1B344F57" w14:textId="7475E1DB" w:rsidR="002F5C92" w:rsidRPr="001413AA" w:rsidRDefault="002F5C92" w:rsidP="002F5C9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1413AA">
        <w:rPr>
          <w:rFonts w:ascii="Times New Roman" w:hAnsi="Times New Roman" w:cs="Times New Roman"/>
          <w:b/>
          <w:bCs/>
        </w:rPr>
        <w:t>sh</w:t>
      </w:r>
      <w:proofErr w:type="spellEnd"/>
      <w:r w:rsidRPr="001413AA">
        <w:rPr>
          <w:rFonts w:ascii="Times New Roman" w:hAnsi="Times New Roman" w:cs="Times New Roman"/>
          <w:b/>
          <w:bCs/>
        </w:rPr>
        <w:t xml:space="preserve"> /</w:t>
      </w:r>
      <w:r w:rsidRPr="001413AA">
        <w:rPr>
          <w:rFonts w:ascii="Times New Roman" w:hAnsi="Times New Roman" w:cs="Times New Roman"/>
          <w:b/>
          <w:bCs/>
        </w:rPr>
        <w:t xml:space="preserve"> </w:t>
      </w:r>
      <w:r w:rsidRPr="00951B8E">
        <w:rPr>
          <w:rFonts w:ascii="Times New Roman" w:hAnsi="Times New Roman" w:cs="Times New Roman"/>
          <w:b/>
          <w:bCs/>
          <w:highlight w:val="yellow"/>
        </w:rPr>
        <w:t>&lt;enter</w:t>
      </w:r>
      <w:r w:rsidR="00951B8E">
        <w:rPr>
          <w:rFonts w:ascii="Times New Roman" w:hAnsi="Times New Roman" w:cs="Times New Roman"/>
          <w:b/>
          <w:bCs/>
          <w:highlight w:val="yellow"/>
        </w:rPr>
        <w:t xml:space="preserve"> your</w:t>
      </w:r>
      <w:r w:rsidRPr="00951B8E">
        <w:rPr>
          <w:rFonts w:ascii="Times New Roman" w:hAnsi="Times New Roman" w:cs="Times New Roman"/>
          <w:b/>
          <w:bCs/>
          <w:highlight w:val="yellow"/>
        </w:rPr>
        <w:t xml:space="preserve"> file path&gt;</w:t>
      </w:r>
      <w:r w:rsidRPr="001413AA">
        <w:rPr>
          <w:rFonts w:ascii="Times New Roman" w:hAnsi="Times New Roman" w:cs="Times New Roman"/>
          <w:b/>
          <w:bCs/>
        </w:rPr>
        <w:t xml:space="preserve"> /upload_data_toIC.sh</w:t>
      </w:r>
    </w:p>
    <w:p w14:paraId="61F91597" w14:textId="1BEC9DBE" w:rsidR="002F5C92" w:rsidRDefault="002F5C92" w:rsidP="002F5C9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command is executed your terminal should display the following items (below)</w:t>
      </w:r>
    </w:p>
    <w:p w14:paraId="7116A80D" w14:textId="42DE3737" w:rsidR="002F5C92" w:rsidRDefault="002F5C92" w:rsidP="002F5C92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78597B6" wp14:editId="512A8BB3">
            <wp:extent cx="4061647" cy="1008000"/>
            <wp:effectExtent l="0" t="0" r="254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796" cy="101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E199F" w14:textId="55C11086" w:rsidR="002F5C92" w:rsidRDefault="002F5C92" w:rsidP="002F5C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your information commons username to begin the upload process</w:t>
      </w:r>
    </w:p>
    <w:p w14:paraId="6AA3C6E9" w14:textId="6A45A92B" w:rsidR="002F5C92" w:rsidRDefault="002F5C92" w:rsidP="002F5C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Enter “2” on your terminal and click and drag the </w:t>
      </w:r>
      <w:r w:rsidRPr="002F5C92">
        <w:rPr>
          <w:rFonts w:ascii="Times New Roman" w:hAnsi="Times New Roman" w:cs="Times New Roman"/>
          <w:i/>
          <w:iCs/>
        </w:rPr>
        <w:t>diagnoses_by_encounter_PRESTO CLI SQL query.txt</w:t>
      </w:r>
      <w:r>
        <w:rPr>
          <w:rFonts w:ascii="Times New Roman" w:hAnsi="Times New Roman" w:cs="Times New Roman"/>
        </w:rPr>
        <w:t xml:space="preserve"> file</w:t>
      </w:r>
      <w:r>
        <w:rPr>
          <w:rFonts w:ascii="Times New Roman" w:hAnsi="Times New Roman" w:cs="Times New Roman"/>
        </w:rPr>
        <w:t xml:space="preserve"> into the terminal window. </w:t>
      </w:r>
    </w:p>
    <w:p w14:paraId="5853C674" w14:textId="3EAA48F9" w:rsidR="002F5C92" w:rsidRPr="00EC5FCA" w:rsidRDefault="00EC5FCA" w:rsidP="00EC5F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5FCA">
        <w:rPr>
          <w:rFonts w:ascii="Times New Roman" w:hAnsi="Times New Roman" w:cs="Times New Roman"/>
        </w:rPr>
        <w:t>The terminal window will display the following message to ensure a success upload session</w:t>
      </w:r>
    </w:p>
    <w:p w14:paraId="0D77CD50" w14:textId="7CF0F181" w:rsidR="002F5C92" w:rsidRDefault="002F5C92" w:rsidP="002F5C9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7E1B58B" wp14:editId="03E82915">
            <wp:extent cx="3848100" cy="54610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DE30A" w14:textId="3DAEBBE3" w:rsidR="00EC5FCA" w:rsidRDefault="001413AA" w:rsidP="00EC5F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a new terminal window and connect to the information commons (IC) cluster </w:t>
      </w:r>
    </w:p>
    <w:p w14:paraId="6703209B" w14:textId="04401CE2" w:rsidR="001413AA" w:rsidRDefault="001413AA" w:rsidP="001413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1413AA">
        <w:rPr>
          <w:rFonts w:ascii="Times New Roman" w:hAnsi="Times New Roman" w:cs="Times New Roman"/>
          <w:b/>
          <w:bCs/>
        </w:rPr>
        <w:t>sh</w:t>
      </w:r>
      <w:proofErr w:type="spellEnd"/>
      <w:r w:rsidRPr="001413AA">
        <w:rPr>
          <w:rFonts w:ascii="Times New Roman" w:hAnsi="Times New Roman" w:cs="Times New Roman"/>
          <w:b/>
          <w:bCs/>
        </w:rPr>
        <w:t xml:space="preserve"> connect_to_cluster.sh</w:t>
      </w:r>
    </w:p>
    <w:p w14:paraId="2AA0B15E" w14:textId="19D6BF20" w:rsidR="001413AA" w:rsidRDefault="001413AA" w:rsidP="001413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connecting to IC, use the “ls” command to view the files in the folder</w:t>
      </w:r>
    </w:p>
    <w:p w14:paraId="003B09A2" w14:textId="77777777" w:rsidR="001413AA" w:rsidRDefault="001413AA" w:rsidP="001413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should see diagnosis_by_encounter.txt file containing your SQL query </w:t>
      </w:r>
    </w:p>
    <w:p w14:paraId="70EE26BA" w14:textId="77777777" w:rsidR="001413AA" w:rsidRDefault="001413AA" w:rsidP="001413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Connect to PRESTO CLI using the following command: </w:t>
      </w:r>
    </w:p>
    <w:p w14:paraId="5E6EEADE" w14:textId="251FC839" w:rsidR="001413AA" w:rsidRPr="009A030B" w:rsidRDefault="001413AA" w:rsidP="001413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9A030B">
        <w:rPr>
          <w:rFonts w:ascii="Times New Roman" w:hAnsi="Times New Roman" w:cs="Times New Roman"/>
          <w:b/>
          <w:bCs/>
        </w:rPr>
        <w:t xml:space="preserve">presto-cli --catalog hive --schema </w:t>
      </w:r>
      <w:proofErr w:type="spellStart"/>
      <w:r w:rsidRPr="009A030B">
        <w:rPr>
          <w:rFonts w:ascii="Times New Roman" w:hAnsi="Times New Roman" w:cs="Times New Roman"/>
          <w:b/>
          <w:bCs/>
        </w:rPr>
        <w:t>rdb</w:t>
      </w:r>
      <w:proofErr w:type="spellEnd"/>
      <w:r w:rsidRPr="009A030B">
        <w:rPr>
          <w:rFonts w:ascii="Times New Roman" w:hAnsi="Times New Roman" w:cs="Times New Roman"/>
          <w:b/>
          <w:bCs/>
        </w:rPr>
        <w:t xml:space="preserve"> --file diagnoses_by_encounter.txt </w:t>
      </w:r>
      <w:proofErr w:type="spellStart"/>
      <w:r w:rsidRPr="009A030B">
        <w:rPr>
          <w:rFonts w:ascii="Times New Roman" w:hAnsi="Times New Roman" w:cs="Times New Roman"/>
          <w:b/>
          <w:bCs/>
        </w:rPr>
        <w:t>diagnosis_data</w:t>
      </w:r>
      <w:proofErr w:type="spellEnd"/>
      <w:r w:rsidRPr="009A030B">
        <w:rPr>
          <w:rFonts w:ascii="Times New Roman" w:hAnsi="Times New Roman" w:cs="Times New Roman"/>
          <w:b/>
          <w:bCs/>
        </w:rPr>
        <w:t xml:space="preserve"> </w:t>
      </w:r>
    </w:p>
    <w:p w14:paraId="4F50E715" w14:textId="445422B9" w:rsidR="001413AA" w:rsidRDefault="001413AA" w:rsidP="001413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syntax of the command is: </w:t>
      </w:r>
      <w:r w:rsidRPr="001413AA">
        <w:rPr>
          <w:rFonts w:ascii="Times New Roman" w:hAnsi="Times New Roman" w:cs="Times New Roman"/>
        </w:rPr>
        <w:t xml:space="preserve">presto-cli --catalog hive --schema </w:t>
      </w:r>
      <w:proofErr w:type="spellStart"/>
      <w:r w:rsidRPr="001413AA">
        <w:rPr>
          <w:rFonts w:ascii="Times New Roman" w:hAnsi="Times New Roman" w:cs="Times New Roman"/>
        </w:rPr>
        <w:t>rdb</w:t>
      </w:r>
      <w:proofErr w:type="spellEnd"/>
      <w:r w:rsidRPr="001413AA">
        <w:rPr>
          <w:rFonts w:ascii="Times New Roman" w:hAnsi="Times New Roman" w:cs="Times New Roman"/>
        </w:rPr>
        <w:t xml:space="preserve"> --file </w:t>
      </w:r>
      <w:r w:rsidRPr="001413AA">
        <w:rPr>
          <w:rFonts w:ascii="Times New Roman" w:hAnsi="Times New Roman" w:cs="Times New Roman"/>
          <w:highlight w:val="yellow"/>
        </w:rPr>
        <w:t>&lt;your-</w:t>
      </w:r>
      <w:proofErr w:type="spellStart"/>
      <w:r w:rsidRPr="001413AA">
        <w:rPr>
          <w:rFonts w:ascii="Times New Roman" w:hAnsi="Times New Roman" w:cs="Times New Roman"/>
          <w:highlight w:val="yellow"/>
        </w:rPr>
        <w:t>sql</w:t>
      </w:r>
      <w:proofErr w:type="spellEnd"/>
      <w:r w:rsidRPr="001413AA">
        <w:rPr>
          <w:rFonts w:ascii="Times New Roman" w:hAnsi="Times New Roman" w:cs="Times New Roman"/>
          <w:highlight w:val="yellow"/>
        </w:rPr>
        <w:t>-query-</w:t>
      </w:r>
      <w:proofErr w:type="gramStart"/>
      <w:r w:rsidRPr="001413AA">
        <w:rPr>
          <w:rFonts w:ascii="Times New Roman" w:hAnsi="Times New Roman" w:cs="Times New Roman"/>
          <w:highlight w:val="yellow"/>
        </w:rPr>
        <w:t>file-name</w:t>
      </w:r>
      <w:proofErr w:type="gramEnd"/>
      <w:r w:rsidRPr="001413AA">
        <w:rPr>
          <w:rFonts w:ascii="Times New Roman" w:hAnsi="Times New Roman" w:cs="Times New Roman"/>
          <w:highlight w:val="yellow"/>
        </w:rPr>
        <w:t>&gt;</w:t>
      </w:r>
      <w:r w:rsidRPr="001413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txt</w:t>
      </w:r>
      <w:r w:rsidRPr="001413AA">
        <w:rPr>
          <w:rFonts w:ascii="Times New Roman" w:hAnsi="Times New Roman" w:cs="Times New Roman"/>
        </w:rPr>
        <w:t xml:space="preserve"> </w:t>
      </w:r>
      <w:r w:rsidRPr="001413AA">
        <w:rPr>
          <w:rFonts w:ascii="Times New Roman" w:hAnsi="Times New Roman" w:cs="Times New Roman"/>
          <w:highlight w:val="yellow"/>
        </w:rPr>
        <w:t>&lt;output-file-name&gt;</w:t>
      </w:r>
    </w:p>
    <w:p w14:paraId="5F01BD48" w14:textId="3016F735" w:rsidR="00A46AB4" w:rsidRPr="00A46AB4" w:rsidRDefault="00A46AB4" w:rsidP="00A46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</w:t>
      </w:r>
      <w:r>
        <w:rPr>
          <w:rFonts w:ascii="Times New Roman" w:hAnsi="Times New Roman" w:cs="Times New Roman"/>
        </w:rPr>
        <w:t>running step 9</w:t>
      </w:r>
      <w:r>
        <w:rPr>
          <w:rFonts w:ascii="Times New Roman" w:hAnsi="Times New Roman" w:cs="Times New Roman"/>
        </w:rPr>
        <w:t>, use the “ls” command to view the files in the folder</w:t>
      </w:r>
      <w:r>
        <w:rPr>
          <w:rFonts w:ascii="Times New Roman" w:hAnsi="Times New Roman" w:cs="Times New Roman"/>
        </w:rPr>
        <w:t xml:space="preserve">. </w:t>
      </w:r>
      <w:r w:rsidRPr="00A46AB4">
        <w:rPr>
          <w:rFonts w:ascii="Times New Roman" w:hAnsi="Times New Roman" w:cs="Times New Roman"/>
        </w:rPr>
        <w:t xml:space="preserve">You should see </w:t>
      </w:r>
      <w:r>
        <w:rPr>
          <w:rFonts w:ascii="Times New Roman" w:hAnsi="Times New Roman" w:cs="Times New Roman"/>
        </w:rPr>
        <w:t xml:space="preserve">your output </w:t>
      </w:r>
      <w:r w:rsidRPr="00A46AB4">
        <w:rPr>
          <w:rFonts w:ascii="Times New Roman" w:hAnsi="Times New Roman" w:cs="Times New Roman"/>
        </w:rPr>
        <w:t>file</w:t>
      </w:r>
      <w:r>
        <w:rPr>
          <w:rFonts w:ascii="Times New Roman" w:hAnsi="Times New Roman" w:cs="Times New Roman"/>
        </w:rPr>
        <w:t xml:space="preserve"> name</w:t>
      </w:r>
      <w:r w:rsidRPr="00A46AB4">
        <w:rPr>
          <w:rFonts w:ascii="Times New Roman" w:hAnsi="Times New Roman" w:cs="Times New Roman"/>
        </w:rPr>
        <w:t xml:space="preserve"> containing your </w:t>
      </w:r>
      <w:r>
        <w:rPr>
          <w:rFonts w:ascii="Times New Roman" w:hAnsi="Times New Roman" w:cs="Times New Roman"/>
        </w:rPr>
        <w:t>data</w:t>
      </w:r>
      <w:r w:rsidRPr="00A46AB4">
        <w:rPr>
          <w:rFonts w:ascii="Times New Roman" w:hAnsi="Times New Roman" w:cs="Times New Roman"/>
        </w:rPr>
        <w:t xml:space="preserve"> </w:t>
      </w:r>
    </w:p>
    <w:p w14:paraId="6AC4FCA1" w14:textId="1EE7077A" w:rsidR="00A46AB4" w:rsidRDefault="00A46AB4" w:rsidP="00A46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Disconnect from IC and end this terminal window </w:t>
      </w:r>
    </w:p>
    <w:p w14:paraId="20169483" w14:textId="734203A8" w:rsidR="00A46AB4" w:rsidRDefault="00A46AB4" w:rsidP="00A46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a new terminal window and use the following command: </w:t>
      </w:r>
    </w:p>
    <w:p w14:paraId="3B1F4840" w14:textId="7B763302" w:rsidR="00A46AB4" w:rsidRPr="00821CE9" w:rsidRDefault="00A46AB4" w:rsidP="00A46A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821CE9">
        <w:rPr>
          <w:rFonts w:ascii="Times New Roman" w:hAnsi="Times New Roman" w:cs="Times New Roman"/>
          <w:b/>
          <w:bCs/>
        </w:rPr>
        <w:t>sh</w:t>
      </w:r>
      <w:proofErr w:type="spellEnd"/>
      <w:r w:rsidRPr="00821CE9">
        <w:rPr>
          <w:rFonts w:ascii="Times New Roman" w:hAnsi="Times New Roman" w:cs="Times New Roman"/>
          <w:b/>
          <w:bCs/>
        </w:rPr>
        <w:t xml:space="preserve"> / &lt;enter your file path&gt; /</w:t>
      </w:r>
      <w:r w:rsidRPr="00821CE9">
        <w:rPr>
          <w:rFonts w:ascii="Times New Roman" w:hAnsi="Times New Roman" w:cs="Times New Roman"/>
          <w:b/>
          <w:bCs/>
        </w:rPr>
        <w:t>download</w:t>
      </w:r>
      <w:r w:rsidRPr="00821CE9">
        <w:rPr>
          <w:rFonts w:ascii="Times New Roman" w:hAnsi="Times New Roman" w:cs="Times New Roman"/>
          <w:b/>
          <w:bCs/>
        </w:rPr>
        <w:t>_data_</w:t>
      </w:r>
      <w:r w:rsidRPr="00821CE9">
        <w:rPr>
          <w:rFonts w:ascii="Times New Roman" w:hAnsi="Times New Roman" w:cs="Times New Roman"/>
          <w:b/>
          <w:bCs/>
        </w:rPr>
        <w:t>from</w:t>
      </w:r>
      <w:r w:rsidRPr="00821CE9">
        <w:rPr>
          <w:rFonts w:ascii="Times New Roman" w:hAnsi="Times New Roman" w:cs="Times New Roman"/>
          <w:b/>
          <w:bCs/>
        </w:rPr>
        <w:t>IC.sh</w:t>
      </w:r>
    </w:p>
    <w:p w14:paraId="46932E5B" w14:textId="67B1F077" w:rsidR="00A46AB4" w:rsidRDefault="00A46AB4" w:rsidP="00A46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Enter your IC username to begin the process and select option 2 “download file from information commons and quit session” </w:t>
      </w:r>
    </w:p>
    <w:p w14:paraId="63F2DEEE" w14:textId="48448876" w:rsidR="00A46AB4" w:rsidRDefault="00A46AB4" w:rsidP="00A46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Input the name of the file that you wish to download (</w:t>
      </w:r>
      <w:proofErr w:type="gramStart"/>
      <w:r>
        <w:rPr>
          <w:rFonts w:ascii="Times New Roman" w:hAnsi="Times New Roman" w:cs="Times New Roman"/>
        </w:rPr>
        <w:t>e.g.</w:t>
      </w:r>
      <w:proofErr w:type="gramEnd"/>
      <w:r>
        <w:rPr>
          <w:rFonts w:ascii="Times New Roman" w:hAnsi="Times New Roman" w:cs="Times New Roman"/>
        </w:rPr>
        <w:t xml:space="preserve"> “test.csv”)</w:t>
      </w:r>
    </w:p>
    <w:p w14:paraId="0833E6D2" w14:textId="201DC8F4" w:rsidR="009B1F63" w:rsidRDefault="009B1F63" w:rsidP="009B1F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30C43" wp14:editId="6A29DFE9">
                <wp:simplePos x="0" y="0"/>
                <wp:positionH relativeFrom="column">
                  <wp:posOffset>460795</wp:posOffset>
                </wp:positionH>
                <wp:positionV relativeFrom="paragraph">
                  <wp:posOffset>1173480</wp:posOffset>
                </wp:positionV>
                <wp:extent cx="417600" cy="136505"/>
                <wp:effectExtent l="0" t="0" r="14605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600" cy="136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3BF88" id="Rectangle 5" o:spid="_x0000_s1026" style="position:absolute;margin-left:36.3pt;margin-top:92.4pt;width:32.9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" filled="f" strokecolor="red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AEF6B" wp14:editId="2035A09E">
                <wp:simplePos x="0" y="0"/>
                <wp:positionH relativeFrom="column">
                  <wp:posOffset>3117600</wp:posOffset>
                </wp:positionH>
                <wp:positionV relativeFrom="paragraph">
                  <wp:posOffset>878400</wp:posOffset>
                </wp:positionV>
                <wp:extent cx="136800" cy="144000"/>
                <wp:effectExtent l="0" t="0" r="15875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B2E3E" id="Rectangle 4" o:spid="_x0000_s1026" style="position:absolute;margin-left:245.5pt;margin-top:69.15pt;width:10.75pt;height: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" filled="f" strokecolor="red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558238EB" wp14:editId="30E59D68">
            <wp:extent cx="3873500" cy="1866900"/>
            <wp:effectExtent l="0" t="0" r="0" b="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68E61" w14:textId="3603BBB3" w:rsidR="00A46AB4" w:rsidRPr="001413AA" w:rsidRDefault="009B1F63" w:rsidP="00A46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test.csv file containing the data should be on your desktop</w:t>
      </w:r>
    </w:p>
    <w:p w14:paraId="61CE5E1C" w14:textId="6DD1CFDA" w:rsidR="00EC5FCA" w:rsidRDefault="00EC5FCA" w:rsidP="00EC5FCA">
      <w:pPr>
        <w:rPr>
          <w:rFonts w:ascii="Times New Roman" w:hAnsi="Times New Roman" w:cs="Times New Roman"/>
        </w:rPr>
      </w:pPr>
    </w:p>
    <w:p w14:paraId="56315C2F" w14:textId="77777777" w:rsidR="00EC5FCA" w:rsidRPr="00EC5FCA" w:rsidRDefault="00EC5FCA" w:rsidP="00EC5FCA">
      <w:pPr>
        <w:rPr>
          <w:rFonts w:ascii="Times New Roman" w:hAnsi="Times New Roman" w:cs="Times New Roman"/>
        </w:rPr>
      </w:pPr>
    </w:p>
    <w:sectPr w:rsidR="00EC5FCA" w:rsidRPr="00EC5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47F10"/>
    <w:multiLevelType w:val="hybridMultilevel"/>
    <w:tmpl w:val="73DC2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92"/>
    <w:rsid w:val="00024F84"/>
    <w:rsid w:val="00082EE1"/>
    <w:rsid w:val="001413AA"/>
    <w:rsid w:val="0015199A"/>
    <w:rsid w:val="002F5C92"/>
    <w:rsid w:val="003A4627"/>
    <w:rsid w:val="00821CE9"/>
    <w:rsid w:val="00951B8E"/>
    <w:rsid w:val="009A030B"/>
    <w:rsid w:val="009B1F63"/>
    <w:rsid w:val="00A46AB4"/>
    <w:rsid w:val="00EC5FCA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3037"/>
  <w15:chartTrackingRefBased/>
  <w15:docId w15:val="{C34B8E7D-E7D0-CA46-8B32-F6046EF4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C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5C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C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5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2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iki.library.ucsf.edu/pages/viewpage.action?spaceKey=IC&amp;title=Storing+and+Loading+Dat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Mehta, Shivani</dc:creator>
  <cp:keywords/>
  <dc:description/>
  <cp:lastModifiedBy>Mehta, Shivani</cp:lastModifiedBy>
  <cp:revision>8</cp:revision>
  <dcterms:created xsi:type="dcterms:W3CDTF">2022-01-18T15:33:00Z</dcterms:created>
  <dcterms:modified xsi:type="dcterms:W3CDTF">2022-01-18T15:52:00Z</dcterms:modified>
</cp:coreProperties>
</file>