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CB356" w14:textId="6AB8C4C4" w:rsidR="001E2992" w:rsidRDefault="006C4770">
      <w:r>
        <w:t>5M PHONE</w:t>
      </w:r>
      <w:r w:rsidR="00E40956">
        <w:t>/ZOOM</w:t>
      </w:r>
      <w:r>
        <w:t xml:space="preserve"> PRENATAL VISIT CHARTING</w:t>
      </w:r>
    </w:p>
    <w:p w14:paraId="46A72A3D" w14:textId="64150CC4" w:rsidR="00AE5F46" w:rsidRDefault="00AE5F46"/>
    <w:p w14:paraId="6E453A13" w14:textId="2270B713" w:rsidR="00AE5F46" w:rsidRDefault="00AE5F46" w:rsidP="00382376">
      <w:r>
        <w:t xml:space="preserve">During chart review for term people look at notes and make sure they did not deliver </w:t>
      </w:r>
      <w:r w:rsidR="00382376">
        <w:t>or that they were not seen in triage for r/o labor etc.</w:t>
      </w:r>
      <w:r>
        <w:sym w:font="Wingdings" w:char="F04A"/>
      </w:r>
    </w:p>
    <w:p w14:paraId="592C250C" w14:textId="77777777" w:rsidR="00382376" w:rsidRPr="00382376" w:rsidRDefault="00382376" w:rsidP="00382376"/>
    <w:p w14:paraId="46442B89" w14:textId="25B5D02E" w:rsidR="00A5703B" w:rsidRDefault="00707D0B">
      <w:r>
        <w:t>Chart review for a tele-visit is much the same. You can look at labs, previous notes, encounters etc.</w:t>
      </w:r>
    </w:p>
    <w:p w14:paraId="4B0042C9" w14:textId="77777777" w:rsidR="00707D0B" w:rsidRPr="00707D0B" w:rsidRDefault="00707D0B"/>
    <w:p w14:paraId="29044EE7" w14:textId="2CEDE0D5" w:rsidR="006C4770" w:rsidRDefault="00707D0B">
      <w:r>
        <w:rPr>
          <w:noProof/>
        </w:rPr>
        <w:drawing>
          <wp:inline distT="0" distB="0" distL="0" distR="0" wp14:anchorId="5073313A" wp14:editId="4C8F34EA">
            <wp:extent cx="5943600" cy="4742815"/>
            <wp:effectExtent l="0" t="0" r="0" b="0"/>
            <wp:docPr id="27" name="Picture 2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 Shot 2020-07-07 at 8.56.27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70D77" w14:textId="212C7004" w:rsidR="00707D0B" w:rsidRDefault="00707D0B"/>
    <w:p w14:paraId="40D1FE81" w14:textId="7B6B9A61" w:rsidR="00707D0B" w:rsidRDefault="00707D0B">
      <w:r>
        <w:t>You can do pre-charting and add problems from labs or ultrasounds or triage visits etc.</w:t>
      </w:r>
      <w:r w:rsidR="00F67D23">
        <w:t xml:space="preserve"> Order labs for that day or vaccines… (and remember the handy order sets for third tri labs etc)</w:t>
      </w:r>
    </w:p>
    <w:p w14:paraId="78CBC3FC" w14:textId="77777777" w:rsidR="00F67D23" w:rsidRDefault="00F67D23"/>
    <w:p w14:paraId="2458EDC7" w14:textId="2ABC7BE1" w:rsidR="00707D0B" w:rsidRDefault="00F67D23"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BE92D8C" wp14:editId="6BA7E3CC">
                <wp:simplePos x="0" y="0"/>
                <wp:positionH relativeFrom="column">
                  <wp:posOffset>1532560</wp:posOffset>
                </wp:positionH>
                <wp:positionV relativeFrom="paragraph">
                  <wp:posOffset>119045</wp:posOffset>
                </wp:positionV>
                <wp:extent cx="406800" cy="389160"/>
                <wp:effectExtent l="38100" t="38100" r="12700" b="4318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06400" cy="38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68D9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119.95pt;margin-top:8.65pt;width:33.45pt;height:3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C8EA989" wp14:editId="108F2EC0">
                <wp:simplePos x="0" y="0"/>
                <wp:positionH relativeFrom="column">
                  <wp:posOffset>1825960</wp:posOffset>
                </wp:positionH>
                <wp:positionV relativeFrom="paragraph">
                  <wp:posOffset>-209635</wp:posOffset>
                </wp:positionV>
                <wp:extent cx="2009880" cy="614520"/>
                <wp:effectExtent l="38100" t="38100" r="3492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09775" cy="614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6C555" id="Ink 3" o:spid="_x0000_s1026" type="#_x0000_t75" style="position:absolute;margin-left:143.1pt;margin-top:-17.2pt;width:159.65pt;height:4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">
                <v:imagedata r:id="rId8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966603" wp14:editId="4D9F97F7">
            <wp:extent cx="3975100" cy="59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07 at 9.33.06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7A729" w14:textId="55223C27" w:rsidR="00707D0B" w:rsidRDefault="00707D0B">
      <w:r>
        <w:rPr>
          <w:noProof/>
        </w:rPr>
        <w:lastRenderedPageBreak/>
        <w:drawing>
          <wp:inline distT="0" distB="0" distL="0" distR="0" wp14:anchorId="441A60C7" wp14:editId="255F53E5">
            <wp:extent cx="6096000" cy="3829538"/>
            <wp:effectExtent l="0" t="0" r="0" b="6350"/>
            <wp:docPr id="28" name="Picture 2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 Shot 2020-07-07 at 8.55.52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528" cy="387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7458" w14:textId="77777777" w:rsidR="00707D0B" w:rsidRDefault="00707D0B"/>
    <w:p w14:paraId="5C6CEA1E" w14:textId="358DE63D" w:rsidR="006C4770" w:rsidRPr="00A5703B" w:rsidRDefault="006C4770">
      <w:pPr>
        <w:rPr>
          <w:b/>
          <w:bCs/>
        </w:rPr>
      </w:pPr>
      <w:r>
        <w:t xml:space="preserve">Visits should be pre-set as phone visits with this view. Calls are outgoing. </w:t>
      </w:r>
      <w:r w:rsidR="00A5703B">
        <w:t>I</w:t>
      </w:r>
      <w:r>
        <w:t>f the</w:t>
      </w:r>
      <w:r w:rsidR="00A5703B">
        <w:t xml:space="preserve"> patient </w:t>
      </w:r>
      <w:r>
        <w:t>answer</w:t>
      </w:r>
      <w:r w:rsidR="00A5703B">
        <w:t>s</w:t>
      </w:r>
      <w:r>
        <w:t xml:space="preserve"> </w:t>
      </w:r>
      <w:r w:rsidR="00A5703B">
        <w:t>the phone you “start the visit”</w:t>
      </w:r>
      <w:r w:rsidR="001837F2">
        <w:t>. I usually ask first thing if they want to use the phone or do zoom. I have my ZOOM room number handy.</w:t>
      </w:r>
    </w:p>
    <w:p w14:paraId="136A1ABB" w14:textId="0C969C0C" w:rsidR="006C4770" w:rsidRDefault="006C4770"/>
    <w:p w14:paraId="018D0267" w14:textId="0FBFE6D7" w:rsidR="006C4770" w:rsidRDefault="00A5703B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356E163" wp14:editId="75586B76">
                <wp:simplePos x="0" y="0"/>
                <wp:positionH relativeFrom="column">
                  <wp:posOffset>5349875</wp:posOffset>
                </wp:positionH>
                <wp:positionV relativeFrom="paragraph">
                  <wp:posOffset>616585</wp:posOffset>
                </wp:positionV>
                <wp:extent cx="1062355" cy="615950"/>
                <wp:effectExtent l="38100" t="38100" r="42545" b="444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62355" cy="615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71C5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420.55pt;margin-top:47.85pt;width:85.05pt;height:4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">
                <v:imagedata r:id="rId12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AB7B06" wp14:editId="6B01D749">
            <wp:extent cx="5943600" cy="1152525"/>
            <wp:effectExtent l="0" t="0" r="0" b="3175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0-07-07 at 8.52.55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2976" w14:textId="66A682FE" w:rsidR="006C4770" w:rsidRDefault="00382376">
      <w:r>
        <w:t>Once you are on the phone check “outgoing” call and fill in the boxes</w:t>
      </w:r>
    </w:p>
    <w:p w14:paraId="1CFC3F64" w14:textId="77777777" w:rsidR="00382376" w:rsidRDefault="00382376"/>
    <w:p w14:paraId="5623C1BC" w14:textId="1147A6F6" w:rsidR="00382376" w:rsidRDefault="00382376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8243862" wp14:editId="4F0F1CC5">
                <wp:simplePos x="0" y="0"/>
                <wp:positionH relativeFrom="column">
                  <wp:posOffset>2585720</wp:posOffset>
                </wp:positionH>
                <wp:positionV relativeFrom="paragraph">
                  <wp:posOffset>1432560</wp:posOffset>
                </wp:positionV>
                <wp:extent cx="129540" cy="118110"/>
                <wp:effectExtent l="38100" t="38100" r="35560" b="4699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9540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040FDE" id="Ink 39" o:spid="_x0000_s1026" type="#_x0000_t75" style="position:absolute;margin-left:202.9pt;margin-top:112.1pt;width:11.6pt;height:10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C4A4B1B" wp14:editId="2974A999">
                <wp:simplePos x="0" y="0"/>
                <wp:positionH relativeFrom="column">
                  <wp:posOffset>837080</wp:posOffset>
                </wp:positionH>
                <wp:positionV relativeFrom="paragraph">
                  <wp:posOffset>145650</wp:posOffset>
                </wp:positionV>
                <wp:extent cx="765720" cy="404640"/>
                <wp:effectExtent l="38100" t="38100" r="34925" b="4000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65175" cy="404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3C5A72" id="Ink 36" o:spid="_x0000_s1026" type="#_x0000_t75" style="position:absolute;margin-left:65.2pt;margin-top:10.75pt;width:61.7pt;height:3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">
                <v:imagedata r:id="rId1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6BD1CC" wp14:editId="7B9B1BDC">
            <wp:extent cx="2661920" cy="1529042"/>
            <wp:effectExtent l="0" t="0" r="5080" b="0"/>
            <wp:docPr id="35" name="Picture 3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reen Shot 2020-07-07 at 9.10.53 P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006" cy="155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8204" w14:textId="77777777" w:rsidR="00382376" w:rsidRDefault="00382376"/>
    <w:p w14:paraId="2C9CCDE2" w14:textId="77777777" w:rsidR="00382376" w:rsidRDefault="00382376"/>
    <w:p w14:paraId="2861B85F" w14:textId="77777777" w:rsidR="00382376" w:rsidRDefault="00382376"/>
    <w:p w14:paraId="44C875EA" w14:textId="56B10422" w:rsidR="006C4770" w:rsidRDefault="006C4770" w:rsidP="00382376">
      <w:r>
        <w:t>Any problem that you discuss be sure to “move</w:t>
      </w:r>
      <w:r w:rsidR="00AE5F46">
        <w:t>”</w:t>
      </w:r>
      <w:r>
        <w:t xml:space="preserve"> that problem with the arrow</w:t>
      </w:r>
      <w:r w:rsidR="00AE5F46">
        <w:t xml:space="preserve"> into your note. </w:t>
      </w:r>
      <w:proofErr w:type="gramStart"/>
      <w:r w:rsidR="00AE5F46">
        <w:t>So</w:t>
      </w:r>
      <w:proofErr w:type="gramEnd"/>
      <w:r w:rsidR="00AE5F46">
        <w:t xml:space="preserve"> for example if they have anemia and you talk about that. If someone needs and </w:t>
      </w:r>
      <w:proofErr w:type="spellStart"/>
      <w:r w:rsidR="00AE5F46">
        <w:t>rx</w:t>
      </w:r>
      <w:proofErr w:type="spellEnd"/>
      <w:r w:rsidR="00AE5F46">
        <w:t xml:space="preserve"> your preceptor will have to write it</w:t>
      </w:r>
      <w:r w:rsidR="00E40956">
        <w:t>, please make sure that you identify the pharmacy they want to use</w:t>
      </w:r>
      <w:r w:rsidR="00AE5F46">
        <w:t>.</w:t>
      </w:r>
      <w:r w:rsidR="00A5703B">
        <w:t xml:space="preserve"> The main problem for all pregnant patients will be the normal pregnancy one.</w:t>
      </w:r>
    </w:p>
    <w:p w14:paraId="5A02127C" w14:textId="231B40C5" w:rsidR="006C4770" w:rsidRDefault="00A5703B" w:rsidP="00382376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46A4917" wp14:editId="384824BB">
                <wp:simplePos x="0" y="0"/>
                <wp:positionH relativeFrom="column">
                  <wp:posOffset>1607185</wp:posOffset>
                </wp:positionH>
                <wp:positionV relativeFrom="paragraph">
                  <wp:posOffset>420370</wp:posOffset>
                </wp:positionV>
                <wp:extent cx="318600" cy="254160"/>
                <wp:effectExtent l="38100" t="38100" r="37465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18135" cy="2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B3D08" id="Ink 6" o:spid="_x0000_s1026" type="#_x0000_t75" style="position:absolute;margin-left:125.85pt;margin-top:32.4pt;width:26.5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&#13;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EEEA38" wp14:editId="57BF44FF">
                <wp:simplePos x="0" y="0"/>
                <wp:positionH relativeFrom="column">
                  <wp:posOffset>433070</wp:posOffset>
                </wp:positionH>
                <wp:positionV relativeFrom="paragraph">
                  <wp:posOffset>287655</wp:posOffset>
                </wp:positionV>
                <wp:extent cx="804240" cy="451080"/>
                <wp:effectExtent l="38100" t="38100" r="34290" b="444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03910" cy="450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6BF110" id="Ink 5" o:spid="_x0000_s1026" type="#_x0000_t75" style="position:absolute;margin-left:33.4pt;margin-top:21.95pt;width:64.7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">
                <v:imagedata r:id="rId22" o:title=""/>
              </v:shape>
            </w:pict>
          </mc:Fallback>
        </mc:AlternateContent>
      </w:r>
      <w:r w:rsidR="006C4770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5696088" wp14:editId="1311BE31">
                <wp:simplePos x="0" y="0"/>
                <wp:positionH relativeFrom="column">
                  <wp:posOffset>5329400</wp:posOffset>
                </wp:positionH>
                <wp:positionV relativeFrom="paragraph">
                  <wp:posOffset>1052605</wp:posOffset>
                </wp:positionV>
                <wp:extent cx="361440" cy="281520"/>
                <wp:effectExtent l="38100" t="38100" r="45085" b="4889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1315" cy="281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EE9E9" id="Ink 16" o:spid="_x0000_s1026" type="#_x0000_t75" style="position:absolute;margin-left:418.95pt;margin-top:82.2pt;width:29.85pt;height:2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">
                <v:imagedata r:id="rId24" o:title=""/>
              </v:shape>
            </w:pict>
          </mc:Fallback>
        </mc:AlternateContent>
      </w:r>
      <w:r w:rsidR="006C4770">
        <w:rPr>
          <w:noProof/>
        </w:rPr>
        <w:drawing>
          <wp:inline distT="0" distB="0" distL="0" distR="0" wp14:anchorId="43B6E239" wp14:editId="5585EB30">
            <wp:extent cx="5943600" cy="1931670"/>
            <wp:effectExtent l="0" t="0" r="0" b="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20-05-08 at 11.26.56 AM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C8DF" w14:textId="560FD886" w:rsidR="006C4770" w:rsidRDefault="00AE5F46">
      <w:r>
        <w:t>Always check a diagnosis and it will always be normal pregnancy or encounter for postpartum visit.</w:t>
      </w:r>
    </w:p>
    <w:p w14:paraId="7955918E" w14:textId="3718FFF7" w:rsidR="006C4770" w:rsidRDefault="006C4770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5206A64" wp14:editId="14DEFEAC">
                <wp:simplePos x="0" y="0"/>
                <wp:positionH relativeFrom="column">
                  <wp:posOffset>2893280</wp:posOffset>
                </wp:positionH>
                <wp:positionV relativeFrom="paragraph">
                  <wp:posOffset>566065</wp:posOffset>
                </wp:positionV>
                <wp:extent cx="912600" cy="223560"/>
                <wp:effectExtent l="38100" t="38100" r="27305" b="4318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12495" cy="22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2B560C" id="Ink 18" o:spid="_x0000_s1026" type="#_x0000_t75" style="position:absolute;margin-left:227.1pt;margin-top:43.85pt;width:73.2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">
                <v:imagedata r:id="rId2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C856BC" wp14:editId="1FFFE26F">
            <wp:extent cx="5943600" cy="1483995"/>
            <wp:effectExtent l="0" t="0" r="0" b="1905"/>
            <wp:docPr id="13" name="Picture 1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20-05-08 at 11.27.09 AM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D167A" w14:textId="2793FE5E" w:rsidR="006C4770" w:rsidRDefault="006C4770"/>
    <w:p w14:paraId="739230E4" w14:textId="1B302285" w:rsidR="006C4770" w:rsidRDefault="00AE5F46">
      <w:r>
        <w:t>Mark you</w:t>
      </w:r>
      <w:r w:rsidR="00707D0B">
        <w:t>r</w:t>
      </w:r>
      <w:r>
        <w:t xml:space="preserve"> follow up and sa</w:t>
      </w:r>
      <w:r w:rsidR="00707D0B">
        <w:t>y</w:t>
      </w:r>
      <w:r>
        <w:t xml:space="preserve"> if it will be tele visit or in person</w:t>
      </w:r>
    </w:p>
    <w:p w14:paraId="7039DF28" w14:textId="3EF1AB55" w:rsidR="006C4770" w:rsidRDefault="006C4770"/>
    <w:p w14:paraId="5846BBDC" w14:textId="385208C9" w:rsidR="006C4770" w:rsidRDefault="006C4770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E27D625" wp14:editId="6003188A">
                <wp:simplePos x="0" y="0"/>
                <wp:positionH relativeFrom="column">
                  <wp:posOffset>762440</wp:posOffset>
                </wp:positionH>
                <wp:positionV relativeFrom="paragraph">
                  <wp:posOffset>1667260</wp:posOffset>
                </wp:positionV>
                <wp:extent cx="413640" cy="132840"/>
                <wp:effectExtent l="38100" t="38100" r="0" b="4508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13385" cy="132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99B82" id="Ink 19" o:spid="_x0000_s1026" type="#_x0000_t75" style="position:absolute;margin-left:59.35pt;margin-top:130.6pt;width:33.95pt;height:1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">
                <v:imagedata r:id="rId30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440943" wp14:editId="07963115">
            <wp:extent cx="5943600" cy="1797685"/>
            <wp:effectExtent l="0" t="0" r="0" b="5715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20-05-08 at 11.27.35 AM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6972B" w14:textId="6501AF4C" w:rsidR="00AE5F46" w:rsidRPr="00AE5F46" w:rsidRDefault="00AE5F46">
      <w:pPr>
        <w:rPr>
          <w:lang w:val="pt-BR"/>
        </w:rPr>
      </w:pPr>
    </w:p>
    <w:p w14:paraId="17B0AE2D" w14:textId="33EC60BC" w:rsidR="006C4770" w:rsidRDefault="00707D0B"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69AB592" wp14:editId="2CB5FE00">
                <wp:simplePos x="0" y="0"/>
                <wp:positionH relativeFrom="column">
                  <wp:posOffset>2414240</wp:posOffset>
                </wp:positionH>
                <wp:positionV relativeFrom="paragraph">
                  <wp:posOffset>1016170</wp:posOffset>
                </wp:positionV>
                <wp:extent cx="7200" cy="5040"/>
                <wp:effectExtent l="38100" t="38100" r="43815" b="4635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985" cy="4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DA52D" id="Ink 31" o:spid="_x0000_s1026" type="#_x0000_t75" style="position:absolute;margin-left:189.4pt;margin-top:79.4pt;width:1.9pt;height:1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">
                <v:imagedata r:id="rId33" o:title=""/>
              </v:shape>
            </w:pict>
          </mc:Fallback>
        </mc:AlternateContent>
      </w:r>
      <w:r>
        <w:t xml:space="preserve">When you are ready to write your note check if it is a </w:t>
      </w:r>
      <w:r w:rsidR="00382376">
        <w:t>tele-</w:t>
      </w:r>
      <w:r>
        <w:t xml:space="preserve">video or </w:t>
      </w:r>
      <w:r w:rsidR="00382376">
        <w:t>tele-</w:t>
      </w:r>
      <w:r>
        <w:t>phone Initial, F/U or postpartum.</w:t>
      </w:r>
      <w:r w:rsidR="00382376">
        <w:t xml:space="preserve"> The note will auto populate. It will pull in any problems and whatever you wrote that you have “arrowed” over. Remember to update your OB-checklist before writing your note. You can also “refresh”</w:t>
      </w:r>
      <w:r w:rsidR="00E40956">
        <w:t xml:space="preserve">  </w:t>
      </w:r>
      <w:r w:rsidR="00E40956">
        <w:rPr>
          <w:noProof/>
        </w:rPr>
        <w:drawing>
          <wp:inline distT="0" distB="0" distL="0" distR="0" wp14:anchorId="0E47D9A0" wp14:editId="138EC49C">
            <wp:extent cx="287020" cy="168012"/>
            <wp:effectExtent l="0" t="0" r="508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creen Shot 2020-07-07 at 9.18.42 PM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00" cy="1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4463F" w14:textId="360892DC" w:rsidR="00382376" w:rsidRDefault="00382376">
      <w:r>
        <w:rPr>
          <w:noProof/>
        </w:rPr>
        <w:lastRenderedPageBreak/>
        <w:drawing>
          <wp:inline distT="0" distB="0" distL="0" distR="0" wp14:anchorId="01F6C49D" wp14:editId="064C26D6">
            <wp:extent cx="5943600" cy="2425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creen Shot 2020-07-07 at 9.14.43 PM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D3E2" w14:textId="72DFF4B5" w:rsidR="006C4770" w:rsidRDefault="00382376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4BBC768" wp14:editId="3AB2361D">
                <wp:simplePos x="0" y="0"/>
                <wp:positionH relativeFrom="column">
                  <wp:posOffset>-62200</wp:posOffset>
                </wp:positionH>
                <wp:positionV relativeFrom="paragraph">
                  <wp:posOffset>1537120</wp:posOffset>
                </wp:positionV>
                <wp:extent cx="432720" cy="169560"/>
                <wp:effectExtent l="38100" t="38100" r="24765" b="4635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432435" cy="169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F30EE" id="Ink 34" o:spid="_x0000_s1026" type="#_x0000_t75" style="position:absolute;margin-left:-5.6pt;margin-top:120.35pt;width:35.45pt;height:1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">
                <v:imagedata r:id="rId37" o:title=""/>
              </v:shape>
            </w:pict>
          </mc:Fallback>
        </mc:AlternateContent>
      </w:r>
      <w:r w:rsidR="00707D0B">
        <w:rPr>
          <w:noProof/>
        </w:rPr>
        <w:drawing>
          <wp:inline distT="0" distB="0" distL="0" distR="0" wp14:anchorId="015549AB" wp14:editId="1D66DB86">
            <wp:extent cx="4287520" cy="2230669"/>
            <wp:effectExtent l="0" t="0" r="5080" b="5080"/>
            <wp:docPr id="29" name="Picture 2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 Shot 2020-07-07 at 9.03.48 PM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312" cy="224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2C86F" w14:textId="40203865" w:rsidR="006C4770" w:rsidRDefault="006C4770"/>
    <w:p w14:paraId="2F204E03" w14:textId="055DA255" w:rsidR="006C4770" w:rsidRDefault="006C4770"/>
    <w:p w14:paraId="7429572A" w14:textId="093B9A97" w:rsidR="006C4770" w:rsidRDefault="00AE5F46">
      <w:r>
        <w:t xml:space="preserve">If someone needs resources (nutritionist or MSW or </w:t>
      </w:r>
      <w:proofErr w:type="spellStart"/>
      <w:proofErr w:type="gramStart"/>
      <w:r>
        <w:t>H.Ed</w:t>
      </w:r>
      <w:proofErr w:type="spellEnd"/>
      <w:proofErr w:type="gramEnd"/>
      <w:r>
        <w:t xml:space="preserve">) send a message using this mail function. Referral to OB </w:t>
      </w:r>
      <w:proofErr w:type="spellStart"/>
      <w:r>
        <w:t>pych</w:t>
      </w:r>
      <w:proofErr w:type="spellEnd"/>
      <w:r>
        <w:t xml:space="preserve"> or HROB talk to your preceptor.</w:t>
      </w:r>
    </w:p>
    <w:p w14:paraId="7012D8B3" w14:textId="77777777" w:rsidR="006C4770" w:rsidRDefault="006C4770"/>
    <w:p w14:paraId="79D236C8" w14:textId="108C9643" w:rsidR="006C4770" w:rsidRDefault="006C4770"/>
    <w:p w14:paraId="7C6D48B3" w14:textId="061F7EA6" w:rsidR="006C4770" w:rsidRDefault="006C4770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14A63D3" wp14:editId="6F110A88">
                <wp:simplePos x="0" y="0"/>
                <wp:positionH relativeFrom="column">
                  <wp:posOffset>1387040</wp:posOffset>
                </wp:positionH>
                <wp:positionV relativeFrom="paragraph">
                  <wp:posOffset>619780</wp:posOffset>
                </wp:positionV>
                <wp:extent cx="302040" cy="175320"/>
                <wp:effectExtent l="38100" t="38100" r="41275" b="4064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01625" cy="175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D734B" id="Ink 20" o:spid="_x0000_s1026" type="#_x0000_t75" style="position:absolute;margin-left:108.5pt;margin-top:48.1pt;width:25.2pt;height:1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&#13;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CE13732" wp14:editId="4829BB98">
                <wp:simplePos x="0" y="0"/>
                <wp:positionH relativeFrom="column">
                  <wp:posOffset>5333000</wp:posOffset>
                </wp:positionH>
                <wp:positionV relativeFrom="paragraph">
                  <wp:posOffset>1733555</wp:posOffset>
                </wp:positionV>
                <wp:extent cx="360" cy="360"/>
                <wp:effectExtent l="50800" t="50800" r="38100" b="508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3A5338" id="Ink 8" o:spid="_x0000_s1026" type="#_x0000_t75" style="position:absolute;margin-left:419.2pt;margin-top:135.8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">
                <v:imagedata r:id="rId42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8C32A5" wp14:editId="75B514F3">
            <wp:extent cx="4991100" cy="227330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5-08 at 11.21.56 AM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CC14" w14:textId="070095F4" w:rsidR="006C4770" w:rsidRDefault="006C4770"/>
    <w:p w14:paraId="3C857527" w14:textId="168EB898" w:rsidR="006C4770" w:rsidRDefault="006C4770"/>
    <w:p w14:paraId="73D0C2B9" w14:textId="44488780" w:rsidR="006C4770" w:rsidRDefault="006C4770" w:rsidP="00AE5F46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0634702" wp14:editId="1AF6EE67">
                <wp:simplePos x="0" y="0"/>
                <wp:positionH relativeFrom="column">
                  <wp:posOffset>5966240</wp:posOffset>
                </wp:positionH>
                <wp:positionV relativeFrom="paragraph">
                  <wp:posOffset>2763880</wp:posOffset>
                </wp:positionV>
                <wp:extent cx="360" cy="360"/>
                <wp:effectExtent l="38100" t="38100" r="38100" b="381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CD5745" id="Ink 22" o:spid="_x0000_s1026" type="#_x0000_t75" style="position:absolute;margin-left:469.1pt;margin-top:216.9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&#13;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0F9C292" wp14:editId="15A5F2CD">
                <wp:simplePos x="0" y="0"/>
                <wp:positionH relativeFrom="column">
                  <wp:posOffset>5007200</wp:posOffset>
                </wp:positionH>
                <wp:positionV relativeFrom="paragraph">
                  <wp:posOffset>70455</wp:posOffset>
                </wp:positionV>
                <wp:extent cx="360" cy="360"/>
                <wp:effectExtent l="50800" t="50800" r="38100" b="508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166FF" id="Ink 9" o:spid="_x0000_s1026" type="#_x0000_t75" style="position:absolute;margin-left:393.55pt;margin-top:4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&#13;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95F51AF" wp14:editId="3DD00A64">
                <wp:simplePos x="0" y="0"/>
                <wp:positionH relativeFrom="column">
                  <wp:posOffset>2948720</wp:posOffset>
                </wp:positionH>
                <wp:positionV relativeFrom="paragraph">
                  <wp:posOffset>451335</wp:posOffset>
                </wp:positionV>
                <wp:extent cx="360" cy="360"/>
                <wp:effectExtent l="50800" t="38100" r="38100" b="508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92283" id="Ink 7" o:spid="_x0000_s1026" type="#_x0000_t75" style="position:absolute;margin-left:231.5pt;margin-top:34.8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">
                <v:imagedata r:id="rId42" o:title=""/>
              </v:shape>
            </w:pict>
          </mc:Fallback>
        </mc:AlternateContent>
      </w:r>
    </w:p>
    <w:p w14:paraId="4365BE58" w14:textId="75594F8B" w:rsidR="001E2992" w:rsidRDefault="001E2992"/>
    <w:p w14:paraId="3CB6E628" w14:textId="4B570904" w:rsidR="001E2992" w:rsidRDefault="001E2992" w:rsidP="006C4770">
      <w:proofErr w:type="spellStart"/>
      <w:r>
        <w:lastRenderedPageBreak/>
        <w:t>Ceci</w:t>
      </w:r>
      <w:proofErr w:type="spellEnd"/>
      <w:r>
        <w:t xml:space="preserve"> is the Health Educator and also the person</w:t>
      </w:r>
      <w:r w:rsidR="00AE5F46">
        <w:t xml:space="preserve"> for </w:t>
      </w:r>
      <w:r w:rsidR="00707D0B">
        <w:t>breast pumps. See resource list for other resources and how to order.</w:t>
      </w:r>
      <w:r>
        <w:rPr>
          <w:noProof/>
        </w:rPr>
        <w:drawing>
          <wp:inline distT="0" distB="0" distL="0" distR="0" wp14:anchorId="0284046F" wp14:editId="33B267EB">
            <wp:extent cx="5943600" cy="251523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8 at 8.18.12 AM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992" w:rsidSect="003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92"/>
    <w:rsid w:val="001837F2"/>
    <w:rsid w:val="001E2992"/>
    <w:rsid w:val="00301911"/>
    <w:rsid w:val="00382376"/>
    <w:rsid w:val="003D058A"/>
    <w:rsid w:val="006C4770"/>
    <w:rsid w:val="00707D0B"/>
    <w:rsid w:val="00794B2A"/>
    <w:rsid w:val="00A5703B"/>
    <w:rsid w:val="00AE5F46"/>
    <w:rsid w:val="00E40956"/>
    <w:rsid w:val="00F6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B92E"/>
  <w15:chartTrackingRefBased/>
  <w15:docId w15:val="{8CD0932A-4F53-654F-BC89-A3C43D3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customXml" Target="ink/ink9.xml"/><Relationship Id="rId39" Type="http://schemas.openxmlformats.org/officeDocument/2006/relationships/customXml" Target="ink/ink13.xml"/><Relationship Id="rId21" Type="http://schemas.openxmlformats.org/officeDocument/2006/relationships/customXml" Target="ink/ink7.xml"/><Relationship Id="rId34" Type="http://schemas.openxmlformats.org/officeDocument/2006/relationships/image" Target="media/image14.png"/><Relationship Id="rId42" Type="http://schemas.openxmlformats.org/officeDocument/2006/relationships/image" Target="media/image130.png"/><Relationship Id="rId47" Type="http://schemas.openxmlformats.org/officeDocument/2006/relationships/image" Target="media/image19.png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9" Type="http://schemas.openxmlformats.org/officeDocument/2006/relationships/customXml" Target="ink/ink10.xml"/><Relationship Id="rId11" Type="http://schemas.openxmlformats.org/officeDocument/2006/relationships/customXml" Target="ink/ink3.xml"/><Relationship Id="rId24" Type="http://schemas.openxmlformats.org/officeDocument/2006/relationships/image" Target="media/image50.png"/><Relationship Id="rId32" Type="http://schemas.openxmlformats.org/officeDocument/2006/relationships/customXml" Target="ink/ink11.xml"/><Relationship Id="rId37" Type="http://schemas.openxmlformats.org/officeDocument/2006/relationships/image" Target="media/image16.png"/><Relationship Id="rId40" Type="http://schemas.openxmlformats.org/officeDocument/2006/relationships/image" Target="media/image120.png"/><Relationship Id="rId45" Type="http://schemas.openxmlformats.org/officeDocument/2006/relationships/customXml" Target="ink/ink16.xml"/><Relationship Id="rId5" Type="http://schemas.openxmlformats.org/officeDocument/2006/relationships/customXml" Target="ink/ink1.xml"/><Relationship Id="rId15" Type="http://schemas.openxmlformats.org/officeDocument/2006/relationships/image" Target="media/image51.png"/><Relationship Id="rId23" Type="http://schemas.openxmlformats.org/officeDocument/2006/relationships/customXml" Target="ink/ink8.xml"/><Relationship Id="rId28" Type="http://schemas.openxmlformats.org/officeDocument/2006/relationships/image" Target="media/image11.png"/><Relationship Id="rId36" Type="http://schemas.openxmlformats.org/officeDocument/2006/relationships/customXml" Target="ink/ink12.xml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customXml" Target="ink/ink6.xml"/><Relationship Id="rId31" Type="http://schemas.openxmlformats.org/officeDocument/2006/relationships/image" Target="media/image12.png"/><Relationship Id="rId44" Type="http://schemas.openxmlformats.org/officeDocument/2006/relationships/customXml" Target="ink/ink15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customXml" Target="ink/ink4.xml"/><Relationship Id="rId22" Type="http://schemas.openxmlformats.org/officeDocument/2006/relationships/image" Target="media/image9.png"/><Relationship Id="rId27" Type="http://schemas.openxmlformats.org/officeDocument/2006/relationships/image" Target="media/image70.png"/><Relationship Id="rId30" Type="http://schemas.openxmlformats.org/officeDocument/2006/relationships/image" Target="media/image90.png"/><Relationship Id="rId35" Type="http://schemas.openxmlformats.org/officeDocument/2006/relationships/image" Target="media/image15.png"/><Relationship Id="rId43" Type="http://schemas.openxmlformats.org/officeDocument/2006/relationships/image" Target="media/image18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30.png"/><Relationship Id="rId17" Type="http://schemas.openxmlformats.org/officeDocument/2006/relationships/image" Target="media/image60.png"/><Relationship Id="rId25" Type="http://schemas.openxmlformats.org/officeDocument/2006/relationships/image" Target="media/image10.png"/><Relationship Id="rId33" Type="http://schemas.openxmlformats.org/officeDocument/2006/relationships/image" Target="media/image13.png"/><Relationship Id="rId38" Type="http://schemas.openxmlformats.org/officeDocument/2006/relationships/image" Target="media/image17.png"/><Relationship Id="rId46" Type="http://schemas.openxmlformats.org/officeDocument/2006/relationships/customXml" Target="ink/ink17.xml"/><Relationship Id="rId20" Type="http://schemas.openxmlformats.org/officeDocument/2006/relationships/image" Target="media/image8.png"/><Relationship Id="rId41" Type="http://schemas.openxmlformats.org/officeDocument/2006/relationships/customXml" Target="ink/ink14.xml"/><Relationship Id="rId1" Type="http://schemas.openxmlformats.org/officeDocument/2006/relationships/styles" Target="styles.xml"/><Relationship Id="rId6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4:35:10.6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1130 215 24575,'-6'-3'0,"4"-3"0,-9 2 0,6 1 0,-4 0 0,3 3 0,-1-3 0,-2-1 0,1-2 0,-4-1 0,5 1 0,-5-3 0,4 1 0,-4-1 0,2 2 0,0 4 0,0-3 0,7 0 0,-3 1 0,2-1 0,1 4 0,-3 1 0,2-5 0,-2 5 0,-1-2 0,1 0 0,-1 0 0,1-4 0,-1 4 0,4-3 0,-3 5 0,5-5 0,-4 3 0,-2-1 0,-3-2 0,0 3 0,0-1 0,4-2 0,-3 6 0,1-6 0,-1 5 0,2-2 0,1 3 0,-1-3 0,1 3 0,-1-3 0,1 0 0,-4 2 0,-5-2 0,1 0 0,-10 3 0,5-3 0,-1 3 0,5-3 0,6 2 0,-1-2 0,0 0 0,0 3 0,1-3 0,2 6 0,1-3 0,-1 3 0,1-3 0,-1 0 0,1 0 0,-1 0 0,-17 0 0,10 0 0,-10 0 0,11 0 0,3 0 0,0 0 0,1 0 0,2 0 0,1 0 0,-1 0 0,1 3 0,-1-2 0,1 2 0,-1-3 0,-2 0 0,-1 0 0,-3 2 0,3-1 0,-8 6 0,7-6 0,-8 5 0,6-5 0,0 4 0,3-4 0,-2 5 0,5-5 0,-3 4 0,1-4 0,2 5 0,-3-6 0,4 6 0,-4-5 0,6 4 0,-7-1 0,9 2 0,-4 1 0,6-1 0,-5 0 0,3 1 0,-4-1 0,6 4 0,-3 0 0,3 2 0,-3-2 0,3 0 0,0-4 0,-3 1 0,2-1 0,-2 0 0,0-2 0,3 4 0,-3-3 0,0 4 0,2-3 0,-2 4 0,0-6 0,3 5 0,-6-3 0,5 1 0,-5 2 0,3-2 0,-1 2 0,-2-2 0,3 2 0,-4-2 0,4-1 0,-3 1 0,5-1 0,-5 0 0,3 1 0,-4-4 0,4 3 0,-3-2 0,2-1 0,1 3 0,0-3 0,0 4 0,-1-1 0,1 1 0,-3 2 0,2 1 0,1 0 0,-3-1 0,2 0 0,1-1 0,-3 4 0,2-2 0,1 3 0,0-3 0,0-1 0,2-3 0,-5 1 0,6 2 0,-3 1 0,0 0 0,2-1 0,-2 1 0,3-3 0,0 5 0,0-5 0,0 2 0,-3 1 0,3-3 0,-6 5 0,5-5 0,-2 5 0,3-5 0,-3 11 0,2-7 0,-3 7 0,7-8 0,-3-1 0,3-2 0,0-1 0,1 1 0,2-1 0,-2 3 0,1-2 0,-1 6 0,-1-3 0,3-3 0,1 4 0,0-7 0,-1 6 0,3-1 0,-5-2 0,5 5 0,-2-5 0,-1 3 0,0-4 0,1 0 0,-1 1 0,1-1 0,-1 4 0,0-6 0,1 4 0,-4-4 0,3 2 0,-2 1 0,2-1 0,0 1 0,1-1 0,-1-3 0,1 3 0,-1-2 0,0-1 0,4 3 0,-3-2 0,2 2 0,0 0 0,-2 1 0,3-1 0,-1-2 0,1 1 0,0-1 0,2 2 0,3 1 0,-3-3 0,5 3 0,-7-7 0,0 9 0,2-5 0,-5 3 0,6-4 0,-6-1 0,2-1 0,0 5 0,-2-6 0,6 3 0,-6-3 0,-1 3 0,3-2 0,-5 2 0,8-3 0,-5 3 0,5-3 0,-2 3 0,0 0 0,3-2 0,-3 1 0,3-2 0,-1 0 0,7 0 0,-5 3 0,9-2 0,-9 2 0,4-3 0,-5 0 0,11 0 0,-11 0 0,10 0 0,-16 0 0,2 0 0,1 0 0,-3 0 0,2 0 0,-3 0 0,1 0 0,-1 0 0,1 0 0,-1 0 0,0 0 0,1 0 0,-1-3 0,0 2 0,1-2 0,-1 0 0,1 3 0,-1-6 0,0 5 0,4-5 0,-3 6 0,5-6 0,-5 2 0,2 1 0,-2-3 0,-1 2 0,1 1 0,2 0 0,-5 0 0,5 2 0,-3-5 0,1 3 0,5-4 0,-2 1 0,0 2 0,3-2 0,-3 6 0,3-6 0,5-2 0,-7 3 0,1-5 0,-10 6 0,-7 1 0,3-3 0,-4 2 0,6 1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6:41.3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81 24575,'8'0'0,"0"0"0,0 3 0,0-2 0,10 3 0,15-4 0,0 0 0,22 0 0,-22 0 0,10 4 0,-19-3 0,5 4 0,-15-5 0,8 0 0,-13 0 0,3 0 0,-4 4 0,0-4 0,3 4 0,-2-4 0,3 0 0,-4 0 0,0 0 0,0 0 0,0 0 0,0 0 0,0 0 0,3 0 0,2 0 0,-1 0 0,0 0 0,6 0 0,-7 0 0,10 4 0,10-4 0,-4 4 0,16-4 0,-12 0 0,11 0 0,4 0 0,-7 0 0,-5 0 0,-18 0 0,0 0 0,-3 0 0,-2 0 0,-3 0 0,0 4 0,-10-4 0,-10 4 0,-6-4 0,-5 4 0,10-4 0,2 4 0,2-4 0,1 0 0,0 0 0,0 0 0,0 0 0,0 0 0,0 0 0,0 0 0,-1 0 0,1 0 0,0 0 0,0-4 0,0 3 0,0-2 0,3-1 0,-6 3 0,10-6 0,-14 6 0,6-6 0,-3 6 0,3-6 0,2 2 0,3 1 0,-5 0 0,5 1 0,0-2 0,1-3 0,2 0 0,-6 0 0,6 0 0,-3-1 0,4 1 0,-4 4 0,4-3 0,-4 2 0,0 0 0,11 2 0,-2 3 0,11 0 0,0 0 0,0 0 0,0 3 0,-3-2 0,-1 3 0,-4-4 0,0 0 0,0 0 0,0 0 0,0 0 0,0 3 0,3-2 0,8 3 0,17-4 0,10 6 0,11 2 0,-11 9 0,-4-8 0,-11 9 0,0-11 0,-7 7 0,-5-5 0,-8-5 0,-3 3 0,0-6 0,-3 6 0,-5-2 0,-5-1 0,-3 0 0,0-4 0,0 0 0,0 0 0,-4 0 0,-1 0 0,1 0 0,0 0 0,7 3 0,-5-2 0,4 6 0,-6-6 0,4 6 0,4-2 0,-7-1 0,6 3 0,-7-2 0,4-1 0,-22 12 0,-6 0 0,-3 7 0,4-8 0,26-4 0,-5-10 0,8 2 0,-5-3 0,6 4 0,-6-3 0,6 6 0,-7-3 0,0 1 0,-19 11 0,11-6 0,-21 5 0,16-4 0,1-6 0,5 4 0,7-4 0,7 2 0,2-6 0,3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4:06:56.3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24575,'7'6'0,"2"-2"0,-8-1 0,1-3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4:08:04.5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0 471 24575,'10'-3'0,"11"0"0,-12-1 0,6-2 0,-9 5 0,-3-2 0,1 1 0,1 1 0,-1-2 0,-1 0 0,3 2 0,-2-2 0,5-2 0,-2 3 0,5-4 0,-5 6 0,3 0 0,-4-5 0,9 0 0,-4-1 0,8 3 0,-9 0 0,7 2 0,-8-2 0,13 0 0,-10-1 0,6 0 0,-5-2 0,-3 5 0,2-5 0,-5 6 0,5-3 0,-5 0 0,3 2 0,-4-5 0,9 3 0,-6-1 0,8 1 0,-9 0 0,4 3 0,-5-3 0,2 0 0,-3 2 0,1-2 0,-1 0 0,4 3 0,0-9 0,0 7 0,2-3 0,-2 2 0,0 2 0,-1-2 0,-3 0 0,1 3 0,-1-6 0,4 5 0,-3-5 0,2 6 0,-3-3 0,1 0 0,2 2 0,-2-5 0,2 6 0,-2-3 0,8 0 0,-7-1 0,7 0 0,-8-4 0,2 6 0,1-3 0,0 2 0,-1 2 0,-2-2 0,-1 3 0,-2-3 0,4 2 0,-3-4 0,4 4 0,-3-2 0,1 0 0,-1 2 0,0-4 0,1 4 0,2-2 0,-5 0 0,5 2 0,-6-1 0,4-1 0,-4-1 0,6 0 0,-5 2 0,6-1 0,-4 2 0,0-5 0,1 5 0,-1-1 0,3-1 0,-1-1 0,1 0 0,-3 2 0,4-1 0,-3 2 0,2-2 0,-6 0 0,3 2 0,-2-4 0,2 4 0,0-5 0,1 5 0,-1-1 0,1 2 0,-1-3 0,0 2 0,1-5 0,-1 5 0,-2-4 0,4 4 0,-3-2 0,7 0 0,-5 0 0,2-1 0,-5-2 0,1 5 0,-1-1 0,2 2 0,-2-3 0,2 2 0,-3-5 0,4 2 0,-10 1 0,-1 0 0,-9 3 0,0 0 0,3-3 0,-2-1 0,7-2 0,-3-1 0,4 4 0,0-3 0,-4 5 0,6-4 0,-6 1 0,4 0 0,-3 1 0,1 1 0,-1 1 0,4-5 0,-6 5 0,8-4 0,-8 4 0,8-5 0,-4 5 0,4-4 0,-5 4 0,2-2 0,-2 3 0,-4-3 0,9-1 0,-1 1 0,8 0 0,1 3 0,-1 3 0,0-3 0,1 3 0,-1 0 0,1-2 0,-1 2 0,0-3 0,1 0 0,2 0 0,-2 3 0,2-3 0,-2 6 0,-1-5 0,3 4 0,-1-4 0,1 5 0,-3-6 0,1 3 0,-4 0 0,3-2 0,-3 2 0,4-3 0,-1 3 0,1-3 0,-1 3 0,-2 0 0,1-2 0,-1 1 0,-1 1 0,6-2 0,-5 2 0,5 0 0,-2-3 0,-1 3 0,1-3 0,-1 0 0,0 0 0,-2 3 0,2-2 0,-3 2 0,4-3 0,-1 0 0,0 0 0,1 0 0,2 0 0,-2 0 0,0 2 0,-2 2 0,-1 0 0,-6-2 0,3 1 0,-7 1 0,6 2 0,0 1 0,0-1 0,0 0 0,-3 4 0,3 0 0,-6 0 0,5-1 0,-2-3 0,3 1 0,0-1 0,0 1 0,0-1 0,0 0 0,0 1 0,0-1 0,0 1 0,0-1 0,-3 0 0,3 4 0,-3-3 0,3 2 0,0-3 0,0 1 0,0-1 0,0 1 0,0-1 0,0 0 0,0 4 0,0 0 0,0 0 0,0-1 0,-3-3 0,-1 1 0,1-1 0,3-2 0,0-1 0,3-3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6:51.4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839 1 24575,'-4'3'0,"-7"2"0,5-1 0,-5 3 0,2-6 0,5 6 0,-7-6 0,6 6 0,-7-2 0,7 3 0,-2-4 0,6 3 0,-10-6 0,2 6 0,-25 7 0,6 2 0,-14 3 0,11-4 0,7-2 0,-6-7 0,12 8 0,-1-8 0,-3 6 0,12-3 0,-8-4 0,9 2 0,-2-6 0,2 6 0,-3-6 0,4 6 0,0-6 0,3 6 0,-6-6 0,9 6 0,-12-6 0,9 6 0,-11-6 0,4 6 0,-1-6 0,1 6 0,4-6 0,0 6 0,-4-6 0,7 6 0,-10-6 0,6 6 0,-7-6 0,7 6 0,-2-3 0,7 1 0,-5 2 0,1-6 0,0 2 0,4 1 0,-7-3 0,9 6 0,-12-6 0,8 6 0,-9-6 0,9 6 0,-4-3 0,5 1 0,-3-2 0,3 1 0,-5-3 0,4 6 0,-6-6 0,4 2 0,4 1 0,-7-3 0,9 6 0,-12-6 0,15 2 0,-7-6 0,10-2 0,-4-3 0,3 4 0,-2-4 0,3 4 0,-4-4 0,0 0 0,0 0 0,0-1 0,-4 1 0,3 0 0,-3 0 0,1-4 0,2 3 0,-3-3 0,4 4 0,0-3 0,-3 5 0,2-5 0,-3 7 0,4 3 0,-3 2 0,2 7 0,-3 0 0,4 0 0,0 0 0,-4 0 0,4 0 0,-4 0 0,4 3 0,0 8 0,0-5 0,0 8 0,0-9 0,0-1 0,3 3 0,-2-6 0,3 3 0,-4-1 0,0-2 0,3 3 0,-2-4 0,3 0 0,-4 0 0,-7-4 0,8-4 0,0-1 0,8-2 0,3 3 0,-8-4 0,3 3 0,-2-2 0,3 3 0,3 0 0,-2 0 0,3-4 0,-4 3 0,0-2 0,0 3 0,0 0 0,0-4 0,0 3 0,0-3 0,0 4 0,-4-3 0,3 2 0,-2-3 0,6 4 0,20 7 0,-4-1 0,16 1 0,-12 2 0,-7-8 0,-2 8 0,-5-5 0,-5 0 0,0 4 0,-4-8 0,-4 4 0,0-4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0:04.6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7:20.8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0:05.1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0:03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4:35:05.7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5583 0 24575,'-7'3'0,"-10"1"0,11 3 0,-8 0 0,4-1 0,3 1 0,-11 0 0,10 0 0,-10 0 0,11 2 0,-5-2 0,2 2 0,-3-2 0,0-1 0,-5-2 0,-2 6 0,-5-5 0,-9 14 0,-2-8 0,-1 4 0,-6 1 0,6-4 0,-9 4 0,15-7 0,-2 1 0,19-4 0,-19 4 0,16-3 0,-16 2 0,4 0 0,-7 1 0,-10 1 0,-10 2 0,-1-1 0,-1 1 0,-7 6 0,-4-6 0,9 5 0,3-8 0,23 0 0,-1-6 0,14 3 0,-7-6 0,15 4 0,-5-4 0,-2 2 0,-5-3 0,-18 6 0,4-5 0,-16 10 0,-1-9 0,-2 3 0,-9 1 0,19-1 0,-5 2 0,26-4 0,-19-3 0,19 4 0,-9-3 0,17 2 0,1 0 0,-1-2 0,5 5 0,-4-6 0,0 7 0,-2-6 0,-4 6 0,-11-1 0,-1 4 0,-10-4 0,9 3 0,-6 2 0,16-1 0,-7 5 0,9-11 0,-9 10 0,7-8 0,-7 9 0,-2-3 0,8 0 0,-7-3 0,10 2 0,6-4 0,-14-2 0,19 7 0,-13-11 0,17 10 0,-8-5 0,3 3 0,-8-1 0,3 3 0,-4-2 0,4 2 0,2-4 0,0 0 0,-2 1 0,1-1 0,1 0 0,5 0 0,-6 0 0,5 0 0,-9 1 0,-17 9 0,1-5 0,-18 14 0,11-14 0,0 5 0,0-6 0,0 1 0,0-1 0,9-1 0,-6 6 0,16-6 0,-8 5 0,1-5 0,7-2 0,-7 2 0,9 2 0,1-3 0,4 2 0,-3-3 0,3 3 0,1-3 0,-5 4 0,5-5 0,-1 3 0,-9-1 0,13 0 0,-8-1 0,11-2 0,0 0 0,0-2 0,0 2 0,-5-2 0,4 3 0,-9 1 0,3-1 0,-5-3 0,-9 10 0,7-4 0,-26 2 0,24-1 0,-34 2 0,24-7 0,-16 11 0,18-8 0,-6-2 0,16 4 0,-17-10 0,17 6 0,-26 0 0,23 2 0,-34 5 0,25 1 0,-18-5 0,21 0 0,2-2 0,9-3 0,0 3 0,0-4 0,6-1 0,1 0 0,0 1 0,3-1 0,-3 0 0,8-3 0,1 3 0,2-3 0,1 0 0,-1 0 0,3 3 0,-4-2 0,3 4 0,-7-4 0,8 5 0,-8-3 0,5 1 0,-6-1 0,0 0 0,-5-3 0,-2 3 0,1-3 0,1 3 0,5-2 0,0 2 0,0-1 0,2-1 0,-1 2 0,8 0 0,-5-2 0,3 1 0,1 1 0,-6-2 0,6 5 0,-4-6 0,3 3 0,-1 0 0,1-2 0,-1 2 0,-2-1 0,1-1 0,-1 2 0,-6-3 0,7 3 0,-10 0 0,11 1 0,-5-1 0,5 0 0,-3-3 0,1 3 0,2 0 0,-6-2 0,6 2 0,-2-3 0,5 2 0,-5-1 0,2 2 0,-6 0 0,3-3 0,1 3 0,2-3 0,1 0 0,-1 0 0,1 0 0,-1 0 0,1 0 0,2 3 0,-2 1 0,3-1 0,-4 0 0,1 0 0,-1-2 0,1 1 0,-1-2 0,1 0 0,-1 0 0,9 0 0,-3-2 0,9 1 0,-4-2 0,-1 0 0,3 2 0,-5-4 0,5 4 0,-6-5 0,3 2 0,-3-2 0,3 2 0,-2-1 0,1-2 0,1 3 0,1-8 0,-1 8 0,0-6 0,0 4 0,-2-1 0,5 4 0,-6-3 0,6 2 0,-3-2 0,1-1 0,-1 1 0,0-1 0,0 1 0,1-1 0,1 1 0,-4-1 0,2 1 0,0 2 0,-2-2 0,4 6 0,-7-3 0,1 9 0,-5-2 0,-1 5 0,1 0 0,-1 1 0,-2 3 0,5-3 0,-5 0 0,5-4 0,-2 0 0,-1 1 0,4-1 0,-3 1 0,2-4 0,-2 3 0,2-3 0,-5 4 0,8-1 0,-8 0 0,6 1 0,-4-1 0,1 1 0,2-1 0,1 0 0,0 1 0,0-1 0,-1 1 0,1-1 0,3 0 0,-3 1 0,3-1 0,-3 1 0,3-1 0,3-2 0,0-2 0,4-2 0,-1 0 0,-3-2 0,3 1 0,-5-5 0,5 5 0,-3-2 0,3 3 0,1 0 0,-1 0 0,1 0 0,-1 0 0,0 0 0,1 0 0,-1 0 0,4 3 0,0 1 0,8 3 0,-4 0 0,4 3 0,0-2 0,-4 1 0,4 1 0,-5-3 0,-3 2 0,-1-5 0,-2 2 0,-1-6 0,4 6 0,-6-2 0,4-1 0,-4 3 0,2-3 0,1 4 0,-1-4 0,-2 3 0,1-5 0,-4 4 0,2-1 0,0 0 0,-3 1 0,3-1 0,-3-4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3:54:16.2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1634 939 24575,'-43'0'0,"5"-3"0,28 0 0,-3-4 0,-6 4 0,0-8 0,-15 4 0,-3-6 0,1 6 0,-8-3 0,17 9 0,-7-8 0,9 8 0,6-3 0,-5 4 0,10 0 0,-9 0 0,8 0 0,-3 0 0,5 0 0,-5 0 0,-11 0 0,2 4 0,-7-3 0,0 2 0,-3-3 0,-9 0 0,0 0 0,0 0 0,0-5 0,0 4 0,0-4 0,0 5 0,10 0 0,-8-5 0,8 3 0,-1-3 0,3 5 0,9 0 0,-5 0 0,9 0 0,-8 0 0,17 0 0,-2 0 0,7 0 0,1 0 0,-1 0 0,1 0 0,2 3 0,-5-2 0,5 4 0,-13 0 0,8-1 0,-6 2 0,9-5 0,-3 4 0,1-4 0,-1 5 0,2-5 0,-2 1 0,2 4 0,-3-4 0,1 6 0,2-7 0,-6 5 0,3-6 0,-3 6 0,-5-2 0,7 3 0,-7 0 0,8-3 0,0 4 0,-2-6 0,4 6 0,-1-7 0,5 5 0,-1-3 0,4 3 0,-2 4 0,3-3 0,0 5 0,0 3 0,7 5 0,-1 4 0,7 10 0,-1-7 0,5 17 0,4-8 0,-1 1 0,-5-3 0,-1-15 0,-6-1 0,2 0 0,0-4 0,-3 4 0,3-5 0,-1 0 0,-2 0 0,2-3 0,1 2 0,-6-5 0,7 3 0,-6-4 0,4 1 0,-3-1 0,-2 0 0,2 1 0,-3-1 0,6 3 0,7-1 0,-2 2 0,4 0 0,-5 0 0,14 2 0,-10 1 0,16-3 0,-14 0 0,1-2 0,-2-1 0,0 0 0,-4 0 0,9 1 0,-9-2 0,10 2 0,-5 3 0,6-5 0,-1 8 0,1-8 0,29 7 0,-22-5 0,32-2 0,-37 2 0,2-5 0,-6 2 0,-9-2 0,5-3 0,-9 2 0,2-1 0,-5 2 0,2 0 0,0-2 0,1 1 0,3-2 0,0 0 0,0 0 0,0 0 0,0 0 0,0 0 0,0 0 0,0 0 0,-1 0 0,1 0 0,6-2 0,-5 1 0,5-2 0,-1 3 0,-4-6 0,4 5 0,0-5 0,2 6 0,-1-3 0,-1-1 0,-5 1 0,0-3 0,0 2 0,-3 1 0,2 0 0,-2 3 0,3-6 0,0 5 0,0-8 0,0 5 0,0-2 0,0-4 0,0 6 0,-1-7 0,7 3 0,-5 1 0,5-2 0,-6 6 0,-3-4 0,-1 4 0,-2-3 0,-1 2 0,0-2 0,1-1 0,2 4 0,-2 0 0,0 0 0,-2-1 0,-1-2 0,2 2 0,1-4 0,-1 6 0,0-7 0,1 6 0,-1-4 0,1 1 0,2-1 0,-5 1 0,5-1 0,-6 1 0,4-4 0,-1 6 0,-2-8 0,4 8 0,-4-8 0,3 5 0,-1-3 0,-6 4 0,6-1 0,-5 1 0,2-1 0,-3 1 0,0-4 0,0 3 0,0-10 0,0 8 0,0-8 0,0 9 0,-3-1 0,2 0 0,-5 1 0,3-4 0,-1 5 0,1-5 0,0 4 0,2-1 0,-1 2 0,-1-2 0,2 2 0,-5-3 0,5 4 0,-4-3 0,4 1 0,-2-4 0,3 5 0,-3-3 0,2 4 0,-4 2 0,4-2 0,-5 3 0,5-4 0,-4 1 0,1-1 0,-2 1 0,2-1 0,-2 1 0,5-1 0,-4 1 0,4-1 0,-8 1 0,8-1 0,-8 4 0,8-3 0,-4 2 0,4-2 0,-5-1 0,5 1 0,-2-1 0,3-2 0,0 2 0,-2-3 0,1 4 0,-2-1 0,3 1 0,0-1 0,0 1 0,-3 2 0,2-2 0,-4 3 0,4-4 0,-2 1 0,0-1 0,2 1 0,-4 2 0,4-5 0,-5 5 0,5-5 0,-4 2 0,4 1 0,-2-1 0,3 1 0,-3 2 0,-1 1 0,1 3 0,0 0 0</inkml:trace>
  <inkml:trace contextRef="#ctx0" brushRef="#br0" timeOffset="1399">1702 1007 24575,'0'-7'0,"0"1"0,0-1 0,3 1 0,-2-1 0,5-2 0,-3 1 0,1-4 0,23-10 0,-6-4 0,36-13 0,17-11-575,-28 20 1,2-1 574,3 2 0,1 0 0,0-6 0,-1 0 0,-5 7 0,-1 2-510,37-27 510,-35 22 0,-2 2 0,19-14 0,7-8 0,-35 23 0,10-1 0,-30 14 0,17-4 1118,-19 6-1118,9-3 541,-11 2-541,7-5 0,-9 4 0,10-4 0,-9 5 0,6 0 0,-12 3 0,6-1 0,-7 2 0,9 0 0,-6-2 0,3-4 0,-1 5 0,-1-7 0,1 8 0,-2 0 0,-1 1 0,-2 2 0,-1 4 0,-3 0 0</inkml:trace>
  <inkml:trace contextRef="#ctx0" brushRef="#br0" timeOffset="3775">1767 740 24575,'0'6'0,"0"0"0,0 1 0,-2 2 0,1 6 0,-5-3 0,2 5 0,1-2 0,-3-1 0,5 4 0,-5 1 0,2-5 0,-1 4 0,3-8 0,-1-1 0,2-2 0,-2-1 0,3 0 0,-3 1 0,2-1 0,-4 1 0,4-1 0,-5-3 0,3 3 0,-1-2 0,1 2 0,3 0 0,-3-2 0,0 2 0,-1 0 0,1 4 0,0 0 0,2 2 0,-1-5 0,2 3 0,2-7 0,2 0 0,2-3 0,1 0 0,-1 0 0,3-3 0,1 3 0,18-3 0,13 3 0,7 0 0,17-6 0,2 4 0,2-4 0,8 6 0,-20 0 0,8 0 0,-26 0 0,4 0 0,-18 0 0,-6 0 0,0 0 0,-9 0 0,2 0 0,-5 0 0,2 0 0,-5 3 0,-1-2 0,-3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4:12:34.4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 0 24575,'6'3'0,"-2"1"0,1-1 0,-4 3 0,2-3 0,0 1 0,0-1 0,1 0 0,-1 0 0,-1 1 0,2-1 0,-1 2 0,3-3 0,-2 9 0,2-7 0,3 9 0,1-3 0,3 0 0,-3-1 0,0-3 0,-1 4 0,1-3 0,0 2 0,2-3 0,-2 4 0,0-3 0,7 7 0,-5-4 0,6 4 0,-5-4 0,0 3 0,-3-3 0,-1-3 0,-3-1 0,-2-4 0,2-1 0,-6 5 0,6-6 0,-2 9 0,2-5 0,0 3 0,-2-2 0,-1-1 0,0 0 0,-3 1 0,3-1 0,0 2 0,-2 1 0,4-1 0,-4 0 0,2 1 0,0-4 0,-3-3 0,3-3 0,-3-4 0,-3 1 0,3-1 0,-6 1 0,2 2 0,1-2 0,0 6 0,3-3 0</inkml:trace>
  <inkml:trace contextRef="#ctx0" brushRef="#br0" timeOffset="2420">78 24 24575,'-10'3'0,"1"-2"0,2 5 0,1-3 0,-1 4 0,4 2 0,0 1 0,0 0 0,-1-1 0,1-2 0,0 2 0,3 1 0,-3 0 0,2 2 0,-5-5 0,6 5 0,-3-2 0,0 3 0,2-3 0,-2 2 0,3-4 0,0 4 0,0-2 0,0 0 0,0-1 0,0-3 0,3-2 0,-2-4 0,4-1 0,-1-2 0,2 0 0,-2 0 0,2-1 0,-3-2 0,1 3 0,1-1 0,-4-2 0,2 3 0,0-4 0,-2 1 0,1-1 0,-2 1 0,0-1 0,0-2 0,0 2 0,0-6 0,0 6 0,0-5 0,0 5 0,0-6 0,0 3 0,0 0 0,0-2 0,0 5 0,0-3 0,0 1 0,0 2 0,-3-3 0,3 4 0,-3-1 0,3 1 0,0-1 0,3 4 0,0 0 0,4 3 0,-1 0 0,0 0 0,1 0 0,-1 0 0,1 0 0,-1 0 0,0-3 0,4 2 0,0-2 0,0 3 0,-1 0 0,-3 0 0,1 0 0,-1 0 0,3 0 0,-1 0 0,1 0 0,-3 0 0,1 0 0,-1 0 0,0 0 0,1 0 0,-1 0 0,1 0 0,-1 0 0,0 0 0,-2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04:12:28.3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1273 67 24575,'-35'-7'0,"-13"-4"0,-1 9 0,-8-3 0,2-1 0,-3 5 0,0-5 0,-7 0 0,17 4 0,-8-4 0,20 6 0,2-3 0,14 2 0,2-3 0,11 1 0,-5 2 0,5-1 0,-3 4 0,-2-1 0,4 2 0,-1-3 0,3 3 0,-1-2 0,1 1 0,-1-2 0,1 0 0,-1 3 0,1 1 0,-1-1 0,-2 0 0,1-3 0,-1 0 0,0 0 0,1 3 0,-4-2 0,5 4 0,-5-4 0,4 2 0,-1 0 0,2 0 0,1 1 0,-1 2 0,1-6 0,-3 6 0,4-2 0,-6 2 0,3 0 0,-5 1 0,3-1 0,1 0 0,2-2 0,1 2 0,2-3 0,-4 1 0,3 1 0,-4-4 0,5 5 0,-4-3 0,3 1 0,-4 5 0,2-5 0,1 5 0,-1-5 0,-2 1 0,2-1 0,-3 2 0,4 1 0,-9 0 0,7-1 0,-7-1 0,9 0 0,-1-1 0,1 2 0,2 1 0,-2-1 0,3-2 0,-1 1 0,-5-1 0,8 2 0,-8 1 0,8-1 0,-4 1 0,4-1 0,-2 0 0,3 1 0,-3-4 0,2 3 0,-4-5 0,4 4 0,-5-1 0,5 2 0,-4 1 0,4-1 0,-5-2 0,5 1 0,-4-4 0,4 5 0,-2-3 0,0 1 0,2 2 0,-1-3 0,-1 1 0,2 1 0,-5-1 0,5 2 0,-1 1 0,-1-1 0,2 0 0,-5 1 0,3-1 0,-1 4 0,-2 0 0,5 0 0,-4 2 0,1-2 0,0 3 0,2 0 0,2-1 0,-3 1 0,2-3 0,-2 3 0,0-3 0,2 0 0,-1 2 0,-1-2 0,2 0 0,-2 2 0,6-2 0,0 0 0,5 7 0,-2-8 0,1 8 0,0-7 0,-1 3 0,1-6 0,-1 2 0,3-3 0,1 1 0,0 3 0,2-4 0,-2 0 0,0 4 0,3-3 0,-3 5 0,3-2 0,-1 3 0,-2-3 0,0-1 0,-4-2 0,0-1 0,1 0 0,-1-2 0,-2 2 0,2-3 0,-3 3 0,3 1 0,1-1 0,-1 1 0,1-4 0,2 3 0,-2 0 0,2-1 0,1 0 0,-3-2 0,2 1 0,15 10 0,-10-9 0,18 9 0,-12-6 0,4-3 0,-4 6 0,-2-8 0,-5 3 0,0 1 0,-3-4 0,2 3 0,-5-5 0,2 4 0,-2-4 0,-1 5 0,0-5 0,1 1 0,-1-2 0,3 3 0,1-2 0,3 5 0,-3-6 0,0 6 0,-1-5 0,1 4 0,18 6 0,12 1 0,8 4 0,17-2 0,-17-3 0,27 3 0,-25-2 0,15-4 0,-29 0 0,-2-7 0,-14 3 0,-5-4 0,-6 0 0,-2 0 0,-1 0 0,3-3 0,-2 2 0,3-2 0,-7 0 0,6 3 0,-5-6 0,5 5 0,-2-2 0,2 0 0,1 3 0,3-6 0,0 5 0,0-5 0,-3 6 0,-1-6 0,0 5 0,7-2 0,-5 0 0,6 3 0,-2-3 0,5 3 0,14 0 0,2 0 0,10 0 0,-10 0 0,-1 0 0,-11 0 0,-7 0 0,-3 0 0,-8 0 0,1 0 0,-4-3 0,3 2 0,-2-2 0,2 3 0,-2-3 0,1 3 0,-1-3 0,-1 0 0,3 2 0,-2-2 0,-1 0 0,6 3 0,-5-6 0,5 5 0,1-5 0,-3 6 0,2-6 0,0 2 0,-2-2 0,3 2 0,-1-5 0,-2 8 0,5-8 0,-5 9 0,3-6 0,-1 5 0,-5-5 0,5 6 0,-6-6 0,4 5 0,-1-5 0,1 6 0,2-3 0,-2 0 0,2-1 0,1-2 0,-3-1 0,2 4 0,0-3 0,-2 5 0,3-2 0,-4 0 0,0 3 0,1-6 0,7 1 0,-8-1 0,8 1 0,-11 0 0,6 1 0,-1 0 0,1 1 0,-3-2 0,4 3 0,-3-6 0,5 1 0,-5 0 0,2-3 0,-2 4 0,2-1 0,-5 1 0,5-4 0,-6 3 0,4-5 0,-1 2 0,-2-3 0,1 3 0,-4 0 0,2 4 0,0-1 0,-3 1 0,3-9 0,-3 4 0,0-7 0,0 5 0,0 0 0,0 0 0,0 0 0,0 0 0,0 0 0,0 0 0,0 0 0,0 0 0,-3 0 0,0 5 0,-1-3 0,-2 3 0,3-2 0,-4 1 0,1 0 0,-1-2 0,1-2 0,-1 3 0,-2-2 0,2 5 0,-3-5 0,4 1 0,-4-2 0,3 3 0,-2 1 0,2 0 0,-2 1 0,2-1 0,-6 2 0,6 1 0,-5-1 0,5 1 0,-6-1 0,6 1 0,-5-1 0,2 1 0,-3 2 0,3-2 0,0 3 0,1-1 0,-1-2 0,-1 3 0,-1-4 0,2-2 0,0 2 0,-8-3 0,7 0 0,-7 2 0,0-6 0,6 6 0,-5-5 0,1 1 0,-3 1 0,2-1 0,0 5 0,10 4 0,-3 0 0,1 0 0,2 2 0,0-5 0,-7 6 0,6-3 0,-8 0 0,4 2 0,5-2 0,-2 3 0,2 0 0,0 0 0,-2-3 0,2 3 0,-5-3 0,1 0 0,1 2 0,-2-2 0,5 0 0,-5 3 0,1-6 0,1 5 0,-2-2 0,2 3 0,-3 0 0,0 0 0,0 0 0,0 0 0,0 0 0,3 0 0,-3 0 0,6 0 0,-2 0 0,-1 0 0,3 0 0,-5 0 0,5-3 0,-6 3 0,6-6 0,-5 5 0,5-2 0,-3 3 0,4 0 0,-1-3 0,1 3 0,-1-3 0,4 0 0,-6 2 0,8-5 0,-11 6 0,11-6 0,-11 5 0,8-5 0,-6 3 0,4-1 0,-1 1 0,4 3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29:24.2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1 126 24575,'18'4'0,"-4"-2"0,8 6 0,1-3 0,1 9 0,7 2 0,0 4 0,0 1 0,-6-6 0,4-1 0,-11-2 0,11 4 0,-12-3 0,6 4 0,0-3 0,-6-4 0,6 6 0,0-5 0,17 21 0,19-2 0,-6 6 0,13-7 0,-32-7 0,9 2 0,-19-5 0,10 11 0,-14-11 0,4 9 0,-9-16 0,-2 4 0,-4-8 0,2 1 0,-6-2 0,3-3 0,-4 4 0,0 0 0,-4 0 0,0-7 0,-7 2 0,-2-7 0,-4 0 0,-3 0 0,3-1 0,-3-2 0,-1 2 0,-11-18 0,9 7 0,-16-14 0,5 1 0,-14 3 0,10-11 0,-1 18 0,16-3 0,-3 7 0,7 2 0,-8-4 0,11 8 0,-11-9 0,5 8 0,-5-7 0,7 4 0,4 4 0,0-2 0,4 6 0,-4 1 0,3-3 0,-3 2 0,0 1 0,3 0 0,-2 0 0,2 4 0,1-8 0,-3 4 0,2-1 0,-3-2 0,0 3 0,3-5 0,-3 1 0,4 0 0,-4 0 0,7-4 0,-9 3 0,8-2 0,-7-1 0,9 3 0,-3-3 0,6 4 0,-6 0 0,6 0 0,-7-1 0,4 1 0,-8 0 0,7 0 0,-10 0 0,10 0 0,-7 0 0,4 3 0,3-2 0,2 10 0,3-3 0,3 8 0,-2 0 0,6 0 0,-2 0 0,3 4 0,-4-3 0,3 6 0,-6-6 0,6 6 0,-6-2 0,6 3 0,-6 0 0,3 0 0,-1 0 0,-2-3 0,3 2 0,-4-6 0,3-1 0,-2-1 0,3-3 0,-4 4 0,0 0 0,3-3 0,-2 2 0,3-3 0,-4-3 0,-7 2 0,1-10 0,-6 2 0,4 1 0,4-4 0,-3 4 0,2-4 0,0-10 0,2 7 0,-4-11 0,5 13 0,-5-3 0,7 4 0,-4 0 0,3 0 0,-3 0 0,1-4 0,-2 3 0,1-3 0,0 4 0,4 0 0,-3 0 0,-2-4 0,-3 3 0,0-3 0,3 4 0,2 0 0,6 4 0,2 0 0,3 4 0,0 0 0,15-19 0,-1 9 0,38-17 0,-11 20 0,21-7 0,-25 13 0,-2-6 0,-23 7 0,-2 0 0,-10 0 0,10 0 0,-7 0 0,11-3 0,-13 2 0,-1-7 0,-1 7 0,-6-2 0,2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29:20.0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2185 141 24575,'-9'-4'0,"-5"3"0,5-2 0,-8-1 0,1-1 0,0 1 0,-22-3 0,20 6 0,-19-3 0,28 4 0,-3 0 0,4 0 0,-4 0 0,3 0 0,-6 0 0,2 0 0,-10 0 0,-1 0 0,-7 0 0,0 0 0,-11 0 0,8 0 0,-21 0 0,21 0 0,-32 0 0,29 0 0,-29 7 0,32-6 0,-9 5 0,13-6 0,-1 0 0,0 0 0,0 0 0,0 0 0,7 0 0,-6 0 0,13 0 0,-13 0 0,6 0 0,-21-4 0,11 3 0,-4-4 0,9 5 0,11 0 0,-11 0 0,-3-4 0,6 2 0,-4-2 0,14 4 0,-1 0 0,5 0 0,-4 0 0,7 0 0,-6 0 0,2 0 0,-9 0 0,7 0 0,-13 0 0,7 0 0,-10 0 0,-11 0 0,8 0 0,-9 0 0,0 0 0,10 0 0,-4 0 0,8 0 0,11 0 0,-4 3 0,5-2 0,1 3 0,3-4 0,2 0 0,2 0 0,1 0 0,-3 0 0,2 0 0,-7 0 0,7 0 0,-13 0 0,8 0 0,-9 3 0,7-2 0,0 3 0,3-4 0,5 3 0,-3 2 0,6 3 0,-7 0 0,4 0 0,0 3 0,0 2 0,-1 3 0,5 0 0,-4 7 0,3-6 0,-1 13 0,-2-6 0,4 0 0,-2 5 0,2-11 0,4 11 0,0-5 0,0 7 0,0 0 0,4-7 0,1 5 0,4-11 0,3 4 0,-3-5 0,3-1 0,-1 0 0,-2 0 0,13 2 0,-8-1 0,15 3 0,-11-4 0,11 4 0,-11-7 0,11 6 0,-11-6 0,11 3 0,-5 1 0,7-5 0,-1 7 0,1-8 0,0 4 0,0 0 0,-1-4 0,1 4 0,-7-6 0,-1 4 0,-7-4 0,7 3 0,1 2 0,7 2 0,-1 0 0,15 8 0,-11-11 0,10 10 0,-13-11 0,12 4 0,-16-6 0,7 4 0,-18-8 0,7 10 0,-5-10 0,11 4 0,-11-3 0,4-6 0,-6 6 0,21 2 0,-15 0 0,21 0 0,-25-2 0,4-2 0,1-1 0,1 0 0,7 0 0,13 6 0,2-3 0,2 2 0,-6-9 0,-11 0 0,0 5 0,11-4 0,-15 3 0,14-4 0,-16 0 0,5 0 0,1 0 0,-7 0 0,17 0 0,-20 0 0,20 0 0,-23 0 0,4 0 0,-6 0 0,0 0 0,-3 0 0,2 0 0,-2-3 0,-1 2 0,7-3 0,-9 4 0,8 0 0,-9-3 0,7 2 0,-4-6 0,1 2 0,-2 1 0,1-4 0,0 4 0,1-1 0,-2-2 0,-6 3 0,2-1 0,-6-2 0,6 2 0,-6-3 0,6 0 0,-3 0 0,4 0 0,-3-4 0,-2-1 0,5 1 0,-7-4 0,10 4 0,-6-5 0,-1 1 0,0 0 0,-4 0 0,0-1 0,0 1 0,0 4 0,0-10 0,0 7 0,-4-7 0,3 5 0,-3-5 0,0-3 0,-2-6 0,-3-7 0,3 12 0,-2-10 0,7 18 0,-4-5 0,5 10 0,0-2 0,0 6 0,-3 1 0,2 1 0,-3 2 0,4-3 0,0 0 0,-3 3 0,2-2 0,-3-1 0,0-1 0,0-6 0,-4 2 0,3-3 0,-2-1 0,2 1 0,1 0 0,-3 0 0,6 3 0,-6-2 0,6 6 0,-3-7 0,0 7 0,4-3 0,-8 4 0,7 0 0,-6-4 0,6 0 0,-6-4 0,3-1 0,-1 1 0,-2 0 0,6-1 0,-7-5 0,3 7 0,-1-13 0,-2 7 0,7-3 0,-4 1 0,-4 0 0,7 6 0,-11-6 0,12 10 0,-2 1 0,-1 1 0,3 2 0,-6-3 0,6 4 0,-10 3 0,9 2 0,-5 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5:53.2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566 17 24575,'-31'0'0,"0"0"0,7 0 0,1 0 0,11 3 0,-4-2 0,7 3 0,-6-4 0,6 0 0,-3 0 0,4 3 0,-4-2 0,3 3 0,1-1 0,1-2 0,2 3 0,1-1 0,-13-2 0,6 6 0,-18-1 0,11 2 0,-12-3 0,13 2 0,-13-1 0,12 2 0,-4-3 0,5 2 0,1-2 0,0-1 0,3 3 0,2-6 0,6 6 0,1-2 0,1 3 0,-2 4 0,1-4 0,-3 4 0,2 0 0,1-3 0,0 2 0,4 1 0,-4 0 0,3 1 0,-2 2 0,3-6 0,-4 6 0,3-6 0,-2 3 0,3-1 0,0-2 0,-4 3 0,3-4 0,-2 3 0,3-2 0,0 3 0,0-4 0,0 0 0,3 3 0,-2-2 0,3 3 0,0 6 0,1-7 0,0 10 0,2-12 0,-2 6 0,3-6 0,0 3 0,0-1 0,0-5 0,0 8 0,0-9 0,0 7 0,3 0 0,2 0 0,-1 1 0,0-2 0,-4-6 0,0 2 0,0-3 0,3 1 0,-2 5 0,3-8 0,-4 9 0,0-10 0,0 6 0,0-3 0,0 1 0,0 2 0,0-3 0,0 4 0,0-3 0,0 2 0,0-6 0,0 2 0,3 1 0,-2-3 0,3 6 0,-4-3 0,0 1 0,0-2 0,0-3 0,0 4 0,0-3 0,-4 6 0,3-6 0,-2 2 0,3-3 0,-4 4 0,3-3 0,-2 2 0,7-3 0,-7 4 0,6-3 0,-7 6 0,4-6 0,4 2 0,-4-3 0,4 0 0,-4 4 0,0-3 0,0 2 0,0-3 0,4 0 0,0 0 0,1 0 0,-2 0 0,-3 0 0,0 0 0,0 0 0,4 0 0,-3 0 0,2 0 0,-3 0 0,0 0 0,4 0 0,-3 0 0,2 0 0,-3 0 0,4-3 0,-3 2 0,-1-6 0,3 6 0,-6-7 0,7 8 0,-4-8 0,0 4 0,3-1 0,-2 2 0,3-1 0,-4 0 0,0-1 0,-4-2 0,3 6 0,-2-6 0,3 6 0,-4-7 0,3 8 0,-2-4 0,-1 0 0,3 0 0,-2-1 0,-1-2 0,7 6 0,-9-6 0,8 6 0,-9-6 0,10 2 0,-9-3 0,12 4 0,-9-4 0,7 4 0,-4-4 0,0 0 0,0 3 0,0-6 0,0 6 0,0-7 0,-4 0 0,4 3 0,-8-2 0,8 3 0,-8-1 0,8 5 0,-8-7 0,4 6 0,-4-7 0,0 4 0,0-4 0,-4 3 0,3-3 0,-2 4 0,-1-4 0,3 0 0,-6-5 0,3 5 0,-1 0 0,1 4 0,1 0 0,2 0 0,-3 0 0,4-4 0,-3 3 0,2-3 0,-3 4 0,1 3 0,2-2 0,-3 3 0,0-5 0,4 1 0,-4 0 0,0 0 0,3 0 0,-2 0 0,3 0 0,-4 3 0,3-2 0,-6 2 0,6-3 0,-2 0 0,-1 0 0,3 0 0,-6 0 0,6 0 0,-6 0 0,6-1 0,-6 1 0,6 0 0,-3 0 0,0 0 0,0 3 0,-1-2 0,-2 3 0,3-1 0,-4 1 0,-1 4 0,-2 0 0,-2 0 0,0 0 0,2-3 0,2 2 0,1-6 0,0 6 0,0-3 0,4 1 0,-7-2 0,5 1 0,-2-4 0,1 7 0,2-2 0,-3 3 0,4-4 0,-3 3 0,6-6 0,-10 6 0,2-6 0,-4 6 0,1-3 0,4 4 0,4-3 0,-7 2 0,5-6 0,-5 6 0,3-6 0,-1 6 0,1-7 0,0 8 0,0-4 0,0 4 0,-4 0 0,3 0 0,-3 0 0,8-4 0,0 3 0,4-2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08T18:36:17.3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2026 8 24575,'-16'0'0,"-1"0"0,-5 0 0,-3 0 0,1 0 0,-5 0 0,4 0 0,-17 0 0,14 0 0,1-3 0,6 2 0,14-3 0,-11 4 0,10 0 0,-1 0 0,1 0 0,0 0 0,0 0 0,0 0 0,-4 0 0,0 0 0,-11 0 0,-2 0 0,-5 0 0,-1 0 0,0 0 0,6 0 0,-4 0 0,15 0 0,-12 0 0,17 0 0,-10 0 0,6 0 0,-3 0 0,-1 0 0,1 4 0,0 0 0,-7 1 0,-13-2 0,2-3 0,-9 5 0,13 0 0,-13 1 0,9-2 0,-32 4 0,29-6 0,-29 5 0,38-7 0,-13 0 0,23 0 0,-11 0 0,11 0 0,-5 0 0,1 0 0,-3 0 0,1 0 0,-5 0 0,11 0 0,-5 0 0,7 0 0,0 0 0,3 0 0,1 0 0,4 0 0,-4 0 0,3 4 0,-3-3 0,1 2 0,-2 1 0,-3 0 0,0 1 0,-7 3 0,-2-3 0,-5 1 0,-1 3 0,6-4 0,3 0 0,5 2 0,1-6 0,0 3 0,7-1 0,-2-2 0,6 3 0,-3-1 0,0-2 0,4 6 0,-4-6 0,7 6 0,-9-6 0,8 6 0,-13-2 0,6-1 0,-7 7 0,-7-5 0,9 6 0,-8 1 0,10-8 0,-5 6 0,1-7 0,3 1 0,5 2 0,1-6 0,6 6 0,-2-3 0,3 8 0,0-3 0,0 2 0,0-3 0,0 0 0,0 0 0,0 0 0,3 0 0,-2 0 0,3 0 0,-1 0 0,-2 0 0,3 0 0,-4 0 0,0 0 0,3 0 0,1 0 0,4 0 0,-3 0 0,2-4 0,-6 4 0,6-4 0,-3 4 0,1 0 0,2 0 0,-6 0 0,6-4 0,-6 4 0,6-4 0,-3 0 0,4 4 0,0-4 0,0 0 0,-3 4 0,6-8 0,-10 8 0,10-4 0,-6 0 0,3 0 0,0-4 0,0 0 0,-1 0 0,1 3 0,0-2 0,0 3 0,4-4 0,-3 0 0,6 0 0,-9 3 0,8-2 0,-5 3 0,3-1 0,10-2 0,-8 6 0,5-6 0,3 7 0,-12-6 0,9 6 0,-11-7 0,3 2 0,-2 1 0,3-3 0,-4 2 0,0-3 0,0 0 0,3 4 0,-2-3 0,3 2 0,-1-3 0,2 0 0,3 0 0,-4 0 0,4 0 0,-4 0 0,1 4 0,2-3 0,-6 2 0,2-3 0,1 0 0,-3 0 0,3 0 0,-4 0 0,0 0 0,-1 0 0,1 0 0,0 0 0,4 0 0,-3 0 0,3 0 0,-4 0 0,0 0 0,0 0 0,0 0 0,3 0 0,-2 0 0,3 0 0,6 0 0,3 0 0,11 0 0,-2 5 0,-5-4 0,4 3 0,-5-4 0,7 0 0,-7 4 0,5-3 0,-11 2 0,4-3 0,-9 0 0,2 0 0,-6 0 0,3 0 0,-4 0 0,0 0 0,0 0 0,0 0 0,0-3 0,0 2 0,3-3 0,8 4 0,-1 0 0,23 0 0,-14 0 0,27 0 0,-20 0 0,9 5 0,-13-4 0,13 3 0,-9-4 0,2 0 0,-7 0 0,-11 0 0,4 0 0,-6 0 0,0 0 0,1 0 0,-1 0 0,0 0 0,6 0 0,-4 0 0,11 0 0,-11 0 0,5 0 0,-1 0 0,10 0 0,-10 0 0,7 0 0,-17 0 0,5 0 0,-5 0 0,3 0 0,-6 0 0,3 0 0,-1 0 0,-2 0 0,6 0 0,4-4 0,-1 3 0,11-4 0,-15 5 0,8 0 0,-9 0 0,3 0 0,-4-4 0,4 3 0,-8-2 0,4 3 0,-4 0 0,0-4 0,0 3 0,0-2 0,0 3 0,0 0 0,0 0 0,-4-4 0,4 3 0,-4-2 0,4 3 0,0-4 0,0 3 0,4-6 0,0 2 0,4-3 0,0 4 0,-3-4 0,2 4 0,-6-1 0,-1-2 0,-1 3 0,-2-1 0,3 2 0,0-1 0,0-1 0,0 1 0,3-3 0,2 2 0,-1-3 0,0 4 0,-8-4 0,3 4 0,-6-4 0,6 3 0,-6-2 0,3-1 0,-4-1 0,0-3 0,0 4 0,0 0 0,-4 0 0,3-1 0,-10 5 0,10-3 0,-14 2 0,10-7 0,-7 7 0,7-6 0,-2 7 0,3-1 0,-1-2 0,-2 2 0,2-3 0,1 0 0,-7 0 0,6 4 0,-3-4 0,-3 4 0,5-1 0,-5-2 0,2 6 0,1-6 0,0 6 0,0-3 0,0 4 0,3-3 0,-2-2 0,3 1 0,-1-3 0,-6 6 0,9-7 0,-5 4 0,0-1 0,5-2 0,-12 6 0,12-6 0,-9 6 0,7-6 0,-5 6 0,1-6 0,-3 2 0,2 1 0,0-4 0,-1 4 0,4-1 0,-2-2 0,-3 3 0,6-4 0,-7 3 0,4 1 0,3 1 0,-5 2 0,4-3 0,-2 1 0,-9 2 0,10-3 0,-12 1 0,11-2 0,0-3 0,0 3 0,-4 2 0,3-1 0,1 0 0,-3-1 0,2 2 0,-3-1 0,0 3 0,7-3 0,2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4</cp:revision>
  <dcterms:created xsi:type="dcterms:W3CDTF">2020-05-08T18:17:00Z</dcterms:created>
  <dcterms:modified xsi:type="dcterms:W3CDTF">2020-07-08T04:35:00Z</dcterms:modified>
</cp:coreProperties>
</file>