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F34DD" w14:textId="418FC093" w:rsidR="001256BA" w:rsidRPr="001256BA" w:rsidRDefault="001256BA" w:rsidP="001256BA">
      <w:pPr>
        <w:shd w:val="clear" w:color="auto" w:fill="68AB4D"/>
        <w:spacing w:before="240" w:after="240" w:line="660" w:lineRule="atLeast"/>
        <w:jc w:val="center"/>
        <w:outlineLvl w:val="2"/>
        <w:rPr>
          <w:rFonts w:ascii="Georgia" w:eastAsia="Times New Roman" w:hAnsi="Georgia" w:cs="Times New Roman"/>
          <w:color w:val="FFFFFF"/>
          <w:sz w:val="60"/>
          <w:szCs w:val="60"/>
        </w:rPr>
      </w:pPr>
      <w:r>
        <w:rPr>
          <w:rFonts w:ascii="Georgia" w:eastAsia="Times New Roman" w:hAnsi="Georgia" w:cs="Times New Roman"/>
          <w:color w:val="FFFFFF"/>
          <w:sz w:val="60"/>
          <w:szCs w:val="60"/>
        </w:rPr>
        <w:t xml:space="preserve">Food Bank: </w:t>
      </w:r>
      <w:r w:rsidRPr="001256BA">
        <w:rPr>
          <w:rFonts w:ascii="Georgia" w:eastAsia="Times New Roman" w:hAnsi="Georgia" w:cs="Times New Roman"/>
          <w:color w:val="FFFFFF"/>
          <w:sz w:val="60"/>
          <w:szCs w:val="60"/>
        </w:rPr>
        <w:t>San Francisco</w:t>
      </w:r>
    </w:p>
    <w:p w14:paraId="185BE053" w14:textId="77777777" w:rsidR="001256BA" w:rsidRPr="001256BA" w:rsidRDefault="001256BA" w:rsidP="001256BA">
      <w:pPr>
        <w:shd w:val="clear" w:color="auto" w:fill="68AB4D"/>
        <w:spacing w:before="210" w:after="210" w:line="495" w:lineRule="atLeast"/>
        <w:jc w:val="center"/>
        <w:outlineLvl w:val="3"/>
        <w:rPr>
          <w:rFonts w:ascii="Georgia" w:eastAsia="Times New Roman" w:hAnsi="Georgia" w:cs="Times New Roman"/>
          <w:color w:val="FFFFFF"/>
          <w:sz w:val="35"/>
          <w:szCs w:val="35"/>
        </w:rPr>
      </w:pPr>
      <w:r w:rsidRPr="001256BA">
        <w:rPr>
          <w:rFonts w:ascii="Georgia" w:eastAsia="Times New Roman" w:hAnsi="Georgia" w:cs="Times New Roman"/>
          <w:color w:val="FFFFFF"/>
          <w:sz w:val="35"/>
          <w:szCs w:val="35"/>
        </w:rPr>
        <w:t>Monday</w:t>
      </w:r>
    </w:p>
    <w:p w14:paraId="17B9820F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Bayview Opera House, 10 am – 2 pm</w:t>
      </w:r>
    </w:p>
    <w:p w14:paraId="42BF2BE0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4705 Third St, San Francisco, 94124</w:t>
      </w:r>
    </w:p>
    <w:p w14:paraId="3B031395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SF Ballet, 9 am – 1 pm</w:t>
      </w:r>
    </w:p>
    <w:p w14:paraId="0013017E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333 Fulton Street, San Francisco, 94102</w:t>
      </w:r>
    </w:p>
    <w:p w14:paraId="742CE163" w14:textId="77777777" w:rsidR="001256BA" w:rsidRPr="001256BA" w:rsidRDefault="001256BA" w:rsidP="001256BA">
      <w:pPr>
        <w:shd w:val="clear" w:color="auto" w:fill="68AB4D"/>
        <w:spacing w:before="210" w:after="210" w:line="495" w:lineRule="atLeast"/>
        <w:jc w:val="center"/>
        <w:outlineLvl w:val="3"/>
        <w:rPr>
          <w:rFonts w:ascii="Georgia" w:eastAsia="Times New Roman" w:hAnsi="Georgia" w:cs="Times New Roman"/>
          <w:color w:val="FFFFFF"/>
          <w:sz w:val="35"/>
          <w:szCs w:val="35"/>
        </w:rPr>
      </w:pPr>
      <w:r w:rsidRPr="001256BA">
        <w:rPr>
          <w:rFonts w:ascii="Georgia" w:eastAsia="Times New Roman" w:hAnsi="Georgia" w:cs="Times New Roman"/>
          <w:color w:val="FFFFFF"/>
          <w:sz w:val="35"/>
          <w:szCs w:val="35"/>
        </w:rPr>
        <w:t>Tuesday</w:t>
      </w:r>
    </w:p>
    <w:p w14:paraId="78CF9005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Cesar Chavez Elementary, 9 am – 1 pm</w:t>
      </w:r>
    </w:p>
    <w:p w14:paraId="4DD4FD70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825 Shotwell St, San Francisco, 94110</w:t>
      </w:r>
    </w:p>
    <w:p w14:paraId="7F0B81A2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Mission High School, 9 am – 1 pm</w:t>
      </w:r>
    </w:p>
    <w:p w14:paraId="77791CC8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3750 18th St, San Francisco, 94114</w:t>
      </w:r>
    </w:p>
    <w:p w14:paraId="7C522B73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Roosevelt Middle School, 9 am – 1 pm</w:t>
      </w:r>
    </w:p>
    <w:p w14:paraId="7759D249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155 Palm Ave, San Francisco 94118</w:t>
      </w:r>
    </w:p>
    <w:p w14:paraId="4BE52FEF" w14:textId="77777777" w:rsidR="001256BA" w:rsidRPr="001256BA" w:rsidRDefault="001256BA" w:rsidP="001256BA">
      <w:pPr>
        <w:shd w:val="clear" w:color="auto" w:fill="68AB4D"/>
        <w:spacing w:before="210" w:after="210" w:line="495" w:lineRule="atLeast"/>
        <w:jc w:val="center"/>
        <w:outlineLvl w:val="3"/>
        <w:rPr>
          <w:rFonts w:ascii="Georgia" w:eastAsia="Times New Roman" w:hAnsi="Georgia" w:cs="Times New Roman"/>
          <w:color w:val="FFFFFF"/>
          <w:sz w:val="35"/>
          <w:szCs w:val="35"/>
        </w:rPr>
      </w:pPr>
      <w:r w:rsidRPr="001256BA">
        <w:rPr>
          <w:rFonts w:ascii="Georgia" w:eastAsia="Times New Roman" w:hAnsi="Georgia" w:cs="Times New Roman"/>
          <w:color w:val="FFFFFF"/>
          <w:sz w:val="35"/>
          <w:szCs w:val="35"/>
        </w:rPr>
        <w:t>Wednesday</w:t>
      </w:r>
    </w:p>
    <w:p w14:paraId="326CAF94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James Denman Middle School, 9 am – 1 pm</w:t>
      </w:r>
    </w:p>
    <w:p w14:paraId="0E988CBF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241 Oneida St, San Francisco, 94112</w:t>
      </w:r>
    </w:p>
    <w:p w14:paraId="0D5C35E9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Rosa Parks Elementary, 9 am – 1 pm</w:t>
      </w:r>
    </w:p>
    <w:p w14:paraId="258CD9CD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2 Hollis St, San Francisco, 94115</w:t>
      </w:r>
    </w:p>
    <w:p w14:paraId="278C631E" w14:textId="77777777" w:rsidR="001256BA" w:rsidRPr="001256BA" w:rsidRDefault="001256BA" w:rsidP="001256BA">
      <w:pPr>
        <w:shd w:val="clear" w:color="auto" w:fill="68AB4D"/>
        <w:spacing w:before="210" w:after="210" w:line="495" w:lineRule="atLeast"/>
        <w:jc w:val="center"/>
        <w:outlineLvl w:val="3"/>
        <w:rPr>
          <w:rFonts w:ascii="Georgia" w:eastAsia="Times New Roman" w:hAnsi="Georgia" w:cs="Times New Roman"/>
          <w:color w:val="FFFFFF"/>
          <w:sz w:val="35"/>
          <w:szCs w:val="35"/>
        </w:rPr>
      </w:pPr>
      <w:r w:rsidRPr="001256BA">
        <w:rPr>
          <w:rFonts w:ascii="Georgia" w:eastAsia="Times New Roman" w:hAnsi="Georgia" w:cs="Times New Roman"/>
          <w:color w:val="FFFFFF"/>
          <w:sz w:val="35"/>
          <w:szCs w:val="35"/>
        </w:rPr>
        <w:t>Thursday</w:t>
      </w:r>
    </w:p>
    <w:p w14:paraId="4FC340FA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Bessie Carmichael Elementary, 9 am – 1 pm</w:t>
      </w:r>
    </w:p>
    <w:p w14:paraId="10A090D0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375 7th St, San Francisco, 94103</w:t>
      </w:r>
    </w:p>
    <w:p w14:paraId="7AE034CE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Francisco Middle School, 9 am – 12 pm</w:t>
      </w:r>
    </w:p>
    <w:p w14:paraId="0656BA5A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lastRenderedPageBreak/>
        <w:t>2190 Powell St, San Francisco, 94133</w:t>
      </w:r>
    </w:p>
    <w:p w14:paraId="4837B762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Gordon J. Lau Elementary, 9 am – 12 pm</w:t>
      </w:r>
    </w:p>
    <w:p w14:paraId="1C82F648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950 Clay Street, San Francisco, 94108</w:t>
      </w:r>
    </w:p>
    <w:p w14:paraId="672EED2A" w14:textId="77777777" w:rsidR="001256BA" w:rsidRPr="001256BA" w:rsidRDefault="001256BA" w:rsidP="001256BA">
      <w:pPr>
        <w:shd w:val="clear" w:color="auto" w:fill="68AB4D"/>
        <w:spacing w:before="210" w:after="210" w:line="495" w:lineRule="atLeast"/>
        <w:jc w:val="center"/>
        <w:outlineLvl w:val="3"/>
        <w:rPr>
          <w:rFonts w:ascii="Georgia" w:eastAsia="Times New Roman" w:hAnsi="Georgia" w:cs="Times New Roman"/>
          <w:color w:val="FFFFFF"/>
          <w:sz w:val="35"/>
          <w:szCs w:val="35"/>
        </w:rPr>
      </w:pPr>
      <w:r w:rsidRPr="001256BA">
        <w:rPr>
          <w:rFonts w:ascii="Georgia" w:eastAsia="Times New Roman" w:hAnsi="Georgia" w:cs="Times New Roman"/>
          <w:color w:val="FFFFFF"/>
          <w:sz w:val="35"/>
          <w:szCs w:val="35"/>
        </w:rPr>
        <w:t>Friday</w:t>
      </w:r>
    </w:p>
    <w:p w14:paraId="0E4D4944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Cow Palace, 11 am – 3 pm</w:t>
      </w:r>
    </w:p>
    <w:p w14:paraId="4600637C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2600 Geneva, Daly City, 94014</w:t>
      </w:r>
    </w:p>
    <w:p w14:paraId="17F56537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Giannini Middle School, 9 am – 1 pm</w:t>
      </w:r>
    </w:p>
    <w:p w14:paraId="3C38A84D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3151 Ortega Street, San Francisco, 94122</w:t>
      </w:r>
    </w:p>
    <w:p w14:paraId="649D6A16" w14:textId="77777777" w:rsidR="001256BA" w:rsidRPr="001256BA" w:rsidRDefault="001256BA" w:rsidP="001256BA">
      <w:pPr>
        <w:shd w:val="clear" w:color="auto" w:fill="68AB4D"/>
        <w:spacing w:before="180" w:after="180" w:line="390" w:lineRule="atLeast"/>
        <w:jc w:val="center"/>
        <w:outlineLvl w:val="4"/>
        <w:rPr>
          <w:rFonts w:ascii="Georgia" w:eastAsia="Times New Roman" w:hAnsi="Georgia" w:cs="Times New Roman"/>
          <w:color w:val="FFFFFF"/>
          <w:sz w:val="27"/>
          <w:szCs w:val="27"/>
        </w:rPr>
      </w:pPr>
      <w:r w:rsidRPr="001256BA">
        <w:rPr>
          <w:rFonts w:ascii="Georgia" w:eastAsia="Times New Roman" w:hAnsi="Georgia" w:cs="Times New Roman"/>
          <w:color w:val="FFFFFF"/>
          <w:sz w:val="27"/>
          <w:szCs w:val="27"/>
        </w:rPr>
        <w:t>– Lincoln High School, 9 am – 1 pm</w:t>
      </w:r>
    </w:p>
    <w:p w14:paraId="05FBBF36" w14:textId="77777777" w:rsidR="001256BA" w:rsidRPr="001256BA" w:rsidRDefault="001256BA" w:rsidP="001256BA">
      <w:pPr>
        <w:shd w:val="clear" w:color="auto" w:fill="68AB4D"/>
        <w:spacing w:before="150" w:after="225"/>
        <w:jc w:val="center"/>
        <w:rPr>
          <w:rFonts w:ascii="Georgia" w:eastAsia="Times New Roman" w:hAnsi="Georgia" w:cs="Times New Roman"/>
          <w:color w:val="FFFFFF"/>
        </w:rPr>
      </w:pPr>
      <w:r w:rsidRPr="001256BA">
        <w:rPr>
          <w:rFonts w:ascii="Georgia" w:eastAsia="Times New Roman" w:hAnsi="Georgia" w:cs="Times New Roman"/>
          <w:i/>
          <w:iCs/>
          <w:color w:val="FFFFFF"/>
        </w:rPr>
        <w:t>2162 24th Ave, San Francisco, 94116</w:t>
      </w:r>
    </w:p>
    <w:p w14:paraId="6ED73FFA" w14:textId="77777777" w:rsidR="003D058A" w:rsidRDefault="003D058A"/>
    <w:sectPr w:rsidR="003D058A" w:rsidSect="003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BA"/>
    <w:rsid w:val="001256BA"/>
    <w:rsid w:val="00301911"/>
    <w:rsid w:val="003D058A"/>
    <w:rsid w:val="00794B2A"/>
    <w:rsid w:val="0094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30367"/>
  <w15:chartTrackingRefBased/>
  <w15:docId w15:val="{07C49238-5A1E-324E-AC61-CA32C9E3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56B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256B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9"/>
    <w:qFormat/>
    <w:rsid w:val="001256B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56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256BA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1256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56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25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Rebekah</dc:creator>
  <cp:keywords/>
  <dc:description/>
  <cp:lastModifiedBy>Kaplan, Rebekah</cp:lastModifiedBy>
  <cp:revision>2</cp:revision>
  <dcterms:created xsi:type="dcterms:W3CDTF">2020-04-23T21:11:00Z</dcterms:created>
  <dcterms:modified xsi:type="dcterms:W3CDTF">2020-04-23T21:11:00Z</dcterms:modified>
</cp:coreProperties>
</file>