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6520B" w14:textId="05FE8BD3" w:rsidR="00EC0121" w:rsidRPr="001F35A1" w:rsidRDefault="00EC0121" w:rsidP="0095787D">
      <w:pPr>
        <w:jc w:val="center"/>
        <w:rPr>
          <w:b/>
        </w:rPr>
      </w:pPr>
      <w:r w:rsidRPr="001F35A1">
        <w:rPr>
          <w:b/>
        </w:rPr>
        <w:t xml:space="preserve">Learner </w:t>
      </w:r>
      <w:proofErr w:type="gramStart"/>
      <w:r w:rsidRPr="001F35A1">
        <w:rPr>
          <w:b/>
        </w:rPr>
        <w:t>Contract</w:t>
      </w:r>
      <w:r w:rsidR="0095787D" w:rsidRPr="001F35A1">
        <w:rPr>
          <w:b/>
        </w:rPr>
        <w:t xml:space="preserve">  *</w:t>
      </w:r>
      <w:proofErr w:type="gramEnd"/>
      <w:r w:rsidR="0095787D" w:rsidRPr="001F35A1">
        <w:rPr>
          <w:b/>
        </w:rPr>
        <w:t>*draft</w:t>
      </w:r>
    </w:p>
    <w:p w14:paraId="253D1B94" w14:textId="77777777" w:rsidR="0095787D" w:rsidRPr="001F35A1" w:rsidRDefault="00846D96" w:rsidP="00EC0121">
      <w:r w:rsidRPr="001F35A1">
        <w:t>P</w:t>
      </w:r>
      <w:r w:rsidR="00EC0121" w:rsidRPr="001F35A1">
        <w:t>lease read the following Learner Contract</w:t>
      </w:r>
      <w:r w:rsidR="00EA5AC8" w:rsidRPr="001F35A1">
        <w:t xml:space="preserve">. </w:t>
      </w:r>
    </w:p>
    <w:p w14:paraId="1735EE62" w14:textId="75CDFF48" w:rsidR="001A7BB8" w:rsidRDefault="001A7BB8" w:rsidP="001A7BB8">
      <w:pPr>
        <w:pStyle w:val="NormalWeb"/>
        <w:shd w:val="clear" w:color="auto" w:fill="FFFFFF"/>
        <w:spacing w:before="0" w:beforeAutospacing="0"/>
        <w:rPr>
          <w:rFonts w:ascii="Helvetica Neue" w:hAnsi="Helvetica Neue"/>
          <w:color w:val="343A40"/>
          <w:sz w:val="20"/>
          <w:szCs w:val="20"/>
        </w:rPr>
      </w:pPr>
      <w:r>
        <w:rPr>
          <w:rFonts w:ascii="Helvetica Neue" w:hAnsi="Helvetica Neue"/>
          <w:color w:val="343A40"/>
          <w:sz w:val="20"/>
          <w:szCs w:val="20"/>
        </w:rPr>
        <w:t xml:space="preserve">This course includes recorded lectures, assigned readings, </w:t>
      </w:r>
      <w:r>
        <w:rPr>
          <w:rFonts w:ascii="Helvetica Neue" w:hAnsi="Helvetica Neue"/>
          <w:color w:val="343A40"/>
          <w:sz w:val="20"/>
          <w:szCs w:val="20"/>
        </w:rPr>
        <w:t xml:space="preserve">live zoom sessions </w:t>
      </w:r>
      <w:r>
        <w:rPr>
          <w:rFonts w:ascii="Helvetica Neue" w:hAnsi="Helvetica Neue"/>
          <w:color w:val="343A40"/>
          <w:sz w:val="20"/>
          <w:szCs w:val="20"/>
        </w:rPr>
        <w:t>and a homework assignment each week. Learners are expected to view lectures, complete required readings, and submit weekly assignments by the posted due date and time. In addition, learners are expected to engage in peer review (giving feedback and responding to feedback), both providing feedback on other learners’ assignments and responding to feedback on their own assignment before moving on to the next module.</w:t>
      </w:r>
    </w:p>
    <w:p w14:paraId="0B06EC43" w14:textId="77777777" w:rsidR="001A7BB8" w:rsidRDefault="001A7BB8" w:rsidP="001A7BB8">
      <w:pPr>
        <w:pStyle w:val="NormalWeb"/>
        <w:shd w:val="clear" w:color="auto" w:fill="FFFFFF"/>
        <w:spacing w:before="0" w:beforeAutospacing="0"/>
        <w:rPr>
          <w:rFonts w:ascii="Helvetica Neue" w:hAnsi="Helvetica Neue"/>
          <w:color w:val="343A40"/>
          <w:sz w:val="20"/>
          <w:szCs w:val="20"/>
        </w:rPr>
      </w:pPr>
      <w:r>
        <w:rPr>
          <w:rFonts w:ascii="Helvetica Neue" w:hAnsi="Helvetica Neue"/>
          <w:color w:val="343A40"/>
          <w:sz w:val="20"/>
          <w:szCs w:val="20"/>
        </w:rPr>
        <w:t>To maximize the value of peer feedback and dialogue, learners are expected to log into the course site and engage with others at least three days per week. The feedback given to your colleagues should be based specifically on the reading assignments and the online lectures. You will also receive feedback on your weekly assignment from course faculty. Each assignment should be revised based on feedback from your colleagues and faculty. </w:t>
      </w:r>
    </w:p>
    <w:p w14:paraId="4F759688" w14:textId="77777777" w:rsidR="00EC0121" w:rsidRPr="001F35A1" w:rsidRDefault="00EC0121" w:rsidP="00EC0121">
      <w:r w:rsidRPr="001F35A1">
        <w:t>Learner Contract:</w:t>
      </w:r>
    </w:p>
    <w:p w14:paraId="6D1CC17C" w14:textId="64A7FB92" w:rsidR="00EC0121" w:rsidRPr="001F35A1" w:rsidRDefault="00EC0121" w:rsidP="00EC0121">
      <w:r w:rsidRPr="001F35A1">
        <w:t>I have the approval of my</w:t>
      </w:r>
      <w:r w:rsidR="005E6437" w:rsidRPr="001F35A1">
        <w:t xml:space="preserve"> supervisor</w:t>
      </w:r>
      <w:r w:rsidRPr="001F35A1">
        <w:t xml:space="preserve"> have ensured that my schedule will allow for </w:t>
      </w:r>
      <w:r w:rsidR="00232924" w:rsidRPr="00126D2D">
        <w:t>10-20</w:t>
      </w:r>
      <w:r w:rsidRPr="00126D2D">
        <w:t>% protected time</w:t>
      </w:r>
      <w:r w:rsidRPr="001F35A1">
        <w:t xml:space="preserve"> to take this course.</w:t>
      </w:r>
    </w:p>
    <w:p w14:paraId="72915253" w14:textId="77777777" w:rsidR="005F53B7" w:rsidRPr="001F35A1" w:rsidRDefault="005F53B7" w:rsidP="005F53B7">
      <w:pPr>
        <w:widowControl w:val="0"/>
        <w:autoSpaceDE w:val="0"/>
        <w:autoSpaceDN w:val="0"/>
        <w:adjustRightInd w:val="0"/>
        <w:spacing w:after="240" w:line="240" w:lineRule="auto"/>
        <w:rPr>
          <w:rFonts w:cs="Times"/>
        </w:rPr>
      </w:pPr>
      <w:r w:rsidRPr="001F35A1">
        <w:rPr>
          <w:rFonts w:cs="Helvetica"/>
          <w:i/>
          <w:iCs/>
        </w:rPr>
        <w:t xml:space="preserve">DO YOU AGREE? </w:t>
      </w:r>
    </w:p>
    <w:p w14:paraId="13850EB1" w14:textId="7AC75860" w:rsidR="005F53B7" w:rsidRPr="001A7BB8" w:rsidRDefault="005F53B7" w:rsidP="001A7BB8">
      <w:pPr>
        <w:widowControl w:val="0"/>
        <w:autoSpaceDE w:val="0"/>
        <w:autoSpaceDN w:val="0"/>
        <w:adjustRightInd w:val="0"/>
        <w:spacing w:after="240" w:line="240" w:lineRule="auto"/>
        <w:rPr>
          <w:rFonts w:cs="Times"/>
        </w:rPr>
      </w:pPr>
      <w:r w:rsidRPr="001F35A1">
        <w:rPr>
          <w:rFonts w:cs="Helvetica"/>
        </w:rPr>
        <w:t xml:space="preserve">Yes No </w:t>
      </w:r>
    </w:p>
    <w:p w14:paraId="09680251" w14:textId="14A5297C" w:rsidR="00EC0121" w:rsidRPr="001F35A1" w:rsidRDefault="00EC0121" w:rsidP="00EC0121">
      <w:r w:rsidRPr="001F35A1">
        <w:t xml:space="preserve">I agree to keep up with the coursework by viewing the online lectures, completing all required reading, submitting </w:t>
      </w:r>
      <w:r w:rsidR="005E6437" w:rsidRPr="00126D2D">
        <w:t>assignments</w:t>
      </w:r>
      <w:r w:rsidRPr="001F35A1">
        <w:t xml:space="preserve"> each week for review, and providing thoughtful feedback to my colleagues</w:t>
      </w:r>
      <w:r w:rsidR="00232924" w:rsidRPr="001F35A1">
        <w:t xml:space="preserve"> via the online forum</w:t>
      </w:r>
      <w:r w:rsidR="00217100">
        <w:t>-</w:t>
      </w:r>
      <w:r w:rsidRPr="001F35A1">
        <w:t>even if I am away on vacation.</w:t>
      </w:r>
    </w:p>
    <w:p w14:paraId="40B88B9B" w14:textId="77777777" w:rsidR="005F53B7" w:rsidRPr="001F35A1" w:rsidRDefault="005F53B7" w:rsidP="005F53B7">
      <w:pPr>
        <w:widowControl w:val="0"/>
        <w:autoSpaceDE w:val="0"/>
        <w:autoSpaceDN w:val="0"/>
        <w:adjustRightInd w:val="0"/>
        <w:spacing w:after="240" w:line="240" w:lineRule="auto"/>
        <w:rPr>
          <w:rFonts w:cs="Times"/>
        </w:rPr>
      </w:pPr>
      <w:r w:rsidRPr="001F35A1">
        <w:rPr>
          <w:rFonts w:cs="Helvetica"/>
          <w:i/>
          <w:iCs/>
        </w:rPr>
        <w:t xml:space="preserve">DO YOU AGREE? </w:t>
      </w:r>
    </w:p>
    <w:p w14:paraId="120764F3" w14:textId="4C965861" w:rsidR="005F53B7" w:rsidRPr="001A7BB8" w:rsidRDefault="005F53B7" w:rsidP="001A7BB8">
      <w:pPr>
        <w:widowControl w:val="0"/>
        <w:autoSpaceDE w:val="0"/>
        <w:autoSpaceDN w:val="0"/>
        <w:adjustRightInd w:val="0"/>
        <w:spacing w:after="240" w:line="240" w:lineRule="auto"/>
        <w:rPr>
          <w:rFonts w:cs="Times"/>
        </w:rPr>
      </w:pPr>
      <w:r w:rsidRPr="001F35A1">
        <w:rPr>
          <w:rFonts w:cs="Helvetica"/>
        </w:rPr>
        <w:t xml:space="preserve">Yes No </w:t>
      </w:r>
    </w:p>
    <w:p w14:paraId="762D8822" w14:textId="48BFCB57" w:rsidR="00EC0121" w:rsidRPr="001F35A1" w:rsidRDefault="00EC0121" w:rsidP="00EC0121">
      <w:r w:rsidRPr="001F35A1">
        <w:t>I have reviewed the</w:t>
      </w:r>
      <w:r w:rsidR="00C6285A" w:rsidRPr="001F35A1">
        <w:t xml:space="preserve"> course site,</w:t>
      </w:r>
      <w:r w:rsidRPr="001F35A1">
        <w:t xml:space="preserve"> course syllabus and course schedule. If I have any questions about the syllabus and/or schedule, I will </w:t>
      </w:r>
      <w:r w:rsidR="001F35A1" w:rsidRPr="00126D2D">
        <w:t>e</w:t>
      </w:r>
      <w:r w:rsidR="00232924" w:rsidRPr="00126D2D">
        <w:t xml:space="preserve">ither </w:t>
      </w:r>
      <w:r w:rsidRPr="00126D2D">
        <w:t xml:space="preserve">contact the course director or </w:t>
      </w:r>
      <w:r w:rsidR="00232924" w:rsidRPr="00126D2D">
        <w:t xml:space="preserve">my small group leader by email or post my question in the Questions and Answer Forum </w:t>
      </w:r>
      <w:r w:rsidRPr="00126D2D">
        <w:t>immediately.</w:t>
      </w:r>
      <w:r w:rsidR="00C6285A" w:rsidRPr="00126D2D">
        <w:t xml:space="preserve"> </w:t>
      </w:r>
    </w:p>
    <w:p w14:paraId="657D036F" w14:textId="77777777" w:rsidR="005F53B7" w:rsidRPr="001F35A1" w:rsidRDefault="005F53B7" w:rsidP="005F53B7">
      <w:pPr>
        <w:widowControl w:val="0"/>
        <w:autoSpaceDE w:val="0"/>
        <w:autoSpaceDN w:val="0"/>
        <w:adjustRightInd w:val="0"/>
        <w:spacing w:after="240" w:line="240" w:lineRule="auto"/>
        <w:rPr>
          <w:rFonts w:cs="Times"/>
        </w:rPr>
      </w:pPr>
      <w:r w:rsidRPr="001F35A1">
        <w:rPr>
          <w:rFonts w:cs="Helvetica"/>
          <w:i/>
          <w:iCs/>
        </w:rPr>
        <w:t xml:space="preserve">DO YOU AGREE? </w:t>
      </w:r>
    </w:p>
    <w:p w14:paraId="457CF2D7" w14:textId="3EC964AB" w:rsidR="005F53B7" w:rsidRPr="001A7BB8" w:rsidRDefault="005F53B7" w:rsidP="001A7BB8">
      <w:pPr>
        <w:widowControl w:val="0"/>
        <w:autoSpaceDE w:val="0"/>
        <w:autoSpaceDN w:val="0"/>
        <w:adjustRightInd w:val="0"/>
        <w:spacing w:after="240" w:line="240" w:lineRule="auto"/>
        <w:rPr>
          <w:rFonts w:cs="Times"/>
        </w:rPr>
      </w:pPr>
      <w:r w:rsidRPr="001F35A1">
        <w:rPr>
          <w:rFonts w:cs="Helvetica"/>
        </w:rPr>
        <w:t xml:space="preserve">Yes No </w:t>
      </w:r>
    </w:p>
    <w:p w14:paraId="4BCC85B7" w14:textId="42D4836B" w:rsidR="00EC0121" w:rsidRPr="001F35A1" w:rsidRDefault="00EC0121" w:rsidP="00EC0121">
      <w:r w:rsidRPr="001F35A1">
        <w:t>I understand and agree to adhere to copyright law and standards. I agree to provide proper attribution to the author(s) or creator(s) of all unoriginal content in every aspect of my participation in this course.</w:t>
      </w:r>
      <w:r w:rsidR="00232924" w:rsidRPr="001F35A1">
        <w:t xml:space="preserve"> I agree not to reproduce course material without permission from the Course Director. </w:t>
      </w:r>
    </w:p>
    <w:p w14:paraId="2BD7CE85" w14:textId="77777777" w:rsidR="005F53B7" w:rsidRPr="001F35A1" w:rsidRDefault="005F53B7" w:rsidP="005F53B7">
      <w:pPr>
        <w:widowControl w:val="0"/>
        <w:autoSpaceDE w:val="0"/>
        <w:autoSpaceDN w:val="0"/>
        <w:adjustRightInd w:val="0"/>
        <w:spacing w:after="240" w:line="240" w:lineRule="auto"/>
        <w:rPr>
          <w:rFonts w:cs="Times"/>
        </w:rPr>
      </w:pPr>
      <w:r w:rsidRPr="001F35A1">
        <w:rPr>
          <w:rFonts w:cs="Helvetica"/>
          <w:i/>
          <w:iCs/>
        </w:rPr>
        <w:t xml:space="preserve">DO YOU AGREE? </w:t>
      </w:r>
    </w:p>
    <w:p w14:paraId="111AA01B" w14:textId="77777777" w:rsidR="005F53B7" w:rsidRPr="001F35A1" w:rsidRDefault="005F53B7" w:rsidP="005F53B7">
      <w:pPr>
        <w:widowControl w:val="0"/>
        <w:autoSpaceDE w:val="0"/>
        <w:autoSpaceDN w:val="0"/>
        <w:adjustRightInd w:val="0"/>
        <w:spacing w:after="240" w:line="240" w:lineRule="auto"/>
        <w:rPr>
          <w:rFonts w:cs="Times"/>
        </w:rPr>
      </w:pPr>
      <w:r w:rsidRPr="001F35A1">
        <w:rPr>
          <w:rFonts w:cs="Helvetica"/>
        </w:rPr>
        <w:t xml:space="preserve">Yes No </w:t>
      </w:r>
    </w:p>
    <w:p w14:paraId="49826E8C" w14:textId="77777777" w:rsidR="005F53B7" w:rsidRPr="001F35A1" w:rsidRDefault="005F53B7" w:rsidP="00EC0121"/>
    <w:p w14:paraId="0032947A" w14:textId="77777777" w:rsidR="00EC0121" w:rsidRPr="001F35A1" w:rsidRDefault="00EC0121" w:rsidP="00EC0121">
      <w:r w:rsidRPr="001F35A1">
        <w:t>I understand and subscribe to the principles of academic integrity and will bear individual responsibility for my work in this course.</w:t>
      </w:r>
    </w:p>
    <w:p w14:paraId="727A2D92" w14:textId="77777777" w:rsidR="005F53B7" w:rsidRPr="001F35A1" w:rsidRDefault="005F53B7" w:rsidP="005F53B7">
      <w:pPr>
        <w:widowControl w:val="0"/>
        <w:autoSpaceDE w:val="0"/>
        <w:autoSpaceDN w:val="0"/>
        <w:adjustRightInd w:val="0"/>
        <w:spacing w:after="240" w:line="240" w:lineRule="auto"/>
        <w:rPr>
          <w:rFonts w:cs="Times"/>
        </w:rPr>
      </w:pPr>
      <w:r w:rsidRPr="001F35A1">
        <w:rPr>
          <w:rFonts w:cs="Helvetica"/>
          <w:i/>
          <w:iCs/>
        </w:rPr>
        <w:t xml:space="preserve">DO YOU AGREE? </w:t>
      </w:r>
    </w:p>
    <w:p w14:paraId="0343A752" w14:textId="4F27CF62" w:rsidR="00C6285A" w:rsidRPr="001A7BB8" w:rsidRDefault="005F53B7" w:rsidP="001A7BB8">
      <w:pPr>
        <w:widowControl w:val="0"/>
        <w:autoSpaceDE w:val="0"/>
        <w:autoSpaceDN w:val="0"/>
        <w:adjustRightInd w:val="0"/>
        <w:spacing w:after="240" w:line="240" w:lineRule="auto"/>
        <w:rPr>
          <w:rFonts w:cs="Times"/>
        </w:rPr>
      </w:pPr>
      <w:r w:rsidRPr="001F35A1">
        <w:rPr>
          <w:rFonts w:cs="Helvetica"/>
        </w:rPr>
        <w:t xml:space="preserve">Yes No </w:t>
      </w:r>
    </w:p>
    <w:p w14:paraId="1373096A" w14:textId="77777777" w:rsidR="00C6285A" w:rsidRPr="001F35A1" w:rsidRDefault="00C6285A" w:rsidP="00C6285A">
      <w:pPr>
        <w:widowControl w:val="0"/>
        <w:autoSpaceDE w:val="0"/>
        <w:autoSpaceDN w:val="0"/>
        <w:adjustRightInd w:val="0"/>
        <w:spacing w:after="240" w:line="240" w:lineRule="auto"/>
        <w:rPr>
          <w:rFonts w:cs="Times"/>
        </w:rPr>
      </w:pPr>
      <w:r w:rsidRPr="001F35A1">
        <w:rPr>
          <w:rFonts w:cs="Helvetica"/>
        </w:rPr>
        <w:t xml:space="preserve">I acknowledge my responsibility to respect the confidentiality of all participants in this course. I agree to keep all discussion within the confines of this course site. </w:t>
      </w:r>
    </w:p>
    <w:p w14:paraId="76BA2552" w14:textId="77777777" w:rsidR="005F53B7" w:rsidRPr="001F35A1" w:rsidRDefault="005F53B7" w:rsidP="005F53B7">
      <w:pPr>
        <w:widowControl w:val="0"/>
        <w:autoSpaceDE w:val="0"/>
        <w:autoSpaceDN w:val="0"/>
        <w:adjustRightInd w:val="0"/>
        <w:spacing w:after="240" w:line="240" w:lineRule="auto"/>
        <w:rPr>
          <w:rFonts w:cs="Times"/>
        </w:rPr>
      </w:pPr>
      <w:r w:rsidRPr="001F35A1">
        <w:rPr>
          <w:rFonts w:cs="Helvetica"/>
          <w:i/>
          <w:iCs/>
        </w:rPr>
        <w:t xml:space="preserve">DO YOU AGREE? </w:t>
      </w:r>
    </w:p>
    <w:p w14:paraId="5E36AC3B" w14:textId="77777777" w:rsidR="005F53B7" w:rsidRPr="001F35A1" w:rsidRDefault="005F53B7" w:rsidP="005F53B7">
      <w:pPr>
        <w:widowControl w:val="0"/>
        <w:autoSpaceDE w:val="0"/>
        <w:autoSpaceDN w:val="0"/>
        <w:adjustRightInd w:val="0"/>
        <w:spacing w:after="240" w:line="240" w:lineRule="auto"/>
        <w:rPr>
          <w:rFonts w:cs="Times"/>
        </w:rPr>
      </w:pPr>
      <w:r w:rsidRPr="001F35A1">
        <w:rPr>
          <w:rFonts w:cs="Helvetica"/>
        </w:rPr>
        <w:t xml:space="preserve">Yes No </w:t>
      </w:r>
    </w:p>
    <w:p w14:paraId="1C0BB9D6" w14:textId="68F05884" w:rsidR="00C6285A" w:rsidRPr="001F35A1" w:rsidRDefault="00C6285A" w:rsidP="00C6285A">
      <w:pPr>
        <w:widowControl w:val="0"/>
        <w:autoSpaceDE w:val="0"/>
        <w:autoSpaceDN w:val="0"/>
        <w:adjustRightInd w:val="0"/>
        <w:spacing w:after="240" w:line="240" w:lineRule="auto"/>
        <w:rPr>
          <w:rFonts w:cs="Times"/>
        </w:rPr>
      </w:pPr>
      <w:r w:rsidRPr="001F35A1">
        <w:rPr>
          <w:rFonts w:cs="Helvetica"/>
        </w:rPr>
        <w:t>In order to meet the</w:t>
      </w:r>
      <w:r w:rsidR="00232924" w:rsidRPr="001F35A1">
        <w:rPr>
          <w:rFonts w:cs="Helvetica"/>
        </w:rPr>
        <w:t xml:space="preserve"> course </w:t>
      </w:r>
      <w:r w:rsidRPr="001F35A1">
        <w:rPr>
          <w:rFonts w:cs="Helvetica"/>
        </w:rPr>
        <w:t xml:space="preserve">requirements, I understand that I must log in to the course site at least three days per week and devote at least </w:t>
      </w:r>
      <w:r w:rsidR="00232924" w:rsidRPr="00126D2D">
        <w:rPr>
          <w:rFonts w:cs="Helvetica"/>
        </w:rPr>
        <w:t xml:space="preserve">four </w:t>
      </w:r>
      <w:r w:rsidRPr="00126D2D">
        <w:rPr>
          <w:rFonts w:cs="Helvetica"/>
        </w:rPr>
        <w:t>hours to this course each week</w:t>
      </w:r>
      <w:r w:rsidRPr="001F35A1">
        <w:rPr>
          <w:rFonts w:cs="Helvetica"/>
        </w:rPr>
        <w:t xml:space="preserve">. </w:t>
      </w:r>
    </w:p>
    <w:p w14:paraId="723DEC05" w14:textId="77777777" w:rsidR="005F53B7" w:rsidRPr="001F35A1" w:rsidRDefault="005F53B7" w:rsidP="005F53B7">
      <w:pPr>
        <w:widowControl w:val="0"/>
        <w:autoSpaceDE w:val="0"/>
        <w:autoSpaceDN w:val="0"/>
        <w:adjustRightInd w:val="0"/>
        <w:spacing w:after="240" w:line="240" w:lineRule="auto"/>
        <w:rPr>
          <w:rFonts w:cs="Times"/>
        </w:rPr>
      </w:pPr>
      <w:r w:rsidRPr="001F35A1">
        <w:rPr>
          <w:rFonts w:cs="Helvetica"/>
          <w:i/>
          <w:iCs/>
        </w:rPr>
        <w:t xml:space="preserve">DO YOU AGREE? </w:t>
      </w:r>
    </w:p>
    <w:p w14:paraId="4C947786" w14:textId="77777777" w:rsidR="005F53B7" w:rsidRPr="001F35A1" w:rsidRDefault="005F53B7" w:rsidP="005F53B7">
      <w:pPr>
        <w:widowControl w:val="0"/>
        <w:autoSpaceDE w:val="0"/>
        <w:autoSpaceDN w:val="0"/>
        <w:adjustRightInd w:val="0"/>
        <w:spacing w:after="240" w:line="240" w:lineRule="auto"/>
        <w:rPr>
          <w:rFonts w:cs="Times"/>
        </w:rPr>
      </w:pPr>
      <w:r w:rsidRPr="001F35A1">
        <w:rPr>
          <w:rFonts w:cs="Helvetica"/>
        </w:rPr>
        <w:t xml:space="preserve">Yes No </w:t>
      </w:r>
    </w:p>
    <w:p w14:paraId="5F13A87A" w14:textId="3E36AF35" w:rsidR="00C6285A" w:rsidRPr="001F35A1" w:rsidRDefault="00C6285A" w:rsidP="00C6285A">
      <w:pPr>
        <w:widowControl w:val="0"/>
        <w:autoSpaceDE w:val="0"/>
        <w:autoSpaceDN w:val="0"/>
        <w:adjustRightInd w:val="0"/>
        <w:spacing w:after="240" w:line="240" w:lineRule="auto"/>
        <w:rPr>
          <w:rFonts w:cs="Times"/>
        </w:rPr>
      </w:pPr>
      <w:r w:rsidRPr="001F35A1">
        <w:rPr>
          <w:rFonts w:cs="Helvetica"/>
        </w:rPr>
        <w:t xml:space="preserve">You are strongly encouraged to express your ideas, opinions, and beliefs within the </w:t>
      </w:r>
      <w:r w:rsidR="005F53B7" w:rsidRPr="001F35A1">
        <w:rPr>
          <w:rFonts w:cs="Helvetica"/>
        </w:rPr>
        <w:t>course</w:t>
      </w:r>
      <w:r w:rsidRPr="001F35A1">
        <w:rPr>
          <w:rFonts w:cs="Helvetica"/>
        </w:rPr>
        <w:t xml:space="preserve"> discussion forums. In order to protect your ability to express yourself authentically and honestly, we ask that the dialogue be confined to this course site. While you may discuss general themes with others beyond this course, we ask that you protect the privacy and confidentiality of all members of this course by adhering to strict non-attribution practice. </w:t>
      </w:r>
      <w:r w:rsidRPr="001F35A1">
        <w:rPr>
          <w:rFonts w:cs="Helvetica"/>
          <w:i/>
          <w:iCs/>
        </w:rPr>
        <w:t xml:space="preserve">Only people officially enrolled in this course may access the course site and any content contained therein. </w:t>
      </w:r>
    </w:p>
    <w:p w14:paraId="10334776" w14:textId="77777777" w:rsidR="00C6285A" w:rsidRPr="001F35A1" w:rsidRDefault="00C6285A" w:rsidP="00C6285A">
      <w:pPr>
        <w:widowControl w:val="0"/>
        <w:autoSpaceDE w:val="0"/>
        <w:autoSpaceDN w:val="0"/>
        <w:adjustRightInd w:val="0"/>
        <w:spacing w:after="240" w:line="240" w:lineRule="auto"/>
        <w:rPr>
          <w:rFonts w:cs="Times"/>
        </w:rPr>
      </w:pPr>
      <w:r w:rsidRPr="001F35A1">
        <w:rPr>
          <w:rFonts w:cs="Helvetica"/>
          <w:i/>
          <w:iCs/>
        </w:rPr>
        <w:t xml:space="preserve">DO YOU AGREE? </w:t>
      </w:r>
    </w:p>
    <w:p w14:paraId="1A492601" w14:textId="77777777" w:rsidR="00C6285A" w:rsidRPr="0095787D" w:rsidRDefault="00C6285A" w:rsidP="00C6285A">
      <w:pPr>
        <w:widowControl w:val="0"/>
        <w:autoSpaceDE w:val="0"/>
        <w:autoSpaceDN w:val="0"/>
        <w:adjustRightInd w:val="0"/>
        <w:spacing w:after="240" w:line="240" w:lineRule="auto"/>
        <w:rPr>
          <w:rFonts w:cs="Times"/>
        </w:rPr>
      </w:pPr>
      <w:r w:rsidRPr="001F35A1">
        <w:rPr>
          <w:rFonts w:cs="Helvetica"/>
        </w:rPr>
        <w:t>Yes No</w:t>
      </w:r>
      <w:r w:rsidRPr="0095787D">
        <w:rPr>
          <w:rFonts w:cs="Helvetica"/>
        </w:rPr>
        <w:t xml:space="preserve"> </w:t>
      </w:r>
    </w:p>
    <w:p w14:paraId="0592C08D" w14:textId="77777777" w:rsidR="00C6285A" w:rsidRPr="0095787D" w:rsidRDefault="00C6285A" w:rsidP="00EC0121"/>
    <w:p w14:paraId="70A466E1" w14:textId="77777777" w:rsidR="00846D96" w:rsidRPr="0095787D" w:rsidRDefault="00846D96"/>
    <w:sectPr w:rsidR="00846D96" w:rsidRPr="00957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0000500000000020000"/>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21"/>
    <w:rsid w:val="00034F7D"/>
    <w:rsid w:val="00126D2D"/>
    <w:rsid w:val="00190BDE"/>
    <w:rsid w:val="001A7BB8"/>
    <w:rsid w:val="001F35A1"/>
    <w:rsid w:val="00217100"/>
    <w:rsid w:val="00232924"/>
    <w:rsid w:val="0041703C"/>
    <w:rsid w:val="00480B61"/>
    <w:rsid w:val="005E2FEE"/>
    <w:rsid w:val="005E6437"/>
    <w:rsid w:val="005F53B7"/>
    <w:rsid w:val="00820F47"/>
    <w:rsid w:val="00846D96"/>
    <w:rsid w:val="0095787D"/>
    <w:rsid w:val="00A23B0A"/>
    <w:rsid w:val="00C6285A"/>
    <w:rsid w:val="00CD4189"/>
    <w:rsid w:val="00EA5AC8"/>
    <w:rsid w:val="00EA65ED"/>
    <w:rsid w:val="00EC0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B5804C"/>
  <w15:docId w15:val="{CBDA675C-09EC-C245-9971-956B30D3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92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2924"/>
    <w:rPr>
      <w:rFonts w:ascii="Lucida Grande" w:hAnsi="Lucida Grande" w:cs="Lucida Grande"/>
      <w:sz w:val="18"/>
      <w:szCs w:val="18"/>
    </w:rPr>
  </w:style>
  <w:style w:type="character" w:styleId="CommentReference">
    <w:name w:val="annotation reference"/>
    <w:basedOn w:val="DefaultParagraphFont"/>
    <w:uiPriority w:val="99"/>
    <w:semiHidden/>
    <w:unhideWhenUsed/>
    <w:rsid w:val="00232924"/>
    <w:rPr>
      <w:sz w:val="18"/>
      <w:szCs w:val="18"/>
    </w:rPr>
  </w:style>
  <w:style w:type="paragraph" w:styleId="CommentText">
    <w:name w:val="annotation text"/>
    <w:basedOn w:val="Normal"/>
    <w:link w:val="CommentTextChar"/>
    <w:uiPriority w:val="99"/>
    <w:semiHidden/>
    <w:unhideWhenUsed/>
    <w:rsid w:val="00232924"/>
    <w:pPr>
      <w:spacing w:line="240" w:lineRule="auto"/>
    </w:pPr>
    <w:rPr>
      <w:sz w:val="24"/>
      <w:szCs w:val="24"/>
    </w:rPr>
  </w:style>
  <w:style w:type="character" w:customStyle="1" w:styleId="CommentTextChar">
    <w:name w:val="Comment Text Char"/>
    <w:basedOn w:val="DefaultParagraphFont"/>
    <w:link w:val="CommentText"/>
    <w:uiPriority w:val="99"/>
    <w:semiHidden/>
    <w:rsid w:val="00232924"/>
    <w:rPr>
      <w:sz w:val="24"/>
      <w:szCs w:val="24"/>
    </w:rPr>
  </w:style>
  <w:style w:type="paragraph" w:styleId="CommentSubject">
    <w:name w:val="annotation subject"/>
    <w:basedOn w:val="CommentText"/>
    <w:next w:val="CommentText"/>
    <w:link w:val="CommentSubjectChar"/>
    <w:uiPriority w:val="99"/>
    <w:semiHidden/>
    <w:unhideWhenUsed/>
    <w:rsid w:val="00232924"/>
    <w:rPr>
      <w:b/>
      <w:bCs/>
      <w:sz w:val="20"/>
      <w:szCs w:val="20"/>
    </w:rPr>
  </w:style>
  <w:style w:type="character" w:customStyle="1" w:styleId="CommentSubjectChar">
    <w:name w:val="Comment Subject Char"/>
    <w:basedOn w:val="CommentTextChar"/>
    <w:link w:val="CommentSubject"/>
    <w:uiPriority w:val="99"/>
    <w:semiHidden/>
    <w:rsid w:val="00232924"/>
    <w:rPr>
      <w:b/>
      <w:bCs/>
      <w:sz w:val="20"/>
      <w:szCs w:val="20"/>
    </w:rPr>
  </w:style>
  <w:style w:type="paragraph" w:styleId="NormalWeb">
    <w:name w:val="Normal (Web)"/>
    <w:basedOn w:val="Normal"/>
    <w:uiPriority w:val="99"/>
    <w:semiHidden/>
    <w:unhideWhenUsed/>
    <w:rsid w:val="001A7B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20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Office 2010 - ISU</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Garrett</dc:creator>
  <cp:lastModifiedBy>Gaiser, Gina</cp:lastModifiedBy>
  <cp:revision>2</cp:revision>
  <dcterms:created xsi:type="dcterms:W3CDTF">2020-08-20T21:22:00Z</dcterms:created>
  <dcterms:modified xsi:type="dcterms:W3CDTF">2020-08-20T21:22:00Z</dcterms:modified>
</cp:coreProperties>
</file>