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2A79" w14:textId="333C8FC3" w:rsidR="00EB625B" w:rsidRPr="00EB625B" w:rsidRDefault="00A44CC5" w:rsidP="00EB625B">
      <w:pPr>
        <w:spacing w:line="240" w:lineRule="auto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 xml:space="preserve">Example </w:t>
      </w:r>
      <w:r w:rsidR="00EB625B" w:rsidRPr="00EB625B">
        <w:rPr>
          <w:rFonts w:ascii="Calibri" w:hAnsi="Calibri"/>
          <w:b/>
          <w:iCs/>
          <w:sz w:val="28"/>
          <w:szCs w:val="28"/>
        </w:rPr>
        <w:t>Schedule and Assignments</w:t>
      </w:r>
    </w:p>
    <w:p w14:paraId="2C1850D4" w14:textId="52C2EB38" w:rsidR="00F52ECC" w:rsidRPr="00EB625B" w:rsidRDefault="00A44CC5" w:rsidP="00EB625B">
      <w:pPr>
        <w:spacing w:line="240" w:lineRule="auto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Course Name/Course Director</w:t>
      </w:r>
    </w:p>
    <w:p w14:paraId="3829B0DB" w14:textId="1376F9C4" w:rsidR="00F55D12" w:rsidRPr="00EB625B" w:rsidRDefault="00A44CC5" w:rsidP="00754BB8">
      <w:pPr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Term and Dates of Course</w:t>
      </w:r>
    </w:p>
    <w:p w14:paraId="5B909E25" w14:textId="77777777" w:rsidR="00CF64B5" w:rsidRPr="00EB625B" w:rsidRDefault="00CF64B5" w:rsidP="00754BB8">
      <w:pPr>
        <w:rPr>
          <w:rFonts w:ascii="Calibri" w:hAnsi="Calibri"/>
          <w:iCs/>
        </w:rPr>
      </w:pPr>
      <w:r w:rsidRPr="00EB625B">
        <w:rPr>
          <w:rFonts w:ascii="Calibri" w:hAnsi="Calibri"/>
          <w:iCs/>
        </w:rPr>
        <w:t>During the course, you w</w:t>
      </w:r>
      <w:r w:rsidR="00E86106" w:rsidRPr="00EB625B">
        <w:rPr>
          <w:rFonts w:ascii="Calibri" w:hAnsi="Calibri"/>
          <w:iCs/>
        </w:rPr>
        <w:t xml:space="preserve">ill create a </w:t>
      </w:r>
      <w:proofErr w:type="gramStart"/>
      <w:r w:rsidR="00E86106" w:rsidRPr="00EB625B">
        <w:rPr>
          <w:rFonts w:ascii="Calibri" w:hAnsi="Calibri"/>
          <w:iCs/>
        </w:rPr>
        <w:t>5-7 page</w:t>
      </w:r>
      <w:proofErr w:type="gramEnd"/>
      <w:r w:rsidR="00E86106" w:rsidRPr="00EB625B">
        <w:rPr>
          <w:rFonts w:ascii="Calibri" w:hAnsi="Calibri"/>
          <w:iCs/>
        </w:rPr>
        <w:t xml:space="preserve"> Word.doc of a </w:t>
      </w:r>
      <w:r w:rsidRPr="00EB625B">
        <w:rPr>
          <w:rFonts w:ascii="Calibri" w:hAnsi="Calibri"/>
          <w:iCs/>
        </w:rPr>
        <w:t xml:space="preserve">study protocol. Each week you will add sections to the Word.doc protocol. Your </w:t>
      </w:r>
      <w:r w:rsidR="00E86106" w:rsidRPr="00EB625B">
        <w:rPr>
          <w:rFonts w:ascii="Calibri" w:hAnsi="Calibri"/>
          <w:iCs/>
        </w:rPr>
        <w:t xml:space="preserve">peers and </w:t>
      </w:r>
      <w:r w:rsidRPr="00EB625B">
        <w:rPr>
          <w:rFonts w:ascii="Calibri" w:hAnsi="Calibri"/>
          <w:iCs/>
        </w:rPr>
        <w:t xml:space="preserve">instructor will review your weekly protocol and send you back comments within 48 hours. </w:t>
      </w:r>
    </w:p>
    <w:p w14:paraId="560FCDFA" w14:textId="77777777" w:rsidR="00754BB8" w:rsidRPr="00EB625B" w:rsidRDefault="00754BB8" w:rsidP="00EB625B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0"/>
        <w:gridCol w:w="3088"/>
        <w:gridCol w:w="1950"/>
        <w:gridCol w:w="1920"/>
      </w:tblGrid>
      <w:tr w:rsidR="00EB625B" w:rsidRPr="00EB625B" w14:paraId="44956F4B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375DD62C" w14:textId="4EBE6B69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</w:p>
        </w:tc>
        <w:tc>
          <w:tcPr>
            <w:tcW w:w="3088" w:type="dxa"/>
            <w:noWrap/>
            <w:hideMark/>
          </w:tcPr>
          <w:p w14:paraId="25EE3479" w14:textId="34F0F895" w:rsidR="00EB625B" w:rsidRPr="005A7442" w:rsidRDefault="005A7442">
            <w:pPr>
              <w:rPr>
                <w:rFonts w:ascii="Calibri" w:hAnsi="Calibri"/>
                <w:b/>
                <w:bCs/>
              </w:rPr>
            </w:pPr>
            <w:r w:rsidRPr="005A7442">
              <w:rPr>
                <w:rFonts w:ascii="Calibri" w:hAnsi="Calibri"/>
                <w:b/>
                <w:bCs/>
              </w:rPr>
              <w:t>Topic</w:t>
            </w:r>
          </w:p>
        </w:tc>
        <w:tc>
          <w:tcPr>
            <w:tcW w:w="1950" w:type="dxa"/>
            <w:noWrap/>
            <w:hideMark/>
          </w:tcPr>
          <w:p w14:paraId="3E5FBB4E" w14:textId="77777777" w:rsidR="00EB625B" w:rsidRPr="00EB625B" w:rsidRDefault="00EB625B" w:rsidP="00EB625B">
            <w:pPr>
              <w:rPr>
                <w:rFonts w:ascii="Calibri" w:hAnsi="Calibri"/>
                <w:bCs/>
              </w:rPr>
            </w:pPr>
            <w:r w:rsidRPr="00EB625B">
              <w:rPr>
                <w:rFonts w:ascii="Calibri" w:hAnsi="Calibri"/>
                <w:bCs/>
              </w:rPr>
              <w:t xml:space="preserve">POST Assignment by </w:t>
            </w:r>
            <w:r w:rsidRPr="00EB625B">
              <w:rPr>
                <w:rFonts w:ascii="Calibri" w:hAnsi="Calibri"/>
                <w:b/>
                <w:bCs/>
              </w:rPr>
              <w:t>Tuesday 5pm PST</w:t>
            </w:r>
            <w:r w:rsidRPr="00EB625B">
              <w:rPr>
                <w:rFonts w:ascii="Calibri" w:hAnsi="Calibri"/>
                <w:bCs/>
              </w:rPr>
              <w:t xml:space="preserve"> on this date</w:t>
            </w:r>
          </w:p>
        </w:tc>
        <w:tc>
          <w:tcPr>
            <w:tcW w:w="1920" w:type="dxa"/>
            <w:noWrap/>
            <w:hideMark/>
          </w:tcPr>
          <w:p w14:paraId="79A185C2" w14:textId="75D4D1CB" w:rsidR="00EB625B" w:rsidRPr="00EB625B" w:rsidRDefault="00EB625B" w:rsidP="00D9595B">
            <w:pPr>
              <w:rPr>
                <w:rFonts w:ascii="Calibri" w:hAnsi="Calibri"/>
                <w:bCs/>
              </w:rPr>
            </w:pPr>
            <w:r w:rsidRPr="00EB625B">
              <w:rPr>
                <w:rFonts w:ascii="Calibri" w:hAnsi="Calibri"/>
                <w:bCs/>
              </w:rPr>
              <w:t xml:space="preserve">Provide FEEDBACK to classmates by </w:t>
            </w:r>
            <w:r w:rsidR="00A44CC5">
              <w:rPr>
                <w:rFonts w:ascii="Calibri" w:hAnsi="Calibri"/>
                <w:b/>
                <w:bCs/>
              </w:rPr>
              <w:t>Thurs 5pm PST</w:t>
            </w:r>
            <w:r w:rsidR="00D9595B">
              <w:rPr>
                <w:rFonts w:ascii="Calibri" w:hAnsi="Calibri"/>
                <w:b/>
                <w:bCs/>
              </w:rPr>
              <w:t xml:space="preserve"> </w:t>
            </w:r>
            <w:r w:rsidRPr="00EB625B">
              <w:rPr>
                <w:rFonts w:ascii="Calibri" w:hAnsi="Calibri"/>
                <w:bCs/>
              </w:rPr>
              <w:t>on this date</w:t>
            </w:r>
          </w:p>
        </w:tc>
      </w:tr>
      <w:tr w:rsidR="00EB625B" w:rsidRPr="00EB625B" w14:paraId="4A9C7A4A" w14:textId="77777777" w:rsidTr="00EB625B">
        <w:trPr>
          <w:trHeight w:val="300"/>
        </w:trPr>
        <w:tc>
          <w:tcPr>
            <w:tcW w:w="1340" w:type="dxa"/>
            <w:noWrap/>
          </w:tcPr>
          <w:p w14:paraId="33DB67FD" w14:textId="0042A632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="00EB625B" w:rsidRPr="00EB625B">
              <w:rPr>
                <w:rFonts w:ascii="Calibri" w:hAnsi="Calibri"/>
                <w:b/>
                <w:bCs/>
              </w:rPr>
              <w:t xml:space="preserve"> 0</w:t>
            </w:r>
          </w:p>
        </w:tc>
        <w:tc>
          <w:tcPr>
            <w:tcW w:w="3088" w:type="dxa"/>
            <w:noWrap/>
          </w:tcPr>
          <w:p w14:paraId="0331234A" w14:textId="77777777" w:rsidR="008362B1" w:rsidRDefault="00EB625B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 xml:space="preserve">Course Overview </w:t>
            </w:r>
          </w:p>
          <w:p w14:paraId="0F238136" w14:textId="77777777" w:rsidR="00EB625B" w:rsidRPr="00EB625B" w:rsidRDefault="00EB625B">
            <w:pPr>
              <w:rPr>
                <w:rFonts w:ascii="Calibri" w:hAnsi="Calibri"/>
              </w:rPr>
            </w:pPr>
            <w:r w:rsidRPr="008362B1">
              <w:rPr>
                <w:rFonts w:ascii="Calibri" w:hAnsi="Calibri"/>
                <w:sz w:val="20"/>
                <w:szCs w:val="20"/>
              </w:rPr>
              <w:t>Settling in/Post introduction</w:t>
            </w:r>
          </w:p>
        </w:tc>
        <w:tc>
          <w:tcPr>
            <w:tcW w:w="1950" w:type="dxa"/>
            <w:noWrap/>
          </w:tcPr>
          <w:p w14:paraId="6020B85A" w14:textId="6D1C58B2" w:rsidR="00EB625B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="00EB625B" w:rsidRPr="00EB625B">
              <w:rPr>
                <w:rFonts w:ascii="Calibri" w:hAnsi="Calibri"/>
              </w:rPr>
              <w:t>-Sept</w:t>
            </w:r>
          </w:p>
        </w:tc>
        <w:tc>
          <w:tcPr>
            <w:tcW w:w="1920" w:type="dxa"/>
            <w:noWrap/>
          </w:tcPr>
          <w:p w14:paraId="624D4D54" w14:textId="7E29E96A" w:rsidR="00EB625B" w:rsidRPr="00EB625B" w:rsidRDefault="00510D43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A44CC5">
              <w:rPr>
                <w:rFonts w:ascii="Calibri" w:hAnsi="Calibri"/>
              </w:rPr>
              <w:t>8</w:t>
            </w:r>
            <w:r w:rsidR="00EB625B">
              <w:rPr>
                <w:rFonts w:ascii="Calibri" w:hAnsi="Calibri"/>
              </w:rPr>
              <w:t>-Sept</w:t>
            </w:r>
          </w:p>
        </w:tc>
      </w:tr>
      <w:tr w:rsidR="00EB625B" w:rsidRPr="00EB625B" w14:paraId="5CEFCCFF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700C3C80" w14:textId="273E74EC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EB625B" w:rsidRPr="00EB625B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3088" w:type="dxa"/>
            <w:noWrap/>
            <w:hideMark/>
          </w:tcPr>
          <w:p w14:paraId="2079EF9D" w14:textId="77777777" w:rsidR="00EB625B" w:rsidRPr="00EB625B" w:rsidRDefault="00EB625B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Building the Case for Translation</w:t>
            </w:r>
          </w:p>
        </w:tc>
        <w:tc>
          <w:tcPr>
            <w:tcW w:w="1950" w:type="dxa"/>
            <w:noWrap/>
            <w:hideMark/>
          </w:tcPr>
          <w:p w14:paraId="00EA3048" w14:textId="2ED0A62E" w:rsidR="00EB625B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3-Oct</w:t>
            </w:r>
          </w:p>
        </w:tc>
        <w:tc>
          <w:tcPr>
            <w:tcW w:w="1920" w:type="dxa"/>
            <w:noWrap/>
            <w:hideMark/>
          </w:tcPr>
          <w:p w14:paraId="334AF041" w14:textId="1732F668" w:rsidR="00EB625B" w:rsidRPr="00EB625B" w:rsidRDefault="00A44CC5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EB625B" w:rsidRPr="00EB625B">
              <w:rPr>
                <w:rFonts w:ascii="Calibri" w:hAnsi="Calibri"/>
              </w:rPr>
              <w:t>-</w:t>
            </w:r>
            <w:r w:rsidR="00FF2252">
              <w:rPr>
                <w:rFonts w:ascii="Calibri" w:hAnsi="Calibri"/>
              </w:rPr>
              <w:t>Oct</w:t>
            </w:r>
          </w:p>
        </w:tc>
      </w:tr>
      <w:tr w:rsidR="00EB625B" w:rsidRPr="00EB625B" w14:paraId="048FF14C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769840BE" w14:textId="1A0DF8A1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EB625B" w:rsidRPr="00EB625B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3088" w:type="dxa"/>
            <w:noWrap/>
            <w:hideMark/>
          </w:tcPr>
          <w:p w14:paraId="49F8A2F9" w14:textId="77777777" w:rsidR="00EB625B" w:rsidRPr="00EB625B" w:rsidRDefault="00EB625B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Community Engagement</w:t>
            </w:r>
          </w:p>
        </w:tc>
        <w:tc>
          <w:tcPr>
            <w:tcW w:w="1950" w:type="dxa"/>
            <w:noWrap/>
          </w:tcPr>
          <w:p w14:paraId="6290FE4D" w14:textId="5B27767A" w:rsidR="00EB625B" w:rsidRPr="00EB625B" w:rsidRDefault="00FF2252" w:rsidP="00D91B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EB625B" w:rsidRPr="00EB625B">
              <w:rPr>
                <w:rFonts w:ascii="Calibri" w:hAnsi="Calibri"/>
              </w:rPr>
              <w:t>-</w:t>
            </w:r>
            <w:r w:rsidR="00D91B3D">
              <w:rPr>
                <w:rFonts w:ascii="Calibri" w:hAnsi="Calibri"/>
              </w:rPr>
              <w:t>Oct</w:t>
            </w:r>
          </w:p>
        </w:tc>
        <w:tc>
          <w:tcPr>
            <w:tcW w:w="1920" w:type="dxa"/>
            <w:noWrap/>
          </w:tcPr>
          <w:p w14:paraId="6F78B3A0" w14:textId="0855BAD5" w:rsidR="00EB625B" w:rsidRPr="00EB625B" w:rsidRDefault="00510D43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A44CC5">
              <w:rPr>
                <w:rFonts w:ascii="Calibri" w:hAnsi="Calibri"/>
              </w:rPr>
              <w:t>2</w:t>
            </w:r>
            <w:r w:rsidR="00EB625B" w:rsidRPr="00EB625B">
              <w:rPr>
                <w:rFonts w:ascii="Calibri" w:hAnsi="Calibri"/>
              </w:rPr>
              <w:t>-</w:t>
            </w:r>
            <w:r w:rsidR="00FF2252">
              <w:rPr>
                <w:rFonts w:ascii="Calibri" w:hAnsi="Calibri"/>
              </w:rPr>
              <w:t>Oct</w:t>
            </w:r>
          </w:p>
        </w:tc>
      </w:tr>
      <w:tr w:rsidR="00EB625B" w:rsidRPr="00EB625B" w14:paraId="13E3C92A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2128A0F1" w14:textId="4032C384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EB625B" w:rsidRPr="00EB625B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088" w:type="dxa"/>
            <w:noWrap/>
            <w:hideMark/>
          </w:tcPr>
          <w:p w14:paraId="2EB2F719" w14:textId="77777777" w:rsidR="00EB625B" w:rsidRPr="00EB625B" w:rsidRDefault="00EB625B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Organizational Behavior Change</w:t>
            </w:r>
          </w:p>
        </w:tc>
        <w:tc>
          <w:tcPr>
            <w:tcW w:w="1950" w:type="dxa"/>
            <w:noWrap/>
          </w:tcPr>
          <w:p w14:paraId="22BE40BE" w14:textId="4CBE3801" w:rsidR="00EB625B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EB625B" w:rsidRPr="00EB625B">
              <w:rPr>
                <w:rFonts w:ascii="Calibri" w:hAnsi="Calibri"/>
              </w:rPr>
              <w:t>-Oct</w:t>
            </w:r>
          </w:p>
        </w:tc>
        <w:tc>
          <w:tcPr>
            <w:tcW w:w="1920" w:type="dxa"/>
            <w:noWrap/>
          </w:tcPr>
          <w:p w14:paraId="77C67783" w14:textId="365B2904" w:rsidR="00EB625B" w:rsidRPr="00EB625B" w:rsidRDefault="00510D43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A44CC5">
              <w:rPr>
                <w:rFonts w:ascii="Calibri" w:hAnsi="Calibri"/>
              </w:rPr>
              <w:t>9</w:t>
            </w:r>
            <w:r w:rsidR="00EB625B" w:rsidRPr="00EB625B">
              <w:rPr>
                <w:rFonts w:ascii="Calibri" w:hAnsi="Calibri"/>
              </w:rPr>
              <w:t>-Oct</w:t>
            </w:r>
          </w:p>
        </w:tc>
      </w:tr>
      <w:tr w:rsidR="00EB625B" w:rsidRPr="00EB625B" w14:paraId="2866CED2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24A90B61" w14:textId="2EF13C12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EB625B" w:rsidRPr="00EB625B"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3088" w:type="dxa"/>
            <w:noWrap/>
            <w:hideMark/>
          </w:tcPr>
          <w:p w14:paraId="042647C8" w14:textId="77777777" w:rsidR="00EB625B" w:rsidRPr="00EB625B" w:rsidRDefault="00EB625B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Individual Behavior Change</w:t>
            </w:r>
          </w:p>
        </w:tc>
        <w:tc>
          <w:tcPr>
            <w:tcW w:w="1950" w:type="dxa"/>
            <w:noWrap/>
          </w:tcPr>
          <w:p w14:paraId="4B9C7855" w14:textId="2772625E" w:rsidR="00EB625B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  <w:r w:rsidR="00EB625B" w:rsidRPr="00EB625B">
              <w:rPr>
                <w:rFonts w:ascii="Calibri" w:hAnsi="Calibri"/>
              </w:rPr>
              <w:t>-Oct</w:t>
            </w:r>
          </w:p>
        </w:tc>
        <w:tc>
          <w:tcPr>
            <w:tcW w:w="1920" w:type="dxa"/>
            <w:noWrap/>
          </w:tcPr>
          <w:p w14:paraId="4CC122F4" w14:textId="7D0807E5" w:rsidR="00EB625B" w:rsidRPr="00EB625B" w:rsidRDefault="00510D43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A44CC5">
              <w:rPr>
                <w:rFonts w:ascii="Calibri" w:hAnsi="Calibri"/>
              </w:rPr>
              <w:t>6</w:t>
            </w:r>
            <w:r w:rsidR="00EB625B" w:rsidRPr="00EB625B">
              <w:rPr>
                <w:rFonts w:ascii="Calibri" w:hAnsi="Calibri"/>
              </w:rPr>
              <w:t>-Oct</w:t>
            </w:r>
          </w:p>
        </w:tc>
      </w:tr>
      <w:tr w:rsidR="00EB625B" w:rsidRPr="00EB625B" w14:paraId="0A843FF8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0B192283" w14:textId="76E1570C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EB625B" w:rsidRPr="00EB625B"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3088" w:type="dxa"/>
            <w:noWrap/>
            <w:hideMark/>
          </w:tcPr>
          <w:p w14:paraId="5E4DB55C" w14:textId="77777777" w:rsidR="00EB625B" w:rsidRPr="00EB625B" w:rsidRDefault="00EB625B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Translation tools and intervention design frameworks</w:t>
            </w:r>
          </w:p>
        </w:tc>
        <w:tc>
          <w:tcPr>
            <w:tcW w:w="1950" w:type="dxa"/>
            <w:noWrap/>
          </w:tcPr>
          <w:p w14:paraId="663365FB" w14:textId="5A6FAAAA" w:rsidR="00EB625B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  <w:r w:rsidR="00EB625B" w:rsidRPr="00EB625B">
              <w:rPr>
                <w:rFonts w:ascii="Calibri" w:hAnsi="Calibri"/>
              </w:rPr>
              <w:t>-Oct</w:t>
            </w:r>
          </w:p>
        </w:tc>
        <w:tc>
          <w:tcPr>
            <w:tcW w:w="1920" w:type="dxa"/>
            <w:noWrap/>
          </w:tcPr>
          <w:p w14:paraId="5CDC4D09" w14:textId="4F3BA982" w:rsidR="00EB625B" w:rsidRPr="00EB625B" w:rsidRDefault="00A44CC5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F2252">
              <w:rPr>
                <w:rFonts w:ascii="Calibri" w:hAnsi="Calibri"/>
              </w:rPr>
              <w:t>-Nov</w:t>
            </w:r>
          </w:p>
        </w:tc>
      </w:tr>
      <w:tr w:rsidR="00EB625B" w:rsidRPr="00EB625B" w14:paraId="33009D22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0E96BD93" w14:textId="3BAB76D3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EB625B" w:rsidRPr="00EB625B"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3088" w:type="dxa"/>
            <w:noWrap/>
            <w:hideMark/>
          </w:tcPr>
          <w:p w14:paraId="47F377E2" w14:textId="77777777" w:rsidR="00EB625B" w:rsidRPr="00EB625B" w:rsidRDefault="00EB625B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Program Evaluation</w:t>
            </w:r>
          </w:p>
        </w:tc>
        <w:tc>
          <w:tcPr>
            <w:tcW w:w="1950" w:type="dxa"/>
            <w:noWrap/>
          </w:tcPr>
          <w:p w14:paraId="624AFDE1" w14:textId="5E48763E" w:rsidR="00EB625B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EB625B" w:rsidRPr="00EB625B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Nov</w:t>
            </w:r>
          </w:p>
        </w:tc>
        <w:tc>
          <w:tcPr>
            <w:tcW w:w="1920" w:type="dxa"/>
            <w:noWrap/>
          </w:tcPr>
          <w:p w14:paraId="71FA8657" w14:textId="1D5BF514" w:rsidR="00EB625B" w:rsidRPr="00EB625B" w:rsidRDefault="00A44CC5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EB625B" w:rsidRPr="00EB625B">
              <w:rPr>
                <w:rFonts w:ascii="Calibri" w:hAnsi="Calibri"/>
              </w:rPr>
              <w:t>-</w:t>
            </w:r>
            <w:r w:rsidR="00FF2252">
              <w:rPr>
                <w:rFonts w:ascii="Calibri" w:hAnsi="Calibri"/>
              </w:rPr>
              <w:t>Nov</w:t>
            </w:r>
          </w:p>
        </w:tc>
      </w:tr>
      <w:tr w:rsidR="00EB625B" w:rsidRPr="00EB625B" w14:paraId="721FF051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3998FFFD" w14:textId="0B2BB019" w:rsidR="00EB625B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EB625B" w:rsidRPr="00EB625B"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3088" w:type="dxa"/>
            <w:noWrap/>
            <w:hideMark/>
          </w:tcPr>
          <w:p w14:paraId="3DA15032" w14:textId="77777777" w:rsidR="00EB625B" w:rsidRPr="00EB625B" w:rsidRDefault="00EB625B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Quasi-experimental Designs for Implementation Research</w:t>
            </w:r>
          </w:p>
        </w:tc>
        <w:tc>
          <w:tcPr>
            <w:tcW w:w="1950" w:type="dxa"/>
            <w:noWrap/>
          </w:tcPr>
          <w:p w14:paraId="708E6C59" w14:textId="1221BA7E" w:rsidR="00EB625B" w:rsidRPr="00EB625B" w:rsidRDefault="00A771C2" w:rsidP="00F52E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assignment due</w:t>
            </w:r>
          </w:p>
        </w:tc>
        <w:tc>
          <w:tcPr>
            <w:tcW w:w="1920" w:type="dxa"/>
            <w:noWrap/>
          </w:tcPr>
          <w:p w14:paraId="22DF7889" w14:textId="21E4BE15" w:rsidR="00EB625B" w:rsidRPr="00EB625B" w:rsidRDefault="00FF2252" w:rsidP="00F52E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feedback due</w:t>
            </w:r>
          </w:p>
        </w:tc>
      </w:tr>
      <w:tr w:rsidR="00FF2252" w:rsidRPr="00EB625B" w14:paraId="405FA604" w14:textId="77777777" w:rsidTr="00A771C2">
        <w:trPr>
          <w:trHeight w:val="300"/>
        </w:trPr>
        <w:tc>
          <w:tcPr>
            <w:tcW w:w="8298" w:type="dxa"/>
            <w:gridSpan w:val="4"/>
            <w:noWrap/>
          </w:tcPr>
          <w:p w14:paraId="1304F60A" w14:textId="33EA8C67" w:rsidR="00FF2252" w:rsidRDefault="00FF2252" w:rsidP="00FF22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Thanksgiving</w:t>
            </w:r>
          </w:p>
        </w:tc>
      </w:tr>
      <w:tr w:rsidR="00FF2252" w:rsidRPr="00EB625B" w14:paraId="395CD282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4E533761" w14:textId="39D71C02" w:rsidR="00FF2252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FF2252" w:rsidRPr="00EB625B"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3088" w:type="dxa"/>
            <w:noWrap/>
            <w:hideMark/>
          </w:tcPr>
          <w:p w14:paraId="69806A10" w14:textId="77777777" w:rsidR="00FF2252" w:rsidRPr="00EB625B" w:rsidRDefault="00FF2252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Analytical Issues</w:t>
            </w:r>
          </w:p>
        </w:tc>
        <w:tc>
          <w:tcPr>
            <w:tcW w:w="1950" w:type="dxa"/>
            <w:noWrap/>
            <w:hideMark/>
          </w:tcPr>
          <w:p w14:paraId="7E71E23E" w14:textId="295E46C8" w:rsidR="00FF2252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 w:rsidRPr="00EB625B">
              <w:rPr>
                <w:rFonts w:ascii="Calibri" w:hAnsi="Calibri"/>
              </w:rPr>
              <w:t>-Nov</w:t>
            </w:r>
          </w:p>
        </w:tc>
        <w:tc>
          <w:tcPr>
            <w:tcW w:w="1920" w:type="dxa"/>
            <w:noWrap/>
            <w:hideMark/>
          </w:tcPr>
          <w:p w14:paraId="72015D15" w14:textId="6927AC3F" w:rsidR="00FF2252" w:rsidRPr="00EB625B" w:rsidRDefault="00A44CC5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="00FF2252" w:rsidRPr="00EB625B">
              <w:rPr>
                <w:rFonts w:ascii="Calibri" w:hAnsi="Calibri"/>
              </w:rPr>
              <w:t>-Nov</w:t>
            </w:r>
          </w:p>
        </w:tc>
      </w:tr>
      <w:tr w:rsidR="00FF2252" w:rsidRPr="00EB625B" w14:paraId="4131A002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3904A403" w14:textId="7C9A9ED3" w:rsidR="00FF2252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FF2252" w:rsidRPr="00EB625B"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3088" w:type="dxa"/>
            <w:noWrap/>
            <w:hideMark/>
          </w:tcPr>
          <w:p w14:paraId="0214D851" w14:textId="77777777" w:rsidR="00FF2252" w:rsidRPr="00EB625B" w:rsidRDefault="00FF2252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Quality Improvement and Implementation Science</w:t>
            </w:r>
          </w:p>
        </w:tc>
        <w:tc>
          <w:tcPr>
            <w:tcW w:w="1950" w:type="dxa"/>
            <w:noWrap/>
            <w:hideMark/>
          </w:tcPr>
          <w:p w14:paraId="74BB4B01" w14:textId="0F7D4849" w:rsidR="00FF2252" w:rsidRPr="00EB625B" w:rsidRDefault="00A771C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Complete IHI QI modules</w:t>
            </w:r>
          </w:p>
        </w:tc>
        <w:tc>
          <w:tcPr>
            <w:tcW w:w="1920" w:type="dxa"/>
            <w:noWrap/>
            <w:hideMark/>
          </w:tcPr>
          <w:p w14:paraId="50394C51" w14:textId="16E9CFF8" w:rsidR="00FF2252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feedback due</w:t>
            </w:r>
          </w:p>
        </w:tc>
      </w:tr>
      <w:tr w:rsidR="00FF2252" w:rsidRPr="00EB625B" w14:paraId="6AD08710" w14:textId="77777777" w:rsidTr="00EB625B">
        <w:trPr>
          <w:trHeight w:val="300"/>
        </w:trPr>
        <w:tc>
          <w:tcPr>
            <w:tcW w:w="1340" w:type="dxa"/>
            <w:noWrap/>
            <w:hideMark/>
          </w:tcPr>
          <w:p w14:paraId="07C28C2E" w14:textId="75A710F7" w:rsidR="00FF2252" w:rsidRPr="00EB625B" w:rsidRDefault="005A744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Module</w:t>
            </w:r>
            <w:r w:rsidRPr="00EB625B">
              <w:rPr>
                <w:rFonts w:ascii="Calibri" w:hAnsi="Calibri"/>
                <w:b/>
                <w:bCs/>
              </w:rPr>
              <w:t xml:space="preserve"> </w:t>
            </w:r>
            <w:r w:rsidR="00FF2252" w:rsidRPr="00EB625B"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3088" w:type="dxa"/>
            <w:noWrap/>
            <w:hideMark/>
          </w:tcPr>
          <w:p w14:paraId="4D88826C" w14:textId="77777777" w:rsidR="00FF2252" w:rsidRPr="00EB625B" w:rsidRDefault="00FF2252">
            <w:pPr>
              <w:rPr>
                <w:rFonts w:ascii="Calibri" w:hAnsi="Calibri"/>
              </w:rPr>
            </w:pPr>
            <w:r w:rsidRPr="00EB625B">
              <w:rPr>
                <w:rFonts w:ascii="Calibri" w:hAnsi="Calibri"/>
                <w:b/>
                <w:sz w:val="20"/>
                <w:szCs w:val="20"/>
              </w:rPr>
              <w:t>Writing Implementation Science grants and manuscripts/Final Protocol Due</w:t>
            </w:r>
          </w:p>
        </w:tc>
        <w:tc>
          <w:tcPr>
            <w:tcW w:w="1950" w:type="dxa"/>
            <w:noWrap/>
            <w:hideMark/>
          </w:tcPr>
          <w:p w14:paraId="09004E8B" w14:textId="65300B3D" w:rsidR="00FF2252" w:rsidRPr="00EB625B" w:rsidRDefault="00FF2252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12-Dec</w:t>
            </w:r>
          </w:p>
        </w:tc>
        <w:tc>
          <w:tcPr>
            <w:tcW w:w="1920" w:type="dxa"/>
            <w:noWrap/>
            <w:hideMark/>
          </w:tcPr>
          <w:p w14:paraId="6BD1CDC9" w14:textId="707392D3" w:rsidR="00FF2252" w:rsidRPr="00EB625B" w:rsidRDefault="00510D43" w:rsidP="005D4B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A44CC5">
              <w:rPr>
                <w:rFonts w:ascii="Calibri" w:hAnsi="Calibri"/>
              </w:rPr>
              <w:t>4</w:t>
            </w:r>
            <w:r w:rsidR="00FF2252" w:rsidRPr="00EB625B">
              <w:rPr>
                <w:rFonts w:ascii="Calibri" w:hAnsi="Calibri"/>
              </w:rPr>
              <w:t>-Dec</w:t>
            </w:r>
          </w:p>
        </w:tc>
      </w:tr>
    </w:tbl>
    <w:p w14:paraId="5CDA5225" w14:textId="77777777" w:rsidR="005D4B03" w:rsidRPr="00EB625B" w:rsidRDefault="005D4B03">
      <w:pPr>
        <w:rPr>
          <w:rFonts w:ascii="Calibri" w:hAnsi="Calibri"/>
        </w:rPr>
      </w:pPr>
    </w:p>
    <w:sectPr w:rsidR="005D4B03" w:rsidRPr="00EB6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C710C"/>
    <w:multiLevelType w:val="multilevel"/>
    <w:tmpl w:val="3C6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E594A"/>
    <w:multiLevelType w:val="multilevel"/>
    <w:tmpl w:val="4930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B8"/>
    <w:rsid w:val="00025D9A"/>
    <w:rsid w:val="00032258"/>
    <w:rsid w:val="0035458A"/>
    <w:rsid w:val="004D6E09"/>
    <w:rsid w:val="00510D43"/>
    <w:rsid w:val="005A7442"/>
    <w:rsid w:val="005D4B03"/>
    <w:rsid w:val="00754BB8"/>
    <w:rsid w:val="007B5F45"/>
    <w:rsid w:val="008362B1"/>
    <w:rsid w:val="00845EA3"/>
    <w:rsid w:val="00986AA4"/>
    <w:rsid w:val="009C3A78"/>
    <w:rsid w:val="00A44CC5"/>
    <w:rsid w:val="00A771C2"/>
    <w:rsid w:val="00AD7CA8"/>
    <w:rsid w:val="00C9604C"/>
    <w:rsid w:val="00CF64B5"/>
    <w:rsid w:val="00D91B3D"/>
    <w:rsid w:val="00D9595B"/>
    <w:rsid w:val="00E10E26"/>
    <w:rsid w:val="00E86106"/>
    <w:rsid w:val="00EB625B"/>
    <w:rsid w:val="00ED077A"/>
    <w:rsid w:val="00F30496"/>
    <w:rsid w:val="00F52ECC"/>
    <w:rsid w:val="00F55D12"/>
    <w:rsid w:val="00F62121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3B1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E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Garrett, Chris</dc:creator>
  <cp:lastModifiedBy>Gaiser, Gina</cp:lastModifiedBy>
  <cp:revision>2</cp:revision>
  <dcterms:created xsi:type="dcterms:W3CDTF">2020-08-26T18:23:00Z</dcterms:created>
  <dcterms:modified xsi:type="dcterms:W3CDTF">2020-08-26T18:23:00Z</dcterms:modified>
</cp:coreProperties>
</file>