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E3C9E" w14:textId="665ED251" w:rsidR="00B5609B" w:rsidRPr="008B0C9B" w:rsidRDefault="00B5609B" w:rsidP="008B0C9B">
      <w:pPr>
        <w:jc w:val="center"/>
        <w:rPr>
          <w:b/>
          <w:sz w:val="28"/>
        </w:rPr>
      </w:pPr>
      <w:r w:rsidRPr="008B0C9B">
        <w:rPr>
          <w:b/>
          <w:sz w:val="28"/>
        </w:rPr>
        <w:t>How to use th</w:t>
      </w:r>
      <w:r w:rsidR="008B0C9B">
        <w:rPr>
          <w:b/>
          <w:sz w:val="28"/>
        </w:rPr>
        <w:t>is Handout</w:t>
      </w:r>
    </w:p>
    <w:p w14:paraId="2E86B05C" w14:textId="21B5F1E4" w:rsidR="00B5609B" w:rsidRDefault="00B5609B">
      <w:r>
        <w:t>I realize as I talk with people trying to use this handout that I did not incl</w:t>
      </w:r>
      <w:r w:rsidR="008B0C9B">
        <w:t>ude a summary of the steps needed</w:t>
      </w:r>
      <w:r>
        <w:t xml:space="preserve"> to install, configure</w:t>
      </w:r>
      <w:r w:rsidR="00786B39">
        <w:t>,</w:t>
      </w:r>
      <w:r>
        <w:t xml:space="preserve"> and use Zotero</w:t>
      </w:r>
      <w:r w:rsidR="006709BB">
        <w:t xml:space="preserve"> (hereinafter Z)</w:t>
      </w:r>
      <w:r>
        <w:t xml:space="preserve">. Hopefully this </w:t>
      </w:r>
      <w:r w:rsidR="00786B39">
        <w:t xml:space="preserve">page </w:t>
      </w:r>
      <w:r>
        <w:t>will help.</w:t>
      </w:r>
    </w:p>
    <w:p w14:paraId="793CB3D0" w14:textId="1DEA976D" w:rsidR="00B5609B" w:rsidRDefault="00B5609B">
      <w:r w:rsidRPr="00786B39">
        <w:rPr>
          <w:b/>
        </w:rPr>
        <w:t>Outline</w:t>
      </w:r>
      <w:r w:rsidR="00E24B2A" w:rsidRPr="00786B39">
        <w:rPr>
          <w:b/>
        </w:rPr>
        <w:t xml:space="preserve"> of steps.</w:t>
      </w:r>
      <w:r w:rsidR="00E24B2A">
        <w:t xml:space="preserve"> </w:t>
      </w:r>
      <w:r w:rsidR="006709BB">
        <w:t>More</w:t>
      </w:r>
      <w:r w:rsidR="00E24B2A">
        <w:t xml:space="preserve"> details and screen shots are included further on in the handout.</w:t>
      </w:r>
    </w:p>
    <w:p w14:paraId="110863CB" w14:textId="287B03B6" w:rsidR="00B16843" w:rsidRDefault="00B16843" w:rsidP="00B16843">
      <w:pPr>
        <w:pStyle w:val="ListParagraph"/>
        <w:numPr>
          <w:ilvl w:val="0"/>
          <w:numId w:val="3"/>
        </w:numPr>
      </w:pPr>
      <w:r w:rsidRPr="002F72D6">
        <w:rPr>
          <w:b/>
        </w:rPr>
        <w:t>Register for an account</w:t>
      </w:r>
      <w:r>
        <w:t xml:space="preserve"> at Zotero.org. Write down your username and password. You do not need to use your UCSF email.</w:t>
      </w:r>
    </w:p>
    <w:p w14:paraId="50FC4547" w14:textId="3726D1CE" w:rsidR="00B16843" w:rsidRDefault="00B16843" w:rsidP="00B16843">
      <w:pPr>
        <w:pStyle w:val="ListParagraph"/>
        <w:numPr>
          <w:ilvl w:val="0"/>
          <w:numId w:val="3"/>
        </w:numPr>
      </w:pPr>
      <w:r w:rsidRPr="002F72D6">
        <w:rPr>
          <w:b/>
        </w:rPr>
        <w:t>Acknowledge</w:t>
      </w:r>
      <w:r w:rsidR="00786B39">
        <w:t xml:space="preserve"> an</w:t>
      </w:r>
      <w:r>
        <w:t xml:space="preserve"> email from Z</w:t>
      </w:r>
      <w:r w:rsidR="006709BB">
        <w:t>.</w:t>
      </w:r>
    </w:p>
    <w:p w14:paraId="6FDDA6DC" w14:textId="77777777" w:rsidR="00B16843" w:rsidRPr="002F72D6" w:rsidRDefault="00B16843" w:rsidP="00B16843">
      <w:pPr>
        <w:pStyle w:val="ListParagraph"/>
        <w:numPr>
          <w:ilvl w:val="0"/>
          <w:numId w:val="3"/>
        </w:numPr>
        <w:rPr>
          <w:b/>
        </w:rPr>
      </w:pPr>
      <w:r w:rsidRPr="002F72D6">
        <w:rPr>
          <w:b/>
        </w:rPr>
        <w:t>Login to your online account.</w:t>
      </w:r>
    </w:p>
    <w:p w14:paraId="713220A8" w14:textId="189BF3E2" w:rsidR="00B16843" w:rsidRDefault="00B16843" w:rsidP="00B16843">
      <w:pPr>
        <w:pStyle w:val="ListParagraph"/>
        <w:numPr>
          <w:ilvl w:val="0"/>
          <w:numId w:val="3"/>
        </w:numPr>
      </w:pPr>
      <w:r w:rsidRPr="002F72D6">
        <w:rPr>
          <w:b/>
        </w:rPr>
        <w:t>Close Word</w:t>
      </w:r>
      <w:r>
        <w:t xml:space="preserve"> if it is open (you will need </w:t>
      </w:r>
      <w:r w:rsidRPr="006709BB">
        <w:rPr>
          <w:b/>
        </w:rPr>
        <w:t>Word</w:t>
      </w:r>
      <w:r>
        <w:t xml:space="preserve"> or </w:t>
      </w:r>
      <w:r w:rsidRPr="006709BB">
        <w:rPr>
          <w:b/>
        </w:rPr>
        <w:t>Open Office</w:t>
      </w:r>
      <w:r w:rsidR="007C05F9">
        <w:rPr>
          <w:b/>
        </w:rPr>
        <w:t>/Libre Office</w:t>
      </w:r>
      <w:r w:rsidR="006709BB">
        <w:t xml:space="preserve"> to use Z</w:t>
      </w:r>
      <w:r>
        <w:t>, it does not work with Pages</w:t>
      </w:r>
      <w:r w:rsidR="001804B5">
        <w:t xml:space="preserve"> or </w:t>
      </w:r>
      <w:proofErr w:type="spellStart"/>
      <w:r w:rsidR="001804B5">
        <w:t>GoogleDocs</w:t>
      </w:r>
      <w:proofErr w:type="spellEnd"/>
      <w:r w:rsidR="006709BB">
        <w:t xml:space="preserve">. </w:t>
      </w:r>
      <w:r w:rsidR="001804B5">
        <w:t xml:space="preserve">It will work with most LaTeX based writing software. </w:t>
      </w:r>
      <w:r w:rsidR="006709BB">
        <w:t>E</w:t>
      </w:r>
      <w:r w:rsidR="00786B39">
        <w:t xml:space="preserve">xplore </w:t>
      </w:r>
      <w:hyperlink r:id="rId7" w:history="1">
        <w:r w:rsidR="00786B39" w:rsidRPr="0059001B">
          <w:rPr>
            <w:rStyle w:val="Hyperlink"/>
          </w:rPr>
          <w:t>https://ucsf.onthehub.com/WebStore/Welcome.aspx</w:t>
        </w:r>
      </w:hyperlink>
      <w:r w:rsidR="00786B39">
        <w:t xml:space="preserve"> to get academic discounts on software</w:t>
      </w:r>
      <w:r w:rsidR="001804B5">
        <w:t xml:space="preserve"> (including Microsoft</w:t>
      </w:r>
      <w:r>
        <w:t>)</w:t>
      </w:r>
      <w:r w:rsidR="000D6C97">
        <w:t>. Can use special export style to add references to Wikipedia.</w:t>
      </w:r>
    </w:p>
    <w:p w14:paraId="03AF09A9" w14:textId="1F3ED519" w:rsidR="00B16843" w:rsidRPr="002F72D6" w:rsidRDefault="006709BB" w:rsidP="00B16843">
      <w:pPr>
        <w:pStyle w:val="ListParagraph"/>
        <w:numPr>
          <w:ilvl w:val="0"/>
          <w:numId w:val="3"/>
        </w:numPr>
      </w:pPr>
      <w:r>
        <w:t xml:space="preserve">Back at Zotero.org, click on the big </w:t>
      </w:r>
      <w:r w:rsidRPr="007C05F9">
        <w:rPr>
          <w:b/>
        </w:rPr>
        <w:t>Z</w:t>
      </w:r>
      <w:r w:rsidR="00D52EC9">
        <w:rPr>
          <w:b/>
        </w:rPr>
        <w:t>otero</w:t>
      </w:r>
      <w:r w:rsidR="00786B39">
        <w:t xml:space="preserve"> icon in the upper left of the page. Click the big, red </w:t>
      </w:r>
      <w:r w:rsidR="00B16843" w:rsidRPr="00786B39">
        <w:rPr>
          <w:b/>
        </w:rPr>
        <w:t>Download</w:t>
      </w:r>
      <w:r w:rsidR="00B16843">
        <w:t xml:space="preserve"> and </w:t>
      </w:r>
      <w:r w:rsidR="002F72D6">
        <w:t xml:space="preserve">then </w:t>
      </w:r>
      <w:r w:rsidR="00B16843">
        <w:t xml:space="preserve">install </w:t>
      </w:r>
      <w:r w:rsidR="00B16843" w:rsidRPr="00786B39">
        <w:rPr>
          <w:b/>
        </w:rPr>
        <w:t xml:space="preserve">Zotero </w:t>
      </w:r>
      <w:r w:rsidR="001868EF">
        <w:rPr>
          <w:b/>
        </w:rPr>
        <w:t>5.0</w:t>
      </w:r>
      <w:r w:rsidR="002F72D6">
        <w:rPr>
          <w:b/>
        </w:rPr>
        <w:t xml:space="preserve"> </w:t>
      </w:r>
      <w:r w:rsidR="002F72D6" w:rsidRPr="002F72D6">
        <w:t>as you normally would install any software</w:t>
      </w:r>
      <w:r w:rsidR="002F72D6">
        <w:t>.</w:t>
      </w:r>
    </w:p>
    <w:p w14:paraId="4E6FB56E" w14:textId="2014AD1C" w:rsidR="005C00D3" w:rsidRDefault="006709BB" w:rsidP="00B16843">
      <w:pPr>
        <w:pStyle w:val="ListParagraph"/>
        <w:numPr>
          <w:ilvl w:val="0"/>
          <w:numId w:val="3"/>
        </w:numPr>
      </w:pPr>
      <w:r>
        <w:rPr>
          <w:b/>
        </w:rPr>
        <w:t>Set Z</w:t>
      </w:r>
      <w:r w:rsidR="005C00D3" w:rsidRPr="002F72D6">
        <w:rPr>
          <w:b/>
        </w:rPr>
        <w:t xml:space="preserve"> preferences</w:t>
      </w:r>
      <w:r w:rsidR="005C00D3">
        <w:t>. This is covered pretty thoroughly on page 3</w:t>
      </w:r>
      <w:r>
        <w:t>.</w:t>
      </w:r>
    </w:p>
    <w:p w14:paraId="6F40263A" w14:textId="24EDB19A" w:rsidR="00E24B2A" w:rsidRPr="002F72D6" w:rsidRDefault="00E24B2A" w:rsidP="00B16843">
      <w:pPr>
        <w:pStyle w:val="ListParagraph"/>
        <w:numPr>
          <w:ilvl w:val="0"/>
          <w:numId w:val="3"/>
        </w:numPr>
        <w:rPr>
          <w:b/>
        </w:rPr>
      </w:pPr>
      <w:r w:rsidRPr="002F72D6">
        <w:rPr>
          <w:b/>
        </w:rPr>
        <w:t>Test your installation</w:t>
      </w:r>
    </w:p>
    <w:p w14:paraId="7EFC0235" w14:textId="79C2D1E5" w:rsidR="00E24B2A" w:rsidRDefault="00E24B2A" w:rsidP="00E24B2A">
      <w:pPr>
        <w:pStyle w:val="ListParagraph"/>
        <w:numPr>
          <w:ilvl w:val="1"/>
          <w:numId w:val="3"/>
        </w:numPr>
      </w:pPr>
      <w:r>
        <w:t xml:space="preserve">Go to </w:t>
      </w:r>
      <w:r w:rsidRPr="002F72D6">
        <w:rPr>
          <w:b/>
        </w:rPr>
        <w:t>CDC.gov</w:t>
      </w:r>
      <w:r>
        <w:t xml:space="preserve"> in your browser and </w:t>
      </w:r>
      <w:r w:rsidR="005C00D3">
        <w:t>find</w:t>
      </w:r>
      <w:r w:rsidR="006709BB">
        <w:t xml:space="preserve"> the Z</w:t>
      </w:r>
      <w:r>
        <w:t xml:space="preserve"> icon (see page 2)</w:t>
      </w:r>
    </w:p>
    <w:p w14:paraId="4DC32EA5" w14:textId="5E3C5E5F" w:rsidR="00E24B2A" w:rsidRDefault="006709BB" w:rsidP="00E24B2A">
      <w:pPr>
        <w:pStyle w:val="ListParagraph"/>
        <w:numPr>
          <w:ilvl w:val="1"/>
          <w:numId w:val="3"/>
        </w:numPr>
      </w:pPr>
      <w:r>
        <w:t>Open Word and find the Z</w:t>
      </w:r>
      <w:r w:rsidR="00E24B2A">
        <w:t xml:space="preserve"> tool bar. It looks different in different versions of Word.</w:t>
      </w:r>
      <w:r w:rsidR="00DC0E70">
        <w:t xml:space="preserve"> (see page 6)</w:t>
      </w:r>
    </w:p>
    <w:p w14:paraId="672CA63E" w14:textId="2BD5A54A" w:rsidR="00E24B2A" w:rsidRDefault="00E24B2A" w:rsidP="00E24B2A">
      <w:pPr>
        <w:pStyle w:val="ListParagraph"/>
        <w:numPr>
          <w:ilvl w:val="2"/>
          <w:numId w:val="3"/>
        </w:numPr>
      </w:pPr>
      <w:r>
        <w:t>In Word Mac 2007</w:t>
      </w:r>
      <w:r w:rsidR="006709BB">
        <w:t xml:space="preserve"> find Z</w:t>
      </w:r>
      <w:r>
        <w:t xml:space="preserve"> in “scroll” icon</w:t>
      </w:r>
    </w:p>
    <w:p w14:paraId="4D30D345" w14:textId="31B3EE97" w:rsidR="00E24B2A" w:rsidRDefault="00E24B2A" w:rsidP="00E24B2A">
      <w:pPr>
        <w:pStyle w:val="ListParagraph"/>
        <w:numPr>
          <w:ilvl w:val="2"/>
          <w:numId w:val="3"/>
        </w:numPr>
      </w:pPr>
      <w:r>
        <w:t>In Word Mac 2011it is a tiny toolbar that appears in far upper left of the screen</w:t>
      </w:r>
      <w:r w:rsidR="006E25DC">
        <w:t>. You can drag this into a better location.</w:t>
      </w:r>
    </w:p>
    <w:p w14:paraId="775A36A4" w14:textId="7B75C6BC" w:rsidR="00E24B2A" w:rsidRDefault="00E24B2A" w:rsidP="00E24B2A">
      <w:pPr>
        <w:pStyle w:val="ListParagraph"/>
        <w:numPr>
          <w:ilvl w:val="2"/>
          <w:numId w:val="3"/>
        </w:numPr>
      </w:pPr>
      <w:r>
        <w:t>In Word Mac 2016 is appears in the Add-Ins tab</w:t>
      </w:r>
    </w:p>
    <w:p w14:paraId="23B1EA49" w14:textId="5ED4DA84" w:rsidR="00E24B2A" w:rsidRDefault="00E24B2A" w:rsidP="00E24B2A">
      <w:pPr>
        <w:pStyle w:val="ListParagraph"/>
        <w:numPr>
          <w:ilvl w:val="2"/>
          <w:numId w:val="3"/>
        </w:numPr>
      </w:pPr>
      <w:r>
        <w:t>In Word for Windows it appear</w:t>
      </w:r>
      <w:r w:rsidR="006E25DC">
        <w:t>s</w:t>
      </w:r>
      <w:r>
        <w:t xml:space="preserve"> in the Add-Ins tab.</w:t>
      </w:r>
    </w:p>
    <w:p w14:paraId="3F7B8D08" w14:textId="562BA079" w:rsidR="002F72D6" w:rsidRDefault="006709BB" w:rsidP="002F72D6">
      <w:pPr>
        <w:pStyle w:val="ListParagraph"/>
        <w:numPr>
          <w:ilvl w:val="0"/>
          <w:numId w:val="3"/>
        </w:numPr>
      </w:pPr>
      <w:r>
        <w:rPr>
          <w:b/>
        </w:rPr>
        <w:t>Use Z</w:t>
      </w:r>
      <w:r w:rsidR="002F72D6" w:rsidRPr="002F72D6">
        <w:rPr>
          <w:b/>
        </w:rPr>
        <w:t xml:space="preserve"> to collect information</w:t>
      </w:r>
      <w:r w:rsidR="00914098">
        <w:t xml:space="preserve"> from databases and</w:t>
      </w:r>
      <w:r w:rsidR="002F72D6">
        <w:t xml:space="preserve"> webpages</w:t>
      </w:r>
      <w:r w:rsidR="00914098">
        <w:t>. You can add</w:t>
      </w:r>
      <w:r w:rsidR="002F72D6">
        <w:t xml:space="preserve"> PDFs you </w:t>
      </w:r>
      <w:r w:rsidR="00914098">
        <w:t xml:space="preserve">already </w:t>
      </w:r>
      <w:r w:rsidR="002F72D6">
        <w:t>have</w:t>
      </w:r>
      <w:r w:rsidR="00DC0E70">
        <w:t xml:space="preserve"> on your computer</w:t>
      </w:r>
      <w:r w:rsidR="002F72D6">
        <w:t xml:space="preserve">. Hopefully this is </w:t>
      </w:r>
      <w:r w:rsidR="00204313">
        <w:t>made clear</w:t>
      </w:r>
      <w:r w:rsidR="002F72D6">
        <w:t xml:space="preserve"> later in this handout.</w:t>
      </w:r>
      <w:r w:rsidR="00DC0E70">
        <w:t xml:space="preserve"> </w:t>
      </w:r>
    </w:p>
    <w:p w14:paraId="308AC192" w14:textId="5330EF95" w:rsidR="00DC0E70" w:rsidRDefault="00EE19D9" w:rsidP="00DC0E70">
      <w:pPr>
        <w:pStyle w:val="ListParagraph"/>
        <w:numPr>
          <w:ilvl w:val="1"/>
          <w:numId w:val="3"/>
        </w:numPr>
      </w:pPr>
      <w:r>
        <w:t xml:space="preserve">It is easy to add content to </w:t>
      </w:r>
      <w:r w:rsidR="006709BB">
        <w:rPr>
          <w:b/>
        </w:rPr>
        <w:t>Z</w:t>
      </w:r>
      <w:r w:rsidR="00DC0E70">
        <w:t xml:space="preserve">. In </w:t>
      </w:r>
      <w:r>
        <w:t>most</w:t>
      </w:r>
      <w:r w:rsidR="00DC0E70">
        <w:t xml:space="preserve"> case</w:t>
      </w:r>
      <w:r>
        <w:t>s</w:t>
      </w:r>
      <w:r w:rsidR="00DC0E70">
        <w:t xml:space="preserve"> you go to a resource you want to add (like </w:t>
      </w:r>
      <w:r w:rsidR="00A850B7">
        <w:t xml:space="preserve">results from </w:t>
      </w:r>
      <w:r w:rsidR="00DC0E70">
        <w:t xml:space="preserve">a PubMed search or </w:t>
      </w:r>
      <w:r w:rsidR="006709BB">
        <w:t>something</w:t>
      </w:r>
      <w:r w:rsidR="00A850B7">
        <w:t xml:space="preserve"> you find on </w:t>
      </w:r>
      <w:r w:rsidR="00DC0E70">
        <w:t xml:space="preserve">Google or </w:t>
      </w:r>
      <w:r w:rsidR="00A850B7">
        <w:t xml:space="preserve">a website, click the </w:t>
      </w:r>
      <w:r w:rsidR="006709BB">
        <w:rPr>
          <w:b/>
        </w:rPr>
        <w:t>Z</w:t>
      </w:r>
      <w:r w:rsidR="00A850B7" w:rsidRPr="00A850B7">
        <w:rPr>
          <w:b/>
        </w:rPr>
        <w:t xml:space="preserve"> icon</w:t>
      </w:r>
      <w:r w:rsidR="00A850B7">
        <w:t xml:space="preserve"> and either Z will import it or ask what articles you want to import from a list. Z shows a status box in the right lower page to show you it is working. </w:t>
      </w:r>
      <w:r>
        <w:t xml:space="preserve">See page 8 for exceptions to the above. </w:t>
      </w:r>
      <w:r w:rsidR="00A850B7">
        <w:t>Try it…it is pretty intuitive.</w:t>
      </w:r>
      <w:r>
        <w:t xml:space="preserve"> see excep</w:t>
      </w:r>
      <w:r w:rsidR="00914098">
        <w:t>tions</w:t>
      </w:r>
    </w:p>
    <w:p w14:paraId="39E53F2C" w14:textId="14B69A44" w:rsidR="00A850B7" w:rsidRPr="00A850B7" w:rsidRDefault="006709BB" w:rsidP="00A850B7">
      <w:pPr>
        <w:pStyle w:val="ListParagraph"/>
        <w:numPr>
          <w:ilvl w:val="0"/>
          <w:numId w:val="3"/>
        </w:numPr>
      </w:pPr>
      <w:r>
        <w:rPr>
          <w:b/>
        </w:rPr>
        <w:t>Organizing your</w:t>
      </w:r>
      <w:r w:rsidR="00A850B7">
        <w:rPr>
          <w:b/>
        </w:rPr>
        <w:t xml:space="preserve"> library: </w:t>
      </w:r>
      <w:r w:rsidR="00A850B7" w:rsidRPr="00A850B7">
        <w:t xml:space="preserve">Click the small </w:t>
      </w:r>
      <w:r w:rsidR="00914098">
        <w:t xml:space="preserve">file </w:t>
      </w:r>
      <w:r w:rsidR="00A850B7" w:rsidRPr="00A850B7">
        <w:t xml:space="preserve">folder icon in the far upper left </w:t>
      </w:r>
      <w:r w:rsidR="00204313">
        <w:t>to create a new folder, name it</w:t>
      </w:r>
      <w:r w:rsidR="00A850B7" w:rsidRPr="00A850B7">
        <w:t>, and then drag articles from My</w:t>
      </w:r>
      <w:r w:rsidR="00A850B7">
        <w:t xml:space="preserve"> </w:t>
      </w:r>
      <w:r w:rsidR="00A850B7" w:rsidRPr="00A850B7">
        <w:t>Library to the folder</w:t>
      </w:r>
      <w:r w:rsidR="00A850B7">
        <w:t>. You can put folders within folders as well</w:t>
      </w:r>
      <w:r>
        <w:t>.</w:t>
      </w:r>
    </w:p>
    <w:p w14:paraId="3B4E67D1" w14:textId="0E0EA627" w:rsidR="002F72D6" w:rsidRDefault="006709BB" w:rsidP="002F72D6">
      <w:pPr>
        <w:pStyle w:val="ListParagraph"/>
        <w:numPr>
          <w:ilvl w:val="0"/>
          <w:numId w:val="3"/>
        </w:numPr>
      </w:pPr>
      <w:r>
        <w:rPr>
          <w:b/>
        </w:rPr>
        <w:t>Use Z</w:t>
      </w:r>
      <w:r w:rsidR="002F72D6">
        <w:rPr>
          <w:b/>
        </w:rPr>
        <w:t xml:space="preserve"> to format a Word document.</w:t>
      </w:r>
      <w:r w:rsidR="002F72D6">
        <w:t xml:space="preserve"> </w:t>
      </w:r>
      <w:r w:rsidR="006E25DC">
        <w:t xml:space="preserve">Page 8 </w:t>
      </w:r>
      <w:r w:rsidR="002F72D6">
        <w:t>of this handout sho</w:t>
      </w:r>
      <w:r w:rsidR="00DC0E70">
        <w:t>uld take you through those step</w:t>
      </w:r>
      <w:r w:rsidR="002F72D6">
        <w:t>s</w:t>
      </w:r>
      <w:r w:rsidR="006E25DC">
        <w:t>.</w:t>
      </w:r>
    </w:p>
    <w:p w14:paraId="3E4065B5" w14:textId="0B1F0DFC" w:rsidR="007C05F9" w:rsidRDefault="006E25DC" w:rsidP="007C05F9">
      <w:pPr>
        <w:pStyle w:val="ListParagraph"/>
        <w:numPr>
          <w:ilvl w:val="0"/>
          <w:numId w:val="3"/>
        </w:numPr>
      </w:pPr>
      <w:r>
        <w:rPr>
          <w:b/>
        </w:rPr>
        <w:t>One last tip:</w:t>
      </w:r>
      <w:r>
        <w:t xml:space="preserve"> </w:t>
      </w:r>
      <w:r w:rsidRPr="00204313">
        <w:rPr>
          <w:b/>
          <w:i/>
        </w:rPr>
        <w:t>Remember to right click.</w:t>
      </w:r>
      <w:r>
        <w:t xml:space="preserve"> Often when you need to do something</w:t>
      </w:r>
      <w:r w:rsidR="006709BB">
        <w:t xml:space="preserve"> in Z</w:t>
      </w:r>
      <w:r>
        <w:t xml:space="preserve"> a right click will show a menu of options that will help you!</w:t>
      </w:r>
    </w:p>
    <w:p w14:paraId="02577228" w14:textId="64E9EA3B" w:rsidR="00AC630E" w:rsidRPr="00AC630E" w:rsidRDefault="00B5609B" w:rsidP="00AC630E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81D0B2" wp14:editId="022D7287">
            <wp:simplePos x="0" y="0"/>
            <wp:positionH relativeFrom="margin">
              <wp:posOffset>-1105535</wp:posOffset>
            </wp:positionH>
            <wp:positionV relativeFrom="margin">
              <wp:posOffset>930275</wp:posOffset>
            </wp:positionV>
            <wp:extent cx="8219440" cy="6134735"/>
            <wp:effectExtent l="952" t="0" r="11113" b="11112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tero Vis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944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CAB56" w14:textId="016398CF" w:rsidR="00DF3372" w:rsidRDefault="00835F7F" w:rsidP="00E57A82">
      <w:pPr>
        <w:spacing w:after="0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73A4732" wp14:editId="43342D94">
            <wp:simplePos x="0" y="0"/>
            <wp:positionH relativeFrom="column">
              <wp:posOffset>5349240</wp:posOffset>
            </wp:positionH>
            <wp:positionV relativeFrom="paragraph">
              <wp:posOffset>68580</wp:posOffset>
            </wp:positionV>
            <wp:extent cx="472440" cy="463550"/>
            <wp:effectExtent l="0" t="0" r="3810" b="0"/>
            <wp:wrapTight wrapText="bothSides">
              <wp:wrapPolygon edited="0">
                <wp:start x="0" y="0"/>
                <wp:lineTo x="0" y="20416"/>
                <wp:lineTo x="20903" y="20416"/>
                <wp:lineTo x="2090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62E" w:rsidRPr="00E57A82">
        <w:rPr>
          <w:b/>
          <w:sz w:val="28"/>
        </w:rPr>
        <w:t>Finer Points about Zotero</w:t>
      </w:r>
    </w:p>
    <w:p w14:paraId="3994FDB7" w14:textId="4CD84E90" w:rsidR="00835F7F" w:rsidRPr="00835F7F" w:rsidRDefault="00835F7F" w:rsidP="00835F7F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4AC44E" wp14:editId="2E10588F">
                <wp:simplePos x="0" y="0"/>
                <wp:positionH relativeFrom="column">
                  <wp:posOffset>3937000</wp:posOffset>
                </wp:positionH>
                <wp:positionV relativeFrom="paragraph">
                  <wp:posOffset>90170</wp:posOffset>
                </wp:positionV>
                <wp:extent cx="1371600" cy="0"/>
                <wp:effectExtent l="0" t="152400" r="0" b="190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ABEE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10pt;margin-top:7.1pt;width:108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" strokecolor="#c00000" strokeweight="4pt">
                <v:stroke endarrow="open"/>
              </v:shape>
            </w:pict>
          </mc:Fallback>
        </mc:AlternateContent>
      </w:r>
      <w:r w:rsidRPr="00835F7F">
        <w:rPr>
          <w:b/>
        </w:rPr>
        <w:t>Sync between Zotero desktop and Zotero cloud:</w:t>
      </w:r>
      <w:r>
        <w:rPr>
          <w:b/>
        </w:rPr>
        <w:t xml:space="preserve"> </w:t>
      </w:r>
      <w:r w:rsidRPr="00835F7F">
        <w:t>Find the</w:t>
      </w:r>
      <w:r>
        <w:rPr>
          <w:b/>
        </w:rPr>
        <w:t xml:space="preserve"> </w:t>
      </w:r>
    </w:p>
    <w:p w14:paraId="6297A06A" w14:textId="627384FD" w:rsidR="00835F7F" w:rsidRPr="005C00D3" w:rsidRDefault="00835F7F" w:rsidP="005C00D3">
      <w:pPr>
        <w:spacing w:after="60"/>
      </w:pPr>
      <w:r w:rsidRPr="00835F7F">
        <w:t>located in the upper right of the Zotero des</w:t>
      </w:r>
      <w:r>
        <w:t>ktop interface. Clicking on the curly green arrow</w:t>
      </w:r>
      <w:r w:rsidRPr="00835F7F">
        <w:t xml:space="preserve"> will sync the contents of your library between desktop and cloud.</w:t>
      </w:r>
    </w:p>
    <w:p w14:paraId="0AD5BC3E" w14:textId="2475BDB1" w:rsidR="00E57A82" w:rsidRDefault="00323956" w:rsidP="00E57A82">
      <w:pPr>
        <w:spacing w:after="0"/>
      </w:pPr>
      <w:r w:rsidRPr="005C00D3">
        <w:rPr>
          <w:b/>
          <w:sz w:val="32"/>
        </w:rPr>
        <w:t>Set preferences:</w:t>
      </w:r>
      <w:r w:rsidRPr="005C00D3">
        <w:rPr>
          <w:sz w:val="32"/>
        </w:rPr>
        <w:t xml:space="preserve"> </w:t>
      </w:r>
      <w:r>
        <w:t xml:space="preserve">Open Zotero desktop (vs. cloud). From </w:t>
      </w:r>
      <w:r w:rsidR="00914098">
        <w:t xml:space="preserve">the </w:t>
      </w:r>
      <w:r>
        <w:t xml:space="preserve">Zotero menu </w:t>
      </w:r>
      <w:r w:rsidR="007B26EC">
        <w:t>(</w:t>
      </w:r>
      <w:r>
        <w:t>Mac</w:t>
      </w:r>
      <w:r w:rsidR="007B26EC">
        <w:t>s)</w:t>
      </w:r>
      <w:r>
        <w:t xml:space="preserve"> or Tools menu </w:t>
      </w:r>
      <w:r w:rsidR="007B26EC">
        <w:t>(</w:t>
      </w:r>
      <w:r>
        <w:t>Windows</w:t>
      </w:r>
      <w:r w:rsidR="007B26EC">
        <w:t>) find P</w:t>
      </w:r>
      <w:r w:rsidR="00835F7F">
        <w:t>references. Working through the tabs left</w:t>
      </w:r>
      <w:r w:rsidR="004C3CB3">
        <w:t xml:space="preserve"> to right</w:t>
      </w:r>
      <w:r w:rsidR="00835F7F">
        <w:t>…</w:t>
      </w:r>
    </w:p>
    <w:p w14:paraId="440E60D9" w14:textId="471EF9CD" w:rsidR="00323956" w:rsidRDefault="00323956" w:rsidP="00E57A82">
      <w:pPr>
        <w:spacing w:after="0"/>
      </w:pPr>
      <w:r>
        <w:t xml:space="preserve">1. </w:t>
      </w:r>
      <w:r w:rsidRPr="00835F7F">
        <w:rPr>
          <w:b/>
        </w:rPr>
        <w:t>General</w:t>
      </w:r>
      <w:r>
        <w:t xml:space="preserve"> tab</w:t>
      </w:r>
      <w:r w:rsidR="005C00D3">
        <w:t>:</w:t>
      </w:r>
    </w:p>
    <w:p w14:paraId="0666D2E4" w14:textId="3580D442" w:rsidR="00323956" w:rsidRDefault="00323956" w:rsidP="00E57A82">
      <w:pPr>
        <w:spacing w:after="0"/>
      </w:pPr>
      <w:r>
        <w:tab/>
      </w:r>
      <w:r w:rsidR="007B26EC">
        <w:t xml:space="preserve">a. Change user interface to Medium or Large. </w:t>
      </w:r>
      <w:r w:rsidR="00E36D7F">
        <w:t xml:space="preserve">You can change font size as well. </w:t>
      </w:r>
      <w:r w:rsidR="007B26EC">
        <w:t>Leave the rest unchanged</w:t>
      </w:r>
      <w:r w:rsidR="004F0880">
        <w:t>.</w:t>
      </w:r>
    </w:p>
    <w:p w14:paraId="5F8A8C41" w14:textId="5E38E4F0" w:rsidR="004F0880" w:rsidRDefault="004F0880" w:rsidP="004F0880">
      <w:pPr>
        <w:spacing w:after="0"/>
        <w:ind w:left="720"/>
      </w:pPr>
      <w:r>
        <w:t>b. Choose between Standard and Stacked</w:t>
      </w:r>
    </w:p>
    <w:p w14:paraId="5F0F5A08" w14:textId="1DDD1FF0" w:rsidR="007B26EC" w:rsidRDefault="007B26EC" w:rsidP="00E57A82">
      <w:pPr>
        <w:spacing w:after="0"/>
      </w:pPr>
      <w:r>
        <w:t xml:space="preserve">2. </w:t>
      </w:r>
      <w:r w:rsidRPr="00835F7F">
        <w:rPr>
          <w:b/>
        </w:rPr>
        <w:t>Sync</w:t>
      </w:r>
      <w:r>
        <w:t xml:space="preserve"> tab</w:t>
      </w:r>
      <w:r w:rsidR="005C00D3">
        <w:t>:</w:t>
      </w:r>
      <w:r w:rsidRPr="007B26EC">
        <w:t xml:space="preserve"> </w:t>
      </w:r>
    </w:p>
    <w:p w14:paraId="1D9B9456" w14:textId="68EA1D83" w:rsidR="007B26EC" w:rsidRDefault="005B5CB1" w:rsidP="007B26EC">
      <w:pPr>
        <w:spacing w:after="0"/>
        <w:ind w:firstLine="720"/>
        <w:rPr>
          <w:b/>
        </w:rPr>
      </w:pPr>
      <w:r>
        <w:t>a. Enter Zotero web log-</w:t>
      </w:r>
      <w:r w:rsidR="003768E7">
        <w:t>in information.</w:t>
      </w:r>
    </w:p>
    <w:p w14:paraId="5C0754D0" w14:textId="186034BA" w:rsidR="007B26EC" w:rsidRDefault="007B26EC" w:rsidP="007B26EC">
      <w:pPr>
        <w:spacing w:after="0"/>
      </w:pPr>
      <w:r w:rsidRPr="007B26EC">
        <w:t xml:space="preserve">3. </w:t>
      </w:r>
      <w:r w:rsidRPr="00835F7F">
        <w:rPr>
          <w:b/>
        </w:rPr>
        <w:t>Search</w:t>
      </w:r>
      <w:r>
        <w:t xml:space="preserve"> tab</w:t>
      </w:r>
      <w:r w:rsidR="005C00D3">
        <w:t>:</w:t>
      </w:r>
      <w:r w:rsidR="003768E7">
        <w:t xml:space="preserve"> C</w:t>
      </w:r>
      <w:r>
        <w:t xml:space="preserve">lick </w:t>
      </w:r>
      <w:r w:rsidR="003768E7" w:rsidRPr="003768E7">
        <w:rPr>
          <w:b/>
        </w:rPr>
        <w:t>Check for installer</w:t>
      </w:r>
      <w:r w:rsidR="003768E7">
        <w:rPr>
          <w:b/>
        </w:rPr>
        <w:t xml:space="preserve">. </w:t>
      </w:r>
      <w:r w:rsidR="003768E7" w:rsidRPr="003768E7">
        <w:t>D</w:t>
      </w:r>
      <w:r>
        <w:t>ownload</w:t>
      </w:r>
      <w:r w:rsidR="003768E7">
        <w:t>s</w:t>
      </w:r>
      <w:r>
        <w:t xml:space="preserve"> small file for PDF indexing (</w:t>
      </w:r>
      <w:r w:rsidR="003768E7">
        <w:t xml:space="preserve">link is about </w:t>
      </w:r>
      <w:r>
        <w:t>half way down the preferences page). Leave the rest unchanged.</w:t>
      </w:r>
    </w:p>
    <w:p w14:paraId="2D5E5532" w14:textId="65A2AC98" w:rsidR="007B26EC" w:rsidRDefault="007B26EC" w:rsidP="007B26EC">
      <w:pPr>
        <w:spacing w:after="0"/>
      </w:pPr>
      <w:r>
        <w:t xml:space="preserve">4. </w:t>
      </w:r>
      <w:r w:rsidRPr="00835F7F">
        <w:rPr>
          <w:b/>
        </w:rPr>
        <w:t>Export</w:t>
      </w:r>
      <w:r>
        <w:t xml:space="preserve">. </w:t>
      </w:r>
      <w:r w:rsidR="008C4416">
        <w:t xml:space="preserve">To set </w:t>
      </w:r>
      <w:proofErr w:type="spellStart"/>
      <w:r w:rsidR="008C4416">
        <w:t>fomat</w:t>
      </w:r>
      <w:proofErr w:type="spellEnd"/>
      <w:r w:rsidR="008C4416">
        <w:t xml:space="preserve"> for creating a stand-alone bibliography. </w:t>
      </w:r>
      <w:r w:rsidR="003768E7">
        <w:t>If you will be using APA 6</w:t>
      </w:r>
      <w:r w:rsidR="003768E7" w:rsidRPr="003768E7">
        <w:rPr>
          <w:vertAlign w:val="superscript"/>
        </w:rPr>
        <w:t>th</w:t>
      </w:r>
      <w:r w:rsidR="003768E7">
        <w:t xml:space="preserve"> select that, if AMA style do nothing, keep reading.</w:t>
      </w:r>
    </w:p>
    <w:p w14:paraId="3B1A54F5" w14:textId="33C98A28" w:rsidR="007B26EC" w:rsidRDefault="007B26EC" w:rsidP="007B26EC">
      <w:pPr>
        <w:spacing w:after="0"/>
      </w:pPr>
      <w:r>
        <w:t xml:space="preserve">5. </w:t>
      </w:r>
      <w:r w:rsidRPr="00835F7F">
        <w:rPr>
          <w:b/>
        </w:rPr>
        <w:t>Cite</w:t>
      </w:r>
      <w:r w:rsidR="00EE3039">
        <w:rPr>
          <w:b/>
        </w:rPr>
        <w:t xml:space="preserve">. </w:t>
      </w:r>
      <w:r w:rsidR="00EE3039" w:rsidRPr="00EE3039">
        <w:t>Notice two tabs:</w:t>
      </w:r>
      <w:r w:rsidR="00EE3039">
        <w:rPr>
          <w:b/>
        </w:rPr>
        <w:t xml:space="preserve"> Styles </w:t>
      </w:r>
      <w:r w:rsidR="00EE3039" w:rsidRPr="00EE3039">
        <w:t xml:space="preserve">and </w:t>
      </w:r>
      <w:r w:rsidR="00EE3039">
        <w:rPr>
          <w:b/>
        </w:rPr>
        <w:t>Word Processors</w:t>
      </w:r>
    </w:p>
    <w:p w14:paraId="1E23537D" w14:textId="1247396E" w:rsidR="007B26EC" w:rsidRPr="00EE3039" w:rsidRDefault="007B26EC" w:rsidP="007B26EC">
      <w:pPr>
        <w:spacing w:after="0"/>
        <w:ind w:left="720"/>
        <w:rPr>
          <w:b/>
        </w:rPr>
      </w:pPr>
      <w:r>
        <w:t xml:space="preserve">a. From </w:t>
      </w:r>
      <w:r w:rsidR="00EE3039">
        <w:t>Word Processors</w:t>
      </w:r>
      <w:r>
        <w:t xml:space="preserve"> you can see the state of your word processor add-in and reinstall if necessary</w:t>
      </w:r>
      <w:r w:rsidR="00EE3039">
        <w:t xml:space="preserve">, also check </w:t>
      </w:r>
      <w:r w:rsidR="00EE3039" w:rsidRPr="00EE3039">
        <w:rPr>
          <w:b/>
        </w:rPr>
        <w:t>Use Classic add citation dialog.</w:t>
      </w:r>
    </w:p>
    <w:p w14:paraId="5013DEA0" w14:textId="674898D9" w:rsidR="0003017D" w:rsidRDefault="0003017D" w:rsidP="007B26EC">
      <w:pPr>
        <w:spacing w:after="0"/>
        <w:ind w:left="720"/>
      </w:pPr>
      <w:r>
        <w:t xml:space="preserve">b. </w:t>
      </w:r>
      <w:r w:rsidR="008C4416">
        <w:t>From</w:t>
      </w:r>
      <w:r>
        <w:t xml:space="preserve"> </w:t>
      </w:r>
      <w:r w:rsidRPr="00EE3039">
        <w:rPr>
          <w:b/>
        </w:rPr>
        <w:t>Styles</w:t>
      </w:r>
      <w:r>
        <w:t xml:space="preserve"> you can download additional </w:t>
      </w:r>
      <w:r w:rsidR="00EE3039">
        <w:t xml:space="preserve">reference </w:t>
      </w:r>
      <w:r>
        <w:t>styles here.</w:t>
      </w:r>
    </w:p>
    <w:p w14:paraId="3CFFD94D" w14:textId="1BFE2FB1" w:rsidR="005C00D3" w:rsidRDefault="007B26EC" w:rsidP="005C00D3">
      <w:pPr>
        <w:spacing w:after="0"/>
      </w:pPr>
      <w:r w:rsidRPr="007B26EC">
        <w:t xml:space="preserve">6. </w:t>
      </w:r>
      <w:r w:rsidRPr="00835F7F">
        <w:rPr>
          <w:b/>
        </w:rPr>
        <w:t>Advanced</w:t>
      </w:r>
      <w:r w:rsidR="005B5CB1">
        <w:t>. This</w:t>
      </w:r>
      <w:r w:rsidR="00F77658">
        <w:t xml:space="preserve"> tab</w:t>
      </w:r>
      <w:r w:rsidR="005B5CB1">
        <w:t xml:space="preserve"> is</w:t>
      </w:r>
      <w:r w:rsidR="005C00D3">
        <w:t xml:space="preserve"> for </w:t>
      </w:r>
      <w:r w:rsidR="00F77658">
        <w:t xml:space="preserve">primarily for </w:t>
      </w:r>
      <w:r w:rsidR="005C00D3">
        <w:t>troubleshooting.</w:t>
      </w:r>
      <w:r w:rsidR="006709BB">
        <w:t xml:space="preserve"> On first use </w:t>
      </w:r>
      <w:r w:rsidR="00387D23">
        <w:t xml:space="preserve">from the </w:t>
      </w:r>
      <w:proofErr w:type="spellStart"/>
      <w:r w:rsidR="00387D23">
        <w:t>UCSFwpa</w:t>
      </w:r>
      <w:proofErr w:type="spellEnd"/>
      <w:r w:rsidR="00387D23">
        <w:t xml:space="preserve"> network </w:t>
      </w:r>
      <w:r w:rsidR="006709BB">
        <w:t>you should:</w:t>
      </w:r>
    </w:p>
    <w:p w14:paraId="34B7BF03" w14:textId="061A2A73" w:rsidR="008B0C9B" w:rsidRPr="002935C7" w:rsidRDefault="005C00D3" w:rsidP="002935C7">
      <w:pPr>
        <w:spacing w:after="60"/>
        <w:ind w:left="720"/>
        <w:rPr>
          <w:b/>
        </w:rPr>
      </w:pPr>
      <w:r w:rsidRPr="005C00D3">
        <w:t xml:space="preserve">a. </w:t>
      </w:r>
      <w:r w:rsidR="00387D23">
        <w:rPr>
          <w:b/>
        </w:rPr>
        <w:t>Check for</w:t>
      </w:r>
      <w:r w:rsidR="005B5CB1" w:rsidRPr="005C00D3">
        <w:rPr>
          <w:b/>
        </w:rPr>
        <w:t xml:space="preserve"> </w:t>
      </w:r>
      <w:r w:rsidR="00387D23">
        <w:rPr>
          <w:b/>
        </w:rPr>
        <w:t xml:space="preserve">Resolvers. </w:t>
      </w:r>
      <w:r w:rsidR="00387D23" w:rsidRPr="00387D23">
        <w:t>Of the 3 found, select the one that say</w:t>
      </w:r>
      <w:r w:rsidR="00387D23">
        <w:rPr>
          <w:b/>
        </w:rPr>
        <w:t xml:space="preserve"> UC San Francisco</w:t>
      </w:r>
      <w:r w:rsidR="005B5CB1" w:rsidRPr="005C00D3">
        <w:rPr>
          <w:b/>
        </w:rPr>
        <w:t>.</w:t>
      </w:r>
    </w:p>
    <w:p w14:paraId="74A03840" w14:textId="074658E0" w:rsidR="00EE3039" w:rsidRDefault="00387D23" w:rsidP="00FB73A3">
      <w:pPr>
        <w:tabs>
          <w:tab w:val="left" w:pos="450"/>
        </w:tabs>
        <w:spacing w:after="0"/>
      </w:pPr>
      <w:r>
        <w:t>If you use a browser other than Firefox, Chrome or Safari, c</w:t>
      </w:r>
      <w:r w:rsidR="001804B5">
        <w:t>lick/drag the</w:t>
      </w:r>
      <w:r w:rsidR="00EE3039">
        <w:t xml:space="preserve"> </w:t>
      </w:r>
      <w:r w:rsidR="00EE3039" w:rsidRPr="00EE3039">
        <w:rPr>
          <w:b/>
        </w:rPr>
        <w:t>Zotero Bookmarklet</w:t>
      </w:r>
      <w:r w:rsidR="00EE3039">
        <w:t xml:space="preserve"> </w:t>
      </w:r>
      <w:r w:rsidR="001804B5">
        <w:t>to the bookmarks toolbar</w:t>
      </w:r>
      <w:r w:rsidR="00757E24">
        <w:t>:</w:t>
      </w:r>
      <w:r w:rsidR="001804B5">
        <w:t xml:space="preserve"> </w:t>
      </w:r>
      <w:hyperlink r:id="rId10" w:history="1">
        <w:r w:rsidR="00EE3039" w:rsidRPr="008560BF">
          <w:rPr>
            <w:rStyle w:val="Hyperlink"/>
          </w:rPr>
          <w:t>https://www.zotero.org/downloadbookmarklet</w:t>
        </w:r>
      </w:hyperlink>
      <w:r w:rsidR="00757E24">
        <w:t xml:space="preserve">. </w:t>
      </w:r>
      <w:r w:rsidR="00EE3039">
        <w:t xml:space="preserve">Click this icon to add material to </w:t>
      </w:r>
      <w:r>
        <w:t xml:space="preserve">your </w:t>
      </w:r>
      <w:r w:rsidR="00EE3039">
        <w:t>Z library.</w:t>
      </w:r>
      <w:r w:rsidR="00D2710E">
        <w:t xml:space="preserve"> You can also add this from downloads are of the Zotero.org</w:t>
      </w:r>
    </w:p>
    <w:p w14:paraId="7CC0CCB6" w14:textId="77777777" w:rsidR="00EE3039" w:rsidRPr="00EE3039" w:rsidRDefault="00EE3039" w:rsidP="00FB73A3">
      <w:pPr>
        <w:tabs>
          <w:tab w:val="left" w:pos="450"/>
        </w:tabs>
        <w:spacing w:after="0"/>
      </w:pPr>
    </w:p>
    <w:p w14:paraId="44A35144" w14:textId="178127DD" w:rsidR="0041762E" w:rsidRDefault="00E57A82" w:rsidP="00FB73A3">
      <w:pPr>
        <w:tabs>
          <w:tab w:val="left" w:pos="450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B825D8" wp14:editId="017B8604">
            <wp:simplePos x="0" y="0"/>
            <wp:positionH relativeFrom="column">
              <wp:posOffset>4169410</wp:posOffset>
            </wp:positionH>
            <wp:positionV relativeFrom="paragraph">
              <wp:posOffset>575945</wp:posOffset>
            </wp:positionV>
            <wp:extent cx="518160" cy="297180"/>
            <wp:effectExtent l="25400" t="25400" r="15240" b="33020"/>
            <wp:wrapTight wrapText="bothSides">
              <wp:wrapPolygon edited="0">
                <wp:start x="-1059" y="-1846"/>
                <wp:lineTo x="-1059" y="22154"/>
                <wp:lineTo x="21176" y="22154"/>
                <wp:lineTo x="21176" y="-1846"/>
                <wp:lineTo x="-1059" y="-184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297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62E">
        <w:t>Once you have searched an article database you should be able to import the material into your Zotero library by looking for the icons</w:t>
      </w:r>
      <w:r w:rsidR="00560E6C">
        <w:t xml:space="preserve"> at right</w:t>
      </w:r>
      <w:r w:rsidR="001E1D40">
        <w:t>most end of the search box (except for Safari – see previous page)</w:t>
      </w:r>
      <w:r w:rsidR="0041762E">
        <w:t>. The icons change depending on what type of material</w:t>
      </w:r>
      <w:r w:rsidR="001E1D40">
        <w:t xml:space="preserve"> Zotero</w:t>
      </w:r>
      <w:r w:rsidR="00612E95">
        <w:t xml:space="preserve"> finds on the page, for example: </w:t>
      </w:r>
      <w:r w:rsidR="0041762E">
        <w:t xml:space="preserve">A folder </w:t>
      </w:r>
      <w:r>
        <w:t xml:space="preserve">icon </w:t>
      </w:r>
      <w:r w:rsidR="0041762E">
        <w:t>means several articles on one page</w:t>
      </w:r>
      <w:r>
        <w:t xml:space="preserve"> </w:t>
      </w:r>
      <w:r>
        <w:sym w:font="Wingdings" w:char="F0E0"/>
      </w:r>
      <w:r w:rsidR="001E1D40">
        <w:t xml:space="preserve"> </w:t>
      </w:r>
    </w:p>
    <w:p w14:paraId="48718721" w14:textId="77777777" w:rsidR="00612E95" w:rsidRDefault="00612E95" w:rsidP="00612E95">
      <w:pPr>
        <w:spacing w:after="0"/>
        <w:ind w:left="1890"/>
      </w:pPr>
    </w:p>
    <w:p w14:paraId="4659C645" w14:textId="77777777" w:rsidR="0041762E" w:rsidRDefault="00612E95" w:rsidP="00017782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7D273D" wp14:editId="069AF702">
            <wp:simplePos x="0" y="0"/>
            <wp:positionH relativeFrom="column">
              <wp:posOffset>4166870</wp:posOffset>
            </wp:positionH>
            <wp:positionV relativeFrom="paragraph">
              <wp:posOffset>219710</wp:posOffset>
            </wp:positionV>
            <wp:extent cx="541020" cy="335280"/>
            <wp:effectExtent l="25400" t="25400" r="17780" b="20320"/>
            <wp:wrapTight wrapText="bothSides">
              <wp:wrapPolygon edited="0">
                <wp:start x="-1014" y="-1636"/>
                <wp:lineTo x="-1014" y="21273"/>
                <wp:lineTo x="21296" y="21273"/>
                <wp:lineTo x="21296" y="-1636"/>
                <wp:lineTo x="-1014" y="-163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3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62E">
        <w:t>A website is a page with a blue line at the bottom</w:t>
      </w:r>
      <w:r w:rsidR="001E1D40">
        <w:t xml:space="preserve"> (see CDC.gov icon on previous page)</w:t>
      </w:r>
    </w:p>
    <w:p w14:paraId="3BED7E45" w14:textId="010B86B6" w:rsidR="007D0A5C" w:rsidRDefault="0041762E" w:rsidP="00017782">
      <w:pPr>
        <w:spacing w:after="0"/>
      </w:pPr>
      <w:r>
        <w:t xml:space="preserve">A page with lines on it is a </w:t>
      </w:r>
      <w:r w:rsidR="00446B4C">
        <w:t>journal article</w:t>
      </w:r>
      <w:r w:rsidR="001E1D40">
        <w:t xml:space="preserve"> </w:t>
      </w:r>
      <w:r w:rsidR="007D0A5C">
        <w:t xml:space="preserve">  </w:t>
      </w:r>
      <w:r w:rsidR="00E57A82">
        <w:sym w:font="Wingdings" w:char="F0E0"/>
      </w:r>
      <w:r w:rsidR="007D0A5C">
        <w:t xml:space="preserve">            </w:t>
      </w:r>
      <w:r w:rsidR="007D0A5C">
        <w:sym w:font="Wingdings" w:char="F0E0"/>
      </w:r>
      <w:r w:rsidR="007D0A5C">
        <w:t xml:space="preserve">          </w:t>
      </w:r>
      <w:r w:rsidR="007D0A5C">
        <w:sym w:font="Wingdings" w:char="F0E0"/>
      </w:r>
    </w:p>
    <w:p w14:paraId="7D181144" w14:textId="16830898" w:rsidR="0041762E" w:rsidRDefault="00017782" w:rsidP="00017782">
      <w:pPr>
        <w:spacing w:after="0"/>
      </w:pPr>
      <w:r>
        <w:t xml:space="preserve">There are book </w:t>
      </w:r>
      <w:r w:rsidR="00612E95">
        <w:t>and book chapter icons as well.</w:t>
      </w:r>
    </w:p>
    <w:p w14:paraId="23D163AD" w14:textId="6721DF0E" w:rsidR="00EE3039" w:rsidRDefault="00DF3372" w:rsidP="00E57A82">
      <w:pPr>
        <w:spacing w:after="0"/>
      </w:pPr>
      <w:r w:rsidRPr="007B26EC">
        <w:rPr>
          <w:b/>
        </w:rPr>
        <w:t>To get more storage:</w:t>
      </w:r>
      <w:r w:rsidR="00E57A82">
        <w:t xml:space="preserve"> </w:t>
      </w:r>
    </w:p>
    <w:p w14:paraId="501BC4F2" w14:textId="0876E0B7" w:rsidR="00E57A82" w:rsidRDefault="00265A3D" w:rsidP="00E57A82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C49997" wp14:editId="65F8E778">
            <wp:simplePos x="0" y="0"/>
            <wp:positionH relativeFrom="column">
              <wp:posOffset>479002</wp:posOffset>
            </wp:positionH>
            <wp:positionV relativeFrom="paragraph">
              <wp:posOffset>42968</wp:posOffset>
            </wp:positionV>
            <wp:extent cx="1691640" cy="403860"/>
            <wp:effectExtent l="25400" t="25400" r="35560" b="27940"/>
            <wp:wrapTight wrapText="bothSides">
              <wp:wrapPolygon edited="0">
                <wp:start x="-324" y="-1358"/>
                <wp:lineTo x="-324" y="21736"/>
                <wp:lineTo x="21730" y="21736"/>
                <wp:lineTo x="21730" y="-1358"/>
                <wp:lineTo x="-324" y="-135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40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A82">
        <w:t>Click on the Zotero home page.</w:t>
      </w:r>
    </w:p>
    <w:p w14:paraId="53978341" w14:textId="769325FB" w:rsidR="00265A3D" w:rsidRDefault="00265A3D" w:rsidP="00E57A82">
      <w:pPr>
        <w:spacing w:after="0"/>
      </w:pPr>
    </w:p>
    <w:p w14:paraId="0625186E" w14:textId="77777777" w:rsidR="00265A3D" w:rsidRDefault="00265A3D" w:rsidP="00E57A82">
      <w:pPr>
        <w:spacing w:after="0"/>
      </w:pPr>
    </w:p>
    <w:p w14:paraId="26954ABF" w14:textId="753DA482" w:rsidR="00757E24" w:rsidRDefault="00757E24" w:rsidP="00E57A82">
      <w:pPr>
        <w:spacing w:after="0"/>
      </w:pPr>
      <w:r w:rsidRPr="00757E24">
        <w:lastRenderedPageBreak/>
        <w:t>If you do not ad</w:t>
      </w:r>
      <w:r w:rsidR="00017782">
        <w:t xml:space="preserve">d too many PDFs to your library, </w:t>
      </w:r>
      <w:r w:rsidRPr="00757E24">
        <w:t>you will not need</w:t>
      </w:r>
      <w:r>
        <w:rPr>
          <w:b/>
        </w:rPr>
        <w:t xml:space="preserve"> </w:t>
      </w:r>
      <w:r w:rsidRPr="00757E24">
        <w:t>this</w:t>
      </w:r>
      <w:r>
        <w:t xml:space="preserve"> extra space.</w:t>
      </w:r>
      <w:r w:rsidRPr="00757E24">
        <w:t xml:space="preserve"> </w:t>
      </w:r>
      <w:r w:rsidR="00265A3D">
        <w:t xml:space="preserve">2GB is </w:t>
      </w:r>
      <w:r w:rsidR="007D0A5C">
        <w:t>$20/</w:t>
      </w:r>
      <w:r w:rsidR="00017782">
        <w:t>year</w:t>
      </w:r>
      <w:r w:rsidR="007D0A5C">
        <w:t>, 6GB is $60, $120 unlimited</w:t>
      </w:r>
      <w:r w:rsidR="00017782">
        <w:t xml:space="preserve">. </w:t>
      </w:r>
    </w:p>
    <w:p w14:paraId="2B02011C" w14:textId="77777777" w:rsidR="007D0A5C" w:rsidRDefault="007D0A5C" w:rsidP="00E57A82">
      <w:pPr>
        <w:spacing w:after="0"/>
      </w:pPr>
    </w:p>
    <w:p w14:paraId="25C8D478" w14:textId="5D9B5468" w:rsidR="00017782" w:rsidRDefault="00017782" w:rsidP="00E57A82">
      <w:pPr>
        <w:spacing w:after="0"/>
        <w:rPr>
          <w:b/>
        </w:rPr>
      </w:pPr>
      <w:r>
        <w:t>You can use WebDAV for alternate storage in Box and other repositories. See</w:t>
      </w:r>
      <w:r w:rsidR="007D0A5C">
        <w:t xml:space="preserve"> </w:t>
      </w:r>
      <w:hyperlink r:id="rId14" w:history="1">
        <w:r w:rsidR="007D0A5C" w:rsidRPr="001F5A62">
          <w:rPr>
            <w:rStyle w:val="Hyperlink"/>
          </w:rPr>
          <w:t>https://www.zotero.org/support/sync</w:t>
        </w:r>
      </w:hyperlink>
      <w:r w:rsidR="007D0A5C">
        <w:t xml:space="preserve"> for more detailed information.</w:t>
      </w:r>
    </w:p>
    <w:p w14:paraId="0C9EBB8D" w14:textId="735CAC08" w:rsidR="00C25BB8" w:rsidRDefault="00C25BB8" w:rsidP="00E57A82">
      <w:pPr>
        <w:spacing w:after="0"/>
        <w:rPr>
          <w:b/>
        </w:rPr>
      </w:pPr>
      <w:r w:rsidRPr="007B26EC">
        <w:rPr>
          <w:b/>
        </w:rPr>
        <w:t>To get AMA style for Zotero:</w:t>
      </w:r>
    </w:p>
    <w:p w14:paraId="6A11F0CA" w14:textId="1F589BD9" w:rsidR="001E1D40" w:rsidRDefault="001E1D40" w:rsidP="00E57A82">
      <w:pPr>
        <w:spacing w:after="0"/>
      </w:pPr>
      <w:r>
        <w:t xml:space="preserve">Z came out of the social </w:t>
      </w:r>
      <w:r w:rsidR="00017782">
        <w:t xml:space="preserve">sciences; </w:t>
      </w:r>
      <w:r>
        <w:t>it is not preloaded with biomedical reference styles.</w:t>
      </w:r>
    </w:p>
    <w:p w14:paraId="4D4F5E6F" w14:textId="01CD23EC" w:rsidR="001E1D40" w:rsidRDefault="00E57A82" w:rsidP="00E57A82">
      <w:pPr>
        <w:spacing w:after="0"/>
        <w:ind w:firstLine="720"/>
      </w:pPr>
      <w:r>
        <w:t xml:space="preserve">1. </w:t>
      </w:r>
      <w:r w:rsidR="001E1D40">
        <w:t xml:space="preserve">In Zotero desktop find the </w:t>
      </w:r>
      <w:r w:rsidR="001E1D40" w:rsidRPr="00E57A82">
        <w:rPr>
          <w:b/>
        </w:rPr>
        <w:t>Tools</w:t>
      </w:r>
      <w:r w:rsidR="001E1D40">
        <w:t xml:space="preserve"> menu</w:t>
      </w:r>
      <w:r w:rsidR="00204313">
        <w:t xml:space="preserve"> (Windows), </w:t>
      </w:r>
      <w:r w:rsidR="00204313" w:rsidRPr="00204313">
        <w:rPr>
          <w:b/>
        </w:rPr>
        <w:t>Zotero</w:t>
      </w:r>
      <w:r w:rsidR="00204313">
        <w:t xml:space="preserve"> menu (Mac)</w:t>
      </w:r>
    </w:p>
    <w:p w14:paraId="78E6951F" w14:textId="2487D435" w:rsidR="001E1D40" w:rsidRDefault="00E57A82" w:rsidP="00E57A82">
      <w:pPr>
        <w:spacing w:after="0"/>
        <w:ind w:firstLine="720"/>
      </w:pPr>
      <w:r>
        <w:t xml:space="preserve">2. </w:t>
      </w:r>
      <w:r w:rsidR="001E1D40">
        <w:t xml:space="preserve">Open </w:t>
      </w:r>
      <w:r w:rsidR="001E1D40" w:rsidRPr="00E57A82">
        <w:rPr>
          <w:b/>
        </w:rPr>
        <w:t>Preferences</w:t>
      </w:r>
      <w:r w:rsidR="00204313">
        <w:t>.</w:t>
      </w:r>
    </w:p>
    <w:p w14:paraId="641CE8E0" w14:textId="3F900ADF" w:rsidR="00E57A82" w:rsidRPr="00E57A82" w:rsidRDefault="00E57A82" w:rsidP="00C25BB8">
      <w:pPr>
        <w:spacing w:after="0"/>
        <w:ind w:firstLine="720"/>
      </w:pPr>
      <w:r>
        <w:t xml:space="preserve">3. </w:t>
      </w:r>
      <w:r w:rsidR="001E1D40">
        <w:t xml:space="preserve">In </w:t>
      </w:r>
      <w:r w:rsidR="001E1D40" w:rsidRPr="00E57A82">
        <w:rPr>
          <w:b/>
        </w:rPr>
        <w:t>Preferences</w:t>
      </w:r>
      <w:r w:rsidR="001E1D40">
        <w:t xml:space="preserve"> open the </w:t>
      </w:r>
      <w:r w:rsidR="001E1D40" w:rsidRPr="00E57A82">
        <w:rPr>
          <w:b/>
        </w:rPr>
        <w:t>Cite</w:t>
      </w:r>
      <w:r w:rsidR="001E1D40">
        <w:t xml:space="preserve"> </w:t>
      </w:r>
      <w:r w:rsidR="00835F7F">
        <w:t>tab</w:t>
      </w:r>
      <w:r w:rsidR="00827F7A">
        <w:t xml:space="preserve">, then choose </w:t>
      </w:r>
      <w:r w:rsidR="00827F7A" w:rsidRPr="00E57A82">
        <w:rPr>
          <w:b/>
        </w:rPr>
        <w:t>Styles</w:t>
      </w:r>
      <w:r w:rsidR="00835F7F">
        <w:rPr>
          <w:b/>
        </w:rPr>
        <w:t xml:space="preserve"> </w:t>
      </w:r>
      <w:r w:rsidR="00835F7F" w:rsidRPr="00835F7F">
        <w:t>tab</w:t>
      </w:r>
      <w:r w:rsidRPr="00835F7F">
        <w:t xml:space="preserve"> </w:t>
      </w:r>
      <w:r>
        <w:t xml:space="preserve">(see image below)  </w:t>
      </w:r>
    </w:p>
    <w:p w14:paraId="441EB324" w14:textId="0B636F57" w:rsidR="001E1D40" w:rsidRDefault="001E1D40" w:rsidP="00E57A82">
      <w:pPr>
        <w:spacing w:after="0"/>
      </w:pPr>
      <w:r>
        <w:rPr>
          <w:noProof/>
        </w:rPr>
        <w:drawing>
          <wp:inline distT="0" distB="0" distL="0" distR="0" wp14:anchorId="694E5943" wp14:editId="00B31AE0">
            <wp:extent cx="5906012" cy="1120237"/>
            <wp:effectExtent l="19050" t="19050" r="1905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1120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97143" w14:textId="6CDBB73B" w:rsidR="00C25BB8" w:rsidRDefault="00387D23" w:rsidP="00E57A82">
      <w:pPr>
        <w:spacing w:after="0"/>
      </w:pPr>
      <w:r>
        <w:rPr>
          <w:noProof/>
        </w:rPr>
        <w:lastRenderedPageBreak/>
        <w:drawing>
          <wp:inline distT="0" distB="0" distL="0" distR="0" wp14:anchorId="4411514A" wp14:editId="67684B4A">
            <wp:extent cx="5859780" cy="5582920"/>
            <wp:effectExtent l="12700" t="12700" r="762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87"/>
                    <a:stretch/>
                  </pic:blipFill>
                  <pic:spPr bwMode="auto">
                    <a:xfrm>
                      <a:off x="0" y="0"/>
                      <a:ext cx="5860288" cy="55834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202AF" w14:textId="2D6A2FD1" w:rsidR="00835F7F" w:rsidRPr="00C25BB8" w:rsidRDefault="00C25BB8" w:rsidP="00387D23">
      <w:pPr>
        <w:spacing w:after="0"/>
        <w:ind w:left="720"/>
        <w:rPr>
          <w:b/>
        </w:rPr>
      </w:pPr>
      <w:r>
        <w:t xml:space="preserve">4. </w:t>
      </w:r>
      <w:r w:rsidR="007B26EC">
        <w:t xml:space="preserve">Click </w:t>
      </w:r>
      <w:r w:rsidR="007B26EC">
        <w:rPr>
          <w:b/>
        </w:rPr>
        <w:t>G</w:t>
      </w:r>
      <w:r w:rsidR="007B26EC" w:rsidRPr="007B26EC">
        <w:rPr>
          <w:b/>
        </w:rPr>
        <w:t>et additional styles</w:t>
      </w:r>
      <w:r w:rsidR="007B26EC">
        <w:rPr>
          <w:b/>
        </w:rPr>
        <w:t xml:space="preserve">… </w:t>
      </w:r>
      <w:r w:rsidR="007B26EC" w:rsidRPr="007B26EC">
        <w:t xml:space="preserve">(see image </w:t>
      </w:r>
      <w:r>
        <w:t>bottom of previous page</w:t>
      </w:r>
      <w:r w:rsidR="007B26EC" w:rsidRPr="007B26EC">
        <w:t>)</w:t>
      </w:r>
      <w:r w:rsidR="007B26EC">
        <w:t>. You will be taken to a website</w:t>
      </w:r>
      <w:r w:rsidR="00835F7F">
        <w:t xml:space="preserve"> of the </w:t>
      </w:r>
      <w:r w:rsidR="00835F7F" w:rsidRPr="00835F7F">
        <w:rPr>
          <w:b/>
        </w:rPr>
        <w:t>Zotero Style Repository</w:t>
      </w:r>
      <w:r w:rsidR="00835F7F">
        <w:rPr>
          <w:b/>
        </w:rPr>
        <w:t xml:space="preserve"> </w:t>
      </w:r>
      <w:r w:rsidR="00835F7F" w:rsidRPr="00835F7F">
        <w:t>(https://www.zotero.org/styles/)</w:t>
      </w:r>
      <w:r w:rsidR="00835F7F">
        <w:t>.</w:t>
      </w:r>
    </w:p>
    <w:p w14:paraId="6DD26378" w14:textId="31BADF9E" w:rsidR="0009418C" w:rsidRDefault="00C25BB8" w:rsidP="00C25BB8">
      <w:pPr>
        <w:spacing w:after="0"/>
        <w:ind w:left="720"/>
      </w:pPr>
      <w:r>
        <w:t>5.</w:t>
      </w:r>
      <w:r w:rsidR="00204313">
        <w:t xml:space="preserve"> </w:t>
      </w:r>
      <w:r w:rsidR="00835F7F">
        <w:t>Search for and find</w:t>
      </w:r>
      <w:r w:rsidR="0009418C">
        <w:t xml:space="preserve"> </w:t>
      </w:r>
      <w:r w:rsidR="0009418C" w:rsidRPr="0009418C">
        <w:rPr>
          <w:b/>
        </w:rPr>
        <w:t>American Medical Association</w:t>
      </w:r>
      <w:r w:rsidR="0009418C">
        <w:t xml:space="preserve">, click on it, </w:t>
      </w:r>
      <w:r w:rsidR="00E57A82">
        <w:t xml:space="preserve">and </w:t>
      </w:r>
      <w:r w:rsidR="007D0A5C">
        <w:t>you will</w:t>
      </w:r>
      <w:r w:rsidR="0009418C">
        <w:t xml:space="preserve"> down load a small </w:t>
      </w:r>
      <w:r w:rsidR="0009418C" w:rsidRPr="00E57A82">
        <w:rPr>
          <w:b/>
        </w:rPr>
        <w:t>.</w:t>
      </w:r>
      <w:proofErr w:type="spellStart"/>
      <w:r w:rsidR="0009418C" w:rsidRPr="00E57A82">
        <w:rPr>
          <w:b/>
        </w:rPr>
        <w:t>csl</w:t>
      </w:r>
      <w:proofErr w:type="spellEnd"/>
      <w:r w:rsidR="0009418C">
        <w:t xml:space="preserve"> file. Double click on the downloaded file. You </w:t>
      </w:r>
      <w:r w:rsidR="00017782">
        <w:t>may</w:t>
      </w:r>
      <w:r w:rsidR="0009418C">
        <w:t xml:space="preserve"> be prompted to import </w:t>
      </w:r>
      <w:r w:rsidR="00017782">
        <w:t xml:space="preserve">it </w:t>
      </w:r>
      <w:r w:rsidR="0009418C">
        <w:t>into Zotero.</w:t>
      </w:r>
      <w:r w:rsidR="00204313">
        <w:t xml:space="preserve"> Same steps for any other citation types you need.</w:t>
      </w:r>
    </w:p>
    <w:p w14:paraId="3B3EE83B" w14:textId="77777777" w:rsidR="00E57A82" w:rsidRDefault="00E57A82" w:rsidP="00C25BB8">
      <w:pPr>
        <w:spacing w:after="0"/>
        <w:ind w:left="720"/>
      </w:pPr>
    </w:p>
    <w:p w14:paraId="216EA6E2" w14:textId="77777777" w:rsidR="00805656" w:rsidRPr="00805656" w:rsidRDefault="00805656" w:rsidP="00E57A82">
      <w:pPr>
        <w:spacing w:after="0"/>
        <w:rPr>
          <w:b/>
          <w:sz w:val="32"/>
        </w:rPr>
      </w:pPr>
      <w:r w:rsidRPr="00805656">
        <w:rPr>
          <w:b/>
          <w:sz w:val="32"/>
        </w:rPr>
        <w:t>Use Zotero</w:t>
      </w:r>
    </w:p>
    <w:p w14:paraId="7760002A" w14:textId="2D04E5F3" w:rsidR="00E57A82" w:rsidRDefault="0009418C" w:rsidP="00E57A82">
      <w:pPr>
        <w:spacing w:after="0"/>
      </w:pPr>
      <w:r w:rsidRPr="00E57A82">
        <w:rPr>
          <w:b/>
        </w:rPr>
        <w:t>To create a bibliography</w:t>
      </w:r>
      <w:r>
        <w:t xml:space="preserve">. </w:t>
      </w:r>
    </w:p>
    <w:p w14:paraId="38F33834" w14:textId="77777777" w:rsidR="00E57A82" w:rsidRDefault="0009418C" w:rsidP="00E57A82">
      <w:pPr>
        <w:spacing w:after="0"/>
      </w:pPr>
      <w:r>
        <w:t xml:space="preserve">Go to Zotero Desktop, </w:t>
      </w:r>
      <w:r w:rsidRPr="0009418C">
        <w:rPr>
          <w:b/>
        </w:rPr>
        <w:t>find and select</w:t>
      </w:r>
      <w:r>
        <w:t xml:space="preserve"> the citations you want </w:t>
      </w:r>
      <w:r w:rsidR="00E57A82">
        <w:t xml:space="preserve">to include </w:t>
      </w:r>
      <w:r>
        <w:t xml:space="preserve">in your bibliography, then right click on those and choose </w:t>
      </w:r>
      <w:r w:rsidR="00E57A82">
        <w:rPr>
          <w:b/>
        </w:rPr>
        <w:t>Create Bibliography from I</w:t>
      </w:r>
      <w:r>
        <w:rPr>
          <w:b/>
        </w:rPr>
        <w:t>tems</w:t>
      </w:r>
      <w:r w:rsidR="00E57A82">
        <w:rPr>
          <w:b/>
        </w:rPr>
        <w:t xml:space="preserve"> </w:t>
      </w:r>
      <w:r w:rsidR="00E57A82">
        <w:t>from the resulting menu</w:t>
      </w:r>
      <w:r w:rsidR="00E57A82">
        <w:rPr>
          <w:b/>
        </w:rPr>
        <w:t xml:space="preserve">. </w:t>
      </w:r>
      <w:r w:rsidR="00E57A82" w:rsidRPr="00E57A82">
        <w:t xml:space="preserve">You will be prompted to choose a </w:t>
      </w:r>
      <w:r w:rsidR="00E57A82" w:rsidRPr="00E57A82">
        <w:rPr>
          <w:b/>
        </w:rPr>
        <w:t>style</w:t>
      </w:r>
      <w:r w:rsidR="00E57A82" w:rsidRPr="00E57A82">
        <w:t xml:space="preserve"> and an </w:t>
      </w:r>
      <w:r w:rsidR="00E57A82" w:rsidRPr="00864E46">
        <w:rPr>
          <w:b/>
        </w:rPr>
        <w:t>output</w:t>
      </w:r>
      <w:r w:rsidR="00E57A82" w:rsidRPr="00E57A82">
        <w:t xml:space="preserve"> and voila! </w:t>
      </w:r>
    </w:p>
    <w:p w14:paraId="65C000EC" w14:textId="77777777" w:rsidR="00864E46" w:rsidRDefault="00864E46" w:rsidP="00E57A82">
      <w:pPr>
        <w:spacing w:after="0"/>
      </w:pPr>
    </w:p>
    <w:p w14:paraId="11F05C5E" w14:textId="77777777" w:rsidR="00E57A82" w:rsidRPr="00864E46" w:rsidRDefault="00E57A82" w:rsidP="00E57A82">
      <w:pPr>
        <w:spacing w:after="0"/>
        <w:rPr>
          <w:b/>
        </w:rPr>
      </w:pPr>
      <w:r w:rsidRPr="00864E46">
        <w:rPr>
          <w:b/>
        </w:rPr>
        <w:t>For the power-user who wants to create a custom style:</w:t>
      </w:r>
    </w:p>
    <w:p w14:paraId="4D143493" w14:textId="77777777" w:rsidR="00E57A82" w:rsidRDefault="00E57A82" w:rsidP="00E57A82">
      <w:pPr>
        <w:spacing w:after="0"/>
      </w:pPr>
      <w:r>
        <w:t xml:space="preserve">Look here: </w:t>
      </w:r>
      <w:hyperlink r:id="rId17" w:history="1">
        <w:r w:rsidR="00864E46" w:rsidRPr="00864E46">
          <w:rPr>
            <w:rStyle w:val="Hyperlink"/>
          </w:rPr>
          <w:t>https://www.zotero.org/support/dev/citation_styles</w:t>
        </w:r>
      </w:hyperlink>
    </w:p>
    <w:p w14:paraId="1B31CE9C" w14:textId="77777777" w:rsidR="0009418C" w:rsidRPr="00E57A82" w:rsidRDefault="00E57A82" w:rsidP="00E57A82">
      <w:pPr>
        <w:spacing w:after="0"/>
      </w:pPr>
      <w:r>
        <w:t>O</w:t>
      </w:r>
      <w:r w:rsidR="00864E46">
        <w:t>R</w:t>
      </w:r>
      <w:r>
        <w:t xml:space="preserve"> to see the editor itself go here: </w:t>
      </w:r>
      <w:hyperlink r:id="rId18" w:history="1">
        <w:r w:rsidRPr="0009418C">
          <w:rPr>
            <w:rStyle w:val="Hyperlink"/>
          </w:rPr>
          <w:t xml:space="preserve">http://editor.citationstyles.org/about/ </w:t>
        </w:r>
      </w:hyperlink>
      <w:r>
        <w:t xml:space="preserve"> </w:t>
      </w:r>
    </w:p>
    <w:p w14:paraId="262AE4E3" w14:textId="3F6FA2A1" w:rsidR="00864E46" w:rsidRDefault="001B0EF5" w:rsidP="00E57A82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890CB5E" wp14:editId="3C0C336D">
            <wp:simplePos x="0" y="0"/>
            <wp:positionH relativeFrom="column">
              <wp:posOffset>20320</wp:posOffset>
            </wp:positionH>
            <wp:positionV relativeFrom="paragraph">
              <wp:posOffset>76200</wp:posOffset>
            </wp:positionV>
            <wp:extent cx="4914265" cy="3068320"/>
            <wp:effectExtent l="19050" t="19050" r="19685" b="17780"/>
            <wp:wrapTight wrapText="bothSides">
              <wp:wrapPolygon edited="0">
                <wp:start x="-84" y="-134"/>
                <wp:lineTo x="-84" y="21591"/>
                <wp:lineTo x="21603" y="21591"/>
                <wp:lineTo x="21603" y="-134"/>
                <wp:lineTo x="-84" y="-13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068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956">
        <w:t xml:space="preserve">This image shows </w:t>
      </w:r>
      <w:r w:rsidR="00323956" w:rsidRPr="007D0A5C">
        <w:rPr>
          <w:b/>
        </w:rPr>
        <w:t>PubMed import into Zotero.</w:t>
      </w:r>
      <w:r w:rsidR="00323956">
        <w:t xml:space="preserve"> Click the fold</w:t>
      </w:r>
      <w:r w:rsidR="00C25BB8">
        <w:t>er icon</w:t>
      </w:r>
      <w:r w:rsidR="00323956">
        <w:t xml:space="preserve"> (1.). </w:t>
      </w:r>
      <w:r w:rsidR="00C25BB8">
        <w:t>Check off</w:t>
      </w:r>
      <w:r w:rsidR="00323956">
        <w:t xml:space="preserve"> the items you want to add to your library</w:t>
      </w:r>
    </w:p>
    <w:p w14:paraId="38BED30E" w14:textId="7612FAFD" w:rsidR="00C25BB8" w:rsidRPr="00C25BB8" w:rsidRDefault="00C25BB8" w:rsidP="00E57A82">
      <w:pPr>
        <w:spacing w:after="0"/>
      </w:pPr>
      <w:r w:rsidRPr="00C25BB8">
        <w:t>Click</w:t>
      </w:r>
      <w:r>
        <w:rPr>
          <w:b/>
        </w:rPr>
        <w:t xml:space="preserve"> OK. </w:t>
      </w:r>
      <w:r w:rsidRPr="00C25BB8">
        <w:t>You will see a box in right lower screen showing what Z is doing</w:t>
      </w:r>
      <w:r>
        <w:t>.</w:t>
      </w:r>
    </w:p>
    <w:p w14:paraId="79204883" w14:textId="77777777" w:rsidR="00C25BB8" w:rsidRDefault="00C25BB8" w:rsidP="00E57A82">
      <w:pPr>
        <w:spacing w:after="0"/>
        <w:rPr>
          <w:b/>
        </w:rPr>
      </w:pPr>
    </w:p>
    <w:p w14:paraId="668ACE23" w14:textId="77777777" w:rsidR="00C25BB8" w:rsidRDefault="00C25BB8" w:rsidP="00E57A82">
      <w:pPr>
        <w:spacing w:after="0"/>
        <w:rPr>
          <w:b/>
        </w:rPr>
      </w:pPr>
    </w:p>
    <w:p w14:paraId="569BAF28" w14:textId="02C111DB" w:rsidR="00864E46" w:rsidRDefault="00864E46" w:rsidP="00E57A82">
      <w:pPr>
        <w:spacing w:after="0"/>
        <w:rPr>
          <w:b/>
        </w:rPr>
      </w:pPr>
      <w:r w:rsidRPr="008B0C9B">
        <w:rPr>
          <w:b/>
          <w:sz w:val="32"/>
        </w:rPr>
        <w:t>What do I do with my PDFs</w:t>
      </w:r>
      <w:r w:rsidR="008B0C9B">
        <w:rPr>
          <w:b/>
          <w:sz w:val="32"/>
        </w:rPr>
        <w:t>?</w:t>
      </w:r>
      <w:r>
        <w:t xml:space="preserve"> If you have PDFs that you wish to add to Zotero, just drag the file name (</w:t>
      </w:r>
      <w:r w:rsidRPr="00C25BB8">
        <w:rPr>
          <w:b/>
        </w:rPr>
        <w:t>not the PDF itself</w:t>
      </w:r>
      <w:r>
        <w:t xml:space="preserve">) to your library. Zotero will import the PDF. Then </w:t>
      </w:r>
      <w:r w:rsidR="007D0A5C">
        <w:t xml:space="preserve">you </w:t>
      </w:r>
      <w:r w:rsidRPr="00560E6C">
        <w:rPr>
          <w:b/>
        </w:rPr>
        <w:t>right click</w:t>
      </w:r>
      <w:r>
        <w:t xml:space="preserve"> on the PDF</w:t>
      </w:r>
      <w:r w:rsidR="00EC3B52">
        <w:t xml:space="preserve"> (see image </w:t>
      </w:r>
      <w:r w:rsidR="00C25BB8">
        <w:t>top of next page</w:t>
      </w:r>
      <w:r w:rsidR="00EC3B52">
        <w:t xml:space="preserve">). Select </w:t>
      </w:r>
      <w:r w:rsidR="00EC3B52" w:rsidRPr="00EC3B52">
        <w:rPr>
          <w:b/>
        </w:rPr>
        <w:t>Retrieve Metadata for PDF</w:t>
      </w:r>
      <w:r w:rsidR="00560E6C">
        <w:rPr>
          <w:b/>
        </w:rPr>
        <w:t xml:space="preserve"> </w:t>
      </w:r>
      <w:r w:rsidR="00560E6C">
        <w:t xml:space="preserve">to </w:t>
      </w:r>
      <w:r w:rsidR="006709BB">
        <w:t>add in the information used for a citation</w:t>
      </w:r>
      <w:r w:rsidR="0089162A">
        <w:t xml:space="preserve"> in Word</w:t>
      </w:r>
      <w:r w:rsidR="00EC3B52">
        <w:rPr>
          <w:b/>
        </w:rPr>
        <w:t xml:space="preserve">. </w:t>
      </w:r>
    </w:p>
    <w:p w14:paraId="71BE91F8" w14:textId="77777777" w:rsidR="008B0C9B" w:rsidRDefault="008B0C9B" w:rsidP="008B0C9B">
      <w:pPr>
        <w:spacing w:after="0"/>
      </w:pPr>
    </w:p>
    <w:p w14:paraId="54BD5B3D" w14:textId="185AAC26" w:rsidR="008B0C9B" w:rsidRPr="00807C25" w:rsidRDefault="008B0C9B" w:rsidP="008B0C9B">
      <w:pPr>
        <w:spacing w:after="0"/>
        <w:rPr>
          <w:b/>
        </w:rPr>
      </w:pPr>
      <w:r>
        <w:t xml:space="preserve">In the example from the image the article is identified and renamed based on a </w:t>
      </w:r>
      <w:proofErr w:type="spellStart"/>
      <w:r>
        <w:t>GoogleScholar</w:t>
      </w:r>
      <w:proofErr w:type="spellEnd"/>
      <w:r>
        <w:t xml:space="preserve"> search as “Mini Review of Fructose Metabolism”. Within the folder “Mini Review of Fructose Metabolism” you find a PDF with an unintelligible name. The second image on the next page shows the menu from a right click (or a </w:t>
      </w:r>
      <w:r w:rsidR="0089162A">
        <w:t>“</w:t>
      </w:r>
      <w:r>
        <w:t xml:space="preserve">two </w:t>
      </w:r>
      <w:proofErr w:type="gramStart"/>
      <w:r>
        <w:t>finger</w:t>
      </w:r>
      <w:proofErr w:type="gramEnd"/>
      <w:r w:rsidR="0089162A">
        <w:t>”</w:t>
      </w:r>
      <w:r>
        <w:t xml:space="preserve"> click on a Mac). Choose </w:t>
      </w:r>
      <w:r w:rsidRPr="00EC3B52">
        <w:rPr>
          <w:b/>
        </w:rPr>
        <w:t>Rename File from Parent Metadata</w:t>
      </w:r>
      <w:r>
        <w:rPr>
          <w:b/>
        </w:rPr>
        <w:t xml:space="preserve"> </w:t>
      </w:r>
      <w:r>
        <w:t xml:space="preserve">and Zotero renames the PDF as: </w:t>
      </w:r>
      <w:r w:rsidRPr="00807C25">
        <w:rPr>
          <w:b/>
        </w:rPr>
        <w:t>Akram and Hamid – 2013 – Mini Review of Fructose Metabolism.pdf</w:t>
      </w:r>
    </w:p>
    <w:p w14:paraId="2D9B7171" w14:textId="77777777" w:rsidR="00EC3B52" w:rsidRPr="00EC3B52" w:rsidRDefault="00EC3B52" w:rsidP="00E57A82">
      <w:pPr>
        <w:spacing w:after="0"/>
      </w:pPr>
    </w:p>
    <w:p w14:paraId="3F5BC2B5" w14:textId="77777777" w:rsidR="00EC3B52" w:rsidRDefault="00EC3B52" w:rsidP="00E57A82">
      <w:pPr>
        <w:spacing w:after="0"/>
      </w:pPr>
      <w:r>
        <w:rPr>
          <w:noProof/>
        </w:rPr>
        <w:lastRenderedPageBreak/>
        <w:drawing>
          <wp:inline distT="0" distB="0" distL="0" distR="0" wp14:anchorId="07781D19" wp14:editId="2600FB8F">
            <wp:extent cx="5943600" cy="1793875"/>
            <wp:effectExtent l="19050" t="19050" r="19050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97E9C" w14:textId="77777777" w:rsidR="00EC3B52" w:rsidRDefault="00EC3B52" w:rsidP="00E57A82">
      <w:pPr>
        <w:spacing w:after="0"/>
      </w:pPr>
    </w:p>
    <w:p w14:paraId="00AE5526" w14:textId="77777777" w:rsidR="00EC3B52" w:rsidRDefault="00EC3B52" w:rsidP="00E57A82">
      <w:pPr>
        <w:spacing w:after="0"/>
      </w:pPr>
      <w:r>
        <w:rPr>
          <w:noProof/>
        </w:rPr>
        <w:drawing>
          <wp:inline distT="0" distB="0" distL="0" distR="0" wp14:anchorId="0EBF6EA0" wp14:editId="6103A326">
            <wp:extent cx="3497622" cy="2042160"/>
            <wp:effectExtent l="19050" t="19050" r="2667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7926" cy="2042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54B60" w14:textId="77777777" w:rsidR="00807C25" w:rsidRDefault="00807C25" w:rsidP="00E57A82">
      <w:pPr>
        <w:spacing w:after="0"/>
      </w:pPr>
    </w:p>
    <w:p w14:paraId="6B186706" w14:textId="41F8CA24" w:rsidR="00560E6C" w:rsidRDefault="00560E6C" w:rsidP="00E57A82">
      <w:pPr>
        <w:spacing w:after="0"/>
        <w:rPr>
          <w:b/>
        </w:rPr>
      </w:pPr>
      <w:r w:rsidRPr="008B0C9B">
        <w:rPr>
          <w:b/>
          <w:sz w:val="32"/>
        </w:rPr>
        <w:t>Adding in-text citations and a reference list in Word (also works in OpenOffice or LibreOffice)</w:t>
      </w:r>
    </w:p>
    <w:p w14:paraId="2F461FF5" w14:textId="006F9BFA" w:rsidR="00560E6C" w:rsidRDefault="008B0C9B" w:rsidP="00E57A82">
      <w:pPr>
        <w:spacing w:after="0"/>
        <w:rPr>
          <w:b/>
        </w:rPr>
      </w:pPr>
      <w:r w:rsidRPr="008B0C9B">
        <w:rPr>
          <w:noProof/>
          <w:sz w:val="32"/>
        </w:rPr>
        <w:drawing>
          <wp:anchor distT="0" distB="0" distL="114300" distR="114300" simplePos="0" relativeHeight="251670528" behindDoc="0" locked="0" layoutInCell="1" allowOverlap="1" wp14:anchorId="7249221E" wp14:editId="0CA4F6CA">
            <wp:simplePos x="0" y="0"/>
            <wp:positionH relativeFrom="column">
              <wp:posOffset>1647190</wp:posOffset>
            </wp:positionH>
            <wp:positionV relativeFrom="paragraph">
              <wp:posOffset>91440</wp:posOffset>
            </wp:positionV>
            <wp:extent cx="4386580" cy="2478405"/>
            <wp:effectExtent l="25400" t="25400" r="33020" b="36195"/>
            <wp:wrapTight wrapText="bothSides">
              <wp:wrapPolygon edited="0">
                <wp:start x="-125" y="-221"/>
                <wp:lineTo x="-125" y="21694"/>
                <wp:lineTo x="21638" y="21694"/>
                <wp:lineTo x="21638" y="-221"/>
                <wp:lineTo x="-125" y="-22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tero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2478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30CBD" w14:textId="5F2467D9" w:rsidR="00560E6C" w:rsidRDefault="00C76E4D" w:rsidP="00E57A82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0D4EA" wp14:editId="2E79BF66">
                <wp:simplePos x="0" y="0"/>
                <wp:positionH relativeFrom="column">
                  <wp:posOffset>4851400</wp:posOffset>
                </wp:positionH>
                <wp:positionV relativeFrom="paragraph">
                  <wp:posOffset>3387</wp:posOffset>
                </wp:positionV>
                <wp:extent cx="499533" cy="198967"/>
                <wp:effectExtent l="25400" t="76200" r="59690" b="2984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533" cy="198967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B05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036EF" id="Straight Connector 2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pt,.25pt" to="421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" strokecolor="#00b050" strokeweight="4pt">
                <v:stroke endarrow="classic"/>
              </v:line>
            </w:pict>
          </mc:Fallback>
        </mc:AlternateContent>
      </w:r>
      <w:r w:rsidR="002E0545">
        <w:rPr>
          <w:b/>
        </w:rPr>
        <w:t xml:space="preserve">Set up Zotero </w:t>
      </w:r>
      <w:r w:rsidR="00560E6C">
        <w:rPr>
          <w:b/>
        </w:rPr>
        <w:t>in Word</w:t>
      </w:r>
    </w:p>
    <w:p w14:paraId="19DDFB27" w14:textId="036096D9" w:rsidR="002E0545" w:rsidRDefault="00560E6C" w:rsidP="00E57A82">
      <w:pPr>
        <w:spacing w:after="0"/>
      </w:pPr>
      <w:r w:rsidRPr="002E0545">
        <w:t xml:space="preserve">This varies a bit by version of Word, and by Mac </w:t>
      </w:r>
      <w:r w:rsidR="002E0545">
        <w:t>vs.</w:t>
      </w:r>
      <w:r w:rsidRPr="002E0545">
        <w:t xml:space="preserve"> Windows.</w:t>
      </w:r>
    </w:p>
    <w:p w14:paraId="2B87A6B9" w14:textId="5F81958E" w:rsidR="002E0545" w:rsidRDefault="002E0545" w:rsidP="00805656">
      <w:pPr>
        <w:spacing w:after="120"/>
      </w:pPr>
      <w:r>
        <w:t>For Word for Mac 2011 you will see a to</w:t>
      </w:r>
      <w:r w:rsidR="00813071">
        <w:t>olbar</w:t>
      </w:r>
      <w:r w:rsidR="00C76E4D">
        <w:t xml:space="preserve">. </w:t>
      </w:r>
      <w:r w:rsidR="00813071">
        <w:t>If you do not see a tool</w:t>
      </w:r>
      <w:r>
        <w:t>bar or it disappears, look at screen shot to right. C</w:t>
      </w:r>
      <w:r w:rsidR="007115D9">
        <w:t>lick</w:t>
      </w:r>
      <w:r>
        <w:t xml:space="preserve"> </w:t>
      </w:r>
      <w:r w:rsidR="007115D9">
        <w:t xml:space="preserve">on </w:t>
      </w:r>
      <w:r>
        <w:t>Zotero Bibliographic Management</w:t>
      </w:r>
      <w:r w:rsidR="007115D9">
        <w:t xml:space="preserve"> to check or uncheck it. If there is no Zotero </w:t>
      </w:r>
      <w:proofErr w:type="spellStart"/>
      <w:r w:rsidR="007115D9">
        <w:t>Bibliogrpahic</w:t>
      </w:r>
      <w:proofErr w:type="spellEnd"/>
      <w:r w:rsidR="007115D9">
        <w:t xml:space="preserve"> Management option, you will need to reinstall the Word add-in for </w:t>
      </w:r>
      <w:r w:rsidR="007115D9">
        <w:lastRenderedPageBreak/>
        <w:t xml:space="preserve">Zotero (You can do this in Zotero preferences under Cite, see page 2). </w:t>
      </w:r>
      <w:r w:rsidR="00C76E4D">
        <w:t>For Word for Mac 2008 you will find Zotero under the scroll icon. Green arrow on figure previous page.</w:t>
      </w:r>
    </w:p>
    <w:p w14:paraId="6337BC0A" w14:textId="74A6EDB6" w:rsidR="00813071" w:rsidRDefault="00813071" w:rsidP="00973F82">
      <w:pPr>
        <w:spacing w:after="120"/>
      </w:pPr>
      <w:r>
        <w:t>The tool bar or Add-Ins item looks the same everywhere.</w:t>
      </w:r>
      <w:r w:rsidR="007115D9">
        <w:t xml:space="preserve"> </w:t>
      </w:r>
      <w:r>
        <w:t>See</w:t>
      </w:r>
      <w:r w:rsidR="007115D9">
        <w:t xml:space="preserve"> image to</w:t>
      </w:r>
      <w:r>
        <w:t xml:space="preserve"> </w:t>
      </w:r>
      <w:r w:rsidR="00942960">
        <w:t>below</w:t>
      </w:r>
      <w:r>
        <w:t xml:space="preserve">. </w:t>
      </w:r>
      <w:r w:rsidR="00942960" w:rsidRPr="00942960">
        <w:rPr>
          <w:noProof/>
        </w:rPr>
        <w:drawing>
          <wp:inline distT="0" distB="0" distL="0" distR="0" wp14:anchorId="58C1F75D" wp14:editId="135A256B">
            <wp:extent cx="5943600" cy="9931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B4C3" w14:textId="4777D152" w:rsidR="00813071" w:rsidRDefault="002E0545" w:rsidP="00CE3058">
      <w:pPr>
        <w:spacing w:after="0"/>
      </w:pPr>
      <w:r>
        <w:t xml:space="preserve">For </w:t>
      </w:r>
      <w:r w:rsidRPr="00942960">
        <w:rPr>
          <w:b/>
        </w:rPr>
        <w:t>Word for Mac 2016</w:t>
      </w:r>
      <w:r>
        <w:t xml:space="preserve"> you will find</w:t>
      </w:r>
      <w:r w:rsidR="00CE3058">
        <w:t xml:space="preserve"> a</w:t>
      </w:r>
      <w:r>
        <w:t xml:space="preserve"> Zotero</w:t>
      </w:r>
      <w:r w:rsidR="00CE3058">
        <w:t xml:space="preserve"> tab.</w:t>
      </w:r>
    </w:p>
    <w:p w14:paraId="2BB5FAA5" w14:textId="46D3BA57" w:rsidR="002E0545" w:rsidRDefault="002E0545" w:rsidP="00E57A82">
      <w:pPr>
        <w:spacing w:after="0"/>
      </w:pPr>
      <w:r>
        <w:t xml:space="preserve">For Word on a Windows machine you will find Zotero </w:t>
      </w:r>
      <w:r w:rsidR="00CE3058">
        <w:t>tab</w:t>
      </w:r>
      <w:r>
        <w:t>.</w:t>
      </w:r>
      <w:r w:rsidR="00813071">
        <w:t xml:space="preserve"> Appearance and functionality is the same</w:t>
      </w:r>
      <w:r w:rsidR="007115D9">
        <w:t xml:space="preserve"> in Windows. If there is no </w:t>
      </w:r>
      <w:r w:rsidR="00CE3058">
        <w:t>Zotero</w:t>
      </w:r>
      <w:r w:rsidR="007115D9">
        <w:t xml:space="preserve"> tab, I suggest you close Word and Zotero. Reopen Zotero. Go to Preferences (in Tools on a Windows machine) and then Cite, Reinstall the Word Add-In. Restart Word and see if the Add-Ins tab now shows itself.</w:t>
      </w:r>
    </w:p>
    <w:p w14:paraId="52582755" w14:textId="77777777" w:rsidR="007115D9" w:rsidRDefault="007115D9" w:rsidP="00E57A82">
      <w:pPr>
        <w:spacing w:after="0"/>
        <w:rPr>
          <w:b/>
        </w:rPr>
      </w:pPr>
    </w:p>
    <w:p w14:paraId="201EF6F6" w14:textId="3F8AFEA7" w:rsidR="002E0545" w:rsidRPr="007115D9" w:rsidRDefault="007115D9" w:rsidP="00E57A82">
      <w:pPr>
        <w:spacing w:after="0"/>
        <w:rPr>
          <w:b/>
        </w:rPr>
      </w:pPr>
      <w:r w:rsidRPr="007115D9">
        <w:rPr>
          <w:b/>
        </w:rPr>
        <w:t>Use of Zotero in Word:</w:t>
      </w:r>
    </w:p>
    <w:p w14:paraId="3044BE6A" w14:textId="68489291" w:rsidR="00560E6C" w:rsidRPr="002E0545" w:rsidRDefault="00560E6C" w:rsidP="00E57A82">
      <w:pPr>
        <w:spacing w:after="0"/>
      </w:pPr>
      <w:r w:rsidRPr="002E0545">
        <w:t xml:space="preserve">As you are writing your paper in Word and get to a point where you wish to insert a reference, leave you cursor where you want to add, </w:t>
      </w:r>
      <w:r w:rsidR="007115D9">
        <w:t xml:space="preserve">click on Insert Citation on the Zotero toolbar or Add-in. A miniature version of Zotero opens. You find the article you want to cite and click OK and it will add the in-text citation. If you want to cite more than one article in a single </w:t>
      </w:r>
      <w:proofErr w:type="gramStart"/>
      <w:r w:rsidR="007115D9">
        <w:t>location</w:t>
      </w:r>
      <w:proofErr w:type="gramEnd"/>
      <w:r w:rsidR="007115D9">
        <w:t xml:space="preserve"> see screen shot</w:t>
      </w:r>
      <w:r w:rsidR="00261BB9">
        <w:t xml:space="preserve"> below. You can Insert Bibliography at any point in time and it will update as you edit.</w:t>
      </w:r>
    </w:p>
    <w:p w14:paraId="223550C9" w14:textId="7BFFDFBF" w:rsidR="00560E6C" w:rsidRDefault="00261BB9" w:rsidP="00E57A82">
      <w:pPr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BBFD7D" wp14:editId="2FE5AC36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029200" cy="1323975"/>
            <wp:effectExtent l="25400" t="25400" r="25400" b="22225"/>
            <wp:wrapTight wrapText="bothSides">
              <wp:wrapPolygon edited="0">
                <wp:start x="-109" y="-414"/>
                <wp:lineTo x="-109" y="21548"/>
                <wp:lineTo x="21600" y="21548"/>
                <wp:lineTo x="21600" y="-414"/>
                <wp:lineTo x="-109" y="-41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t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323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C5C86" w14:textId="77777777" w:rsidR="00261BB9" w:rsidRDefault="00261BB9" w:rsidP="00E57A82">
      <w:pPr>
        <w:spacing w:after="0"/>
      </w:pPr>
    </w:p>
    <w:p w14:paraId="0A465068" w14:textId="77777777" w:rsidR="00261BB9" w:rsidRDefault="00261BB9" w:rsidP="00E57A82">
      <w:pPr>
        <w:spacing w:after="0"/>
      </w:pPr>
    </w:p>
    <w:p w14:paraId="46876372" w14:textId="77777777" w:rsidR="00261BB9" w:rsidRDefault="00261BB9" w:rsidP="00E57A82">
      <w:pPr>
        <w:spacing w:after="0"/>
      </w:pPr>
    </w:p>
    <w:p w14:paraId="52FEF90F" w14:textId="77777777" w:rsidR="00261BB9" w:rsidRDefault="00261BB9" w:rsidP="00E57A82">
      <w:pPr>
        <w:spacing w:after="0"/>
      </w:pPr>
    </w:p>
    <w:p w14:paraId="1AA59CD4" w14:textId="77777777" w:rsidR="00261BB9" w:rsidRDefault="00261BB9" w:rsidP="00E57A82">
      <w:pPr>
        <w:spacing w:after="0"/>
      </w:pPr>
    </w:p>
    <w:p w14:paraId="5E7E2577" w14:textId="77777777" w:rsidR="00261BB9" w:rsidRDefault="00261BB9" w:rsidP="00E57A82">
      <w:pPr>
        <w:spacing w:after="0"/>
      </w:pPr>
    </w:p>
    <w:p w14:paraId="287025C4" w14:textId="77777777" w:rsidR="00261BB9" w:rsidRDefault="00261BB9" w:rsidP="00E57A82">
      <w:pPr>
        <w:spacing w:after="0"/>
      </w:pPr>
    </w:p>
    <w:p w14:paraId="3A9E7BB7" w14:textId="271B0497" w:rsidR="00261BB9" w:rsidRDefault="00261BB9" w:rsidP="00E57A82">
      <w:pPr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8A586F8" wp14:editId="528BEF11">
            <wp:simplePos x="0" y="0"/>
            <wp:positionH relativeFrom="column">
              <wp:posOffset>2628900</wp:posOffset>
            </wp:positionH>
            <wp:positionV relativeFrom="paragraph">
              <wp:posOffset>102235</wp:posOffset>
            </wp:positionV>
            <wp:extent cx="3345180" cy="2343150"/>
            <wp:effectExtent l="25400" t="25400" r="33020" b="19050"/>
            <wp:wrapTight wrapText="bothSides">
              <wp:wrapPolygon edited="0">
                <wp:start x="-164" y="-234"/>
                <wp:lineTo x="-164" y="21541"/>
                <wp:lineTo x="21649" y="21541"/>
                <wp:lineTo x="21649" y="-234"/>
                <wp:lineTo x="-164" y="-234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343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98109" w14:textId="37D6D283" w:rsidR="00807C25" w:rsidRPr="00CA2849" w:rsidRDefault="00757E24" w:rsidP="00E57A82">
      <w:pPr>
        <w:spacing w:after="0"/>
        <w:rPr>
          <w:b/>
          <w:sz w:val="28"/>
        </w:rPr>
      </w:pPr>
      <w:r w:rsidRPr="00757E24">
        <w:rPr>
          <w:b/>
          <w:sz w:val="32"/>
        </w:rPr>
        <w:t xml:space="preserve">Create groups </w:t>
      </w:r>
      <w:r>
        <w:rPr>
          <w:b/>
          <w:sz w:val="28"/>
        </w:rPr>
        <w:t>(for sharing)</w:t>
      </w:r>
    </w:p>
    <w:p w14:paraId="449FF298" w14:textId="3FE3F42C" w:rsidR="00C25BB8" w:rsidRDefault="00C25BB8" w:rsidP="00E57A82">
      <w:pPr>
        <w:spacing w:after="0"/>
      </w:pPr>
      <w:r w:rsidRPr="00C25BB8">
        <w:rPr>
          <w:b/>
        </w:rPr>
        <w:t>Creating groups and group libraries in Zotero</w:t>
      </w:r>
      <w:r>
        <w:rPr>
          <w:b/>
        </w:rPr>
        <w:t xml:space="preserve">. </w:t>
      </w:r>
      <w:r>
        <w:t>If you are collaborating on a project this is a very useful feature.</w:t>
      </w:r>
    </w:p>
    <w:p w14:paraId="19BDBB20" w14:textId="14C52327" w:rsidR="00C25BB8" w:rsidRDefault="00C25BB8" w:rsidP="000B318B">
      <w:pPr>
        <w:spacing w:after="0"/>
      </w:pPr>
      <w:r>
        <w:t>There are several steps. Screen shots are from a Windows machine so it will look a bit different on a Mac.</w:t>
      </w:r>
    </w:p>
    <w:p w14:paraId="4F386658" w14:textId="77777777" w:rsidR="000B318B" w:rsidRDefault="000B318B" w:rsidP="000B318B">
      <w:pPr>
        <w:spacing w:after="0"/>
      </w:pPr>
    </w:p>
    <w:p w14:paraId="5457F3A1" w14:textId="77777777" w:rsidR="000B318B" w:rsidRDefault="00C25BB8" w:rsidP="000B318B">
      <w:pPr>
        <w:spacing w:after="0"/>
      </w:pPr>
      <w:r>
        <w:t xml:space="preserve">1. From Zotero </w:t>
      </w:r>
      <w:r w:rsidRPr="008171BA">
        <w:rPr>
          <w:b/>
        </w:rPr>
        <w:t>on the web</w:t>
      </w:r>
      <w:r>
        <w:t xml:space="preserve">. </w:t>
      </w:r>
      <w:r w:rsidRPr="000B318B">
        <w:rPr>
          <w:b/>
          <w:color w:val="FF0000"/>
          <w:highlight w:val="yellow"/>
        </w:rPr>
        <w:t>One</w:t>
      </w:r>
      <w:r>
        <w:t xml:space="preserve"> of you will </w:t>
      </w:r>
      <w:r>
        <w:rPr>
          <w:b/>
        </w:rPr>
        <w:t>C</w:t>
      </w:r>
      <w:r w:rsidRPr="008171BA">
        <w:rPr>
          <w:b/>
        </w:rPr>
        <w:t>reate a</w:t>
      </w:r>
      <w:r>
        <w:rPr>
          <w:b/>
        </w:rPr>
        <w:t xml:space="preserve"> N</w:t>
      </w:r>
      <w:r w:rsidRPr="008171BA">
        <w:rPr>
          <w:b/>
        </w:rPr>
        <w:t>ew</w:t>
      </w:r>
      <w:r>
        <w:rPr>
          <w:b/>
        </w:rPr>
        <w:t xml:space="preserve"> G</w:t>
      </w:r>
      <w:r w:rsidRPr="008171BA">
        <w:rPr>
          <w:b/>
        </w:rPr>
        <w:t>roup</w:t>
      </w:r>
      <w:r>
        <w:t xml:space="preserve"> and invite the </w:t>
      </w:r>
      <w:r>
        <w:lastRenderedPageBreak/>
        <w:t xml:space="preserve">others. Steps 2-6 only apply to the group </w:t>
      </w:r>
      <w:proofErr w:type="spellStart"/>
      <w:r>
        <w:t>creater</w:t>
      </w:r>
      <w:proofErr w:type="spellEnd"/>
      <w:r>
        <w:t>.</w:t>
      </w:r>
    </w:p>
    <w:p w14:paraId="576F2B90" w14:textId="13695E22" w:rsidR="00C25BB8" w:rsidRPr="000B318B" w:rsidRDefault="00C25BB8" w:rsidP="00C25BB8">
      <w:r>
        <w:t xml:space="preserve">2. Name the </w:t>
      </w:r>
      <w:proofErr w:type="gramStart"/>
      <w:r>
        <w:t>group, and</w:t>
      </w:r>
      <w:proofErr w:type="gramEnd"/>
      <w:r>
        <w:t xml:space="preserve"> set private</w:t>
      </w:r>
      <w:r w:rsidR="000B318B">
        <w:t xml:space="preserve"> membership. (This is up to you, </w:t>
      </w:r>
      <w:r>
        <w:t xml:space="preserve">of course). Then </w:t>
      </w:r>
      <w:r w:rsidRPr="000C7A00">
        <w:rPr>
          <w:b/>
        </w:rPr>
        <w:t>Create Group</w:t>
      </w:r>
    </w:p>
    <w:p w14:paraId="7AD41DF3" w14:textId="15D7A74B" w:rsidR="00C25BB8" w:rsidRPr="000B318B" w:rsidRDefault="00C25BB8" w:rsidP="00C25BB8">
      <w:r>
        <w:t xml:space="preserve">3. On the next page, make sure Private is still set, then set all 3 preferences </w:t>
      </w:r>
      <w:r w:rsidR="000B318B">
        <w:t>to</w:t>
      </w:r>
      <w:r>
        <w:t xml:space="preserve"> </w:t>
      </w:r>
      <w:r w:rsidRPr="000C7A00">
        <w:rPr>
          <w:b/>
        </w:rPr>
        <w:t>Any Group Member</w:t>
      </w:r>
      <w:r>
        <w:rPr>
          <w:b/>
        </w:rPr>
        <w:t xml:space="preserve">. </w:t>
      </w:r>
      <w:r w:rsidRPr="000C7A00">
        <w:t>Click</w:t>
      </w:r>
      <w:r>
        <w:rPr>
          <w:b/>
        </w:rPr>
        <w:t xml:space="preserve"> Save Settings.</w:t>
      </w:r>
    </w:p>
    <w:p w14:paraId="368DEAA4" w14:textId="0D39AC49" w:rsidR="00C25BB8" w:rsidRDefault="00261BB9" w:rsidP="00C25BB8">
      <w:r>
        <w:rPr>
          <w:noProof/>
        </w:rPr>
        <w:drawing>
          <wp:anchor distT="0" distB="0" distL="114300" distR="114300" simplePos="0" relativeHeight="251668480" behindDoc="1" locked="0" layoutInCell="1" allowOverlap="1" wp14:anchorId="7DACB248" wp14:editId="2CD38218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4201795" cy="1565910"/>
            <wp:effectExtent l="25400" t="25400" r="14605" b="34290"/>
            <wp:wrapTight wrapText="bothSides">
              <wp:wrapPolygon edited="0">
                <wp:start x="-131" y="-350"/>
                <wp:lineTo x="-131" y="21723"/>
                <wp:lineTo x="21545" y="21723"/>
                <wp:lineTo x="21545" y="-350"/>
                <wp:lineTo x="-131" y="-35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565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E5B0E" wp14:editId="14DD2185">
                <wp:simplePos x="0" y="0"/>
                <wp:positionH relativeFrom="column">
                  <wp:posOffset>-2819400</wp:posOffset>
                </wp:positionH>
                <wp:positionV relativeFrom="paragraph">
                  <wp:posOffset>492760</wp:posOffset>
                </wp:positionV>
                <wp:extent cx="2745740" cy="474345"/>
                <wp:effectExtent l="50800" t="50800" r="22860" b="3365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740" cy="474345"/>
                        </a:xfrm>
                        <a:custGeom>
                          <a:avLst/>
                          <a:gdLst>
                            <a:gd name="connsiteX0" fmla="*/ 2631440 w 2631440"/>
                            <a:gd name="connsiteY0" fmla="*/ 0 h 474486"/>
                            <a:gd name="connsiteX1" fmla="*/ 1016000 w 2631440"/>
                            <a:gd name="connsiteY1" fmla="*/ 472440 h 474486"/>
                            <a:gd name="connsiteX2" fmla="*/ 0 w 2631440"/>
                            <a:gd name="connsiteY2" fmla="*/ 182880 h 474486"/>
                            <a:gd name="connsiteX3" fmla="*/ 0 w 2631440"/>
                            <a:gd name="connsiteY3" fmla="*/ 182880 h 474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31440" h="474486">
                              <a:moveTo>
                                <a:pt x="2631440" y="0"/>
                              </a:moveTo>
                              <a:cubicBezTo>
                                <a:pt x="2043006" y="220980"/>
                                <a:pt x="1454573" y="441960"/>
                                <a:pt x="1016000" y="472440"/>
                              </a:cubicBezTo>
                              <a:cubicBezTo>
                                <a:pt x="577427" y="502920"/>
                                <a:pt x="0" y="182880"/>
                                <a:pt x="0" y="182880"/>
                              </a:cubicBezTo>
                              <a:lnTo>
                                <a:pt x="0" y="18288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0000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E5B0E" id="Freeform 15" o:spid="_x0000_s1026" style="position:absolute;margin-left:-222pt;margin-top:38.8pt;width:216.2pt;height:37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31440,4744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" adj="-11796480,,5400" path="m2631440,c2043006,220980,1454573,441960,1016000,472440,577427,502920,,182880,,182880r,e" filled="f" strokecolor="#c00000" strokeweight="4pt">
                <v:stroke endarrow="classic" joinstyle="miter"/>
                <v:formulas/>
                <v:path arrowok="t" o:connecttype="custom" o:connectlocs="2745740,0;1060131,472300;0,182826;0,182826" o:connectangles="0,0,0,0" textboxrect="0,0,2631440,474486"/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C9A91" wp14:editId="2F86A4F7">
                <wp:simplePos x="0" y="0"/>
                <wp:positionH relativeFrom="column">
                  <wp:posOffset>-2933700</wp:posOffset>
                </wp:positionH>
                <wp:positionV relativeFrom="paragraph">
                  <wp:posOffset>607060</wp:posOffset>
                </wp:positionV>
                <wp:extent cx="228600" cy="1143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3A79B202" w14:textId="77777777" w:rsidR="006709BB" w:rsidRDefault="006709BB" w:rsidP="00C61042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9C9A9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-231pt;margin-top:47.8pt;width:18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" filled="f" stroked="f">
                <v:textbox style="mso-next-textbox:#Freeform 15">
                  <w:txbxContent>
                    <w:p w14:paraId="3A79B202" w14:textId="77777777" w:rsidR="006709BB" w:rsidRDefault="006709BB" w:rsidP="00C61042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5BB8" w:rsidRPr="000B318B">
        <w:t>4.</w:t>
      </w:r>
      <w:r w:rsidR="00C25BB8">
        <w:rPr>
          <w:b/>
        </w:rPr>
        <w:t xml:space="preserve"> </w:t>
      </w:r>
      <w:r w:rsidR="00C25BB8" w:rsidRPr="000C7A00">
        <w:t>Move to near the top of the page and click</w:t>
      </w:r>
      <w:r w:rsidR="00C25BB8">
        <w:rPr>
          <w:b/>
        </w:rPr>
        <w:t xml:space="preserve"> Member Settings. </w:t>
      </w:r>
      <w:r w:rsidR="00C25BB8">
        <w:t xml:space="preserve">Click </w:t>
      </w:r>
      <w:r w:rsidR="00C25BB8" w:rsidRPr="000C7A00">
        <w:rPr>
          <w:b/>
        </w:rPr>
        <w:t>S</w:t>
      </w:r>
      <w:r w:rsidR="00C25BB8">
        <w:rPr>
          <w:b/>
        </w:rPr>
        <w:t>end More I</w:t>
      </w:r>
      <w:r w:rsidR="00C25BB8" w:rsidRPr="000C7A00">
        <w:rPr>
          <w:b/>
        </w:rPr>
        <w:t>nvitations</w:t>
      </w:r>
      <w:r w:rsidR="00C25BB8">
        <w:t xml:space="preserve"> and add the email addresses of group members. Use the email each member specified when they created a Zotero account. Each invited member will receive an email they should acknowledge to join the group.</w:t>
      </w:r>
    </w:p>
    <w:p w14:paraId="7D6F56B0" w14:textId="77777777" w:rsidR="00C25BB8" w:rsidRDefault="00C25BB8" w:rsidP="00C25BB8">
      <w:r>
        <w:t xml:space="preserve">5. You have already set </w:t>
      </w:r>
      <w:r w:rsidRPr="000C7A00">
        <w:rPr>
          <w:b/>
        </w:rPr>
        <w:t>Library Settings</w:t>
      </w:r>
      <w:r>
        <w:t xml:space="preserve"> and you can add more information under </w:t>
      </w:r>
      <w:r w:rsidRPr="000C7A00">
        <w:rPr>
          <w:b/>
        </w:rPr>
        <w:t>Group Settings</w:t>
      </w:r>
      <w:r>
        <w:t xml:space="preserve"> if you wish.</w:t>
      </w:r>
    </w:p>
    <w:p w14:paraId="335D9839" w14:textId="68BA8D6D" w:rsidR="00C25BB8" w:rsidRDefault="00C25BB8" w:rsidP="00C25BB8">
      <w:r>
        <w:t>6. Now comes the somewhere between non-intuitive and magical part of adding content to your group library …From the desktop (not web) version of Zotero, the person creating the group drags the desired articles or folders</w:t>
      </w:r>
      <w:r w:rsidR="000B318B">
        <w:t xml:space="preserve"> of articles</w:t>
      </w:r>
      <w:r>
        <w:t xml:space="preserve"> into your shiny new group library. </w:t>
      </w:r>
      <w:r w:rsidR="000B318B" w:rsidRPr="000B318B">
        <w:rPr>
          <w:b/>
        </w:rPr>
        <w:t xml:space="preserve">Find </w:t>
      </w:r>
      <w:r w:rsidRPr="000B318B">
        <w:rPr>
          <w:b/>
        </w:rPr>
        <w:t>Group Libraries near the bottom right hand column of the desktop installation of Zotero.</w:t>
      </w:r>
      <w:r w:rsidR="000B318B">
        <w:t xml:space="preserve"> Once you have sync</w:t>
      </w:r>
      <w:r>
        <w:t xml:space="preserve">ed with the web Zotero, your other group members should be able to find your group library in in the </w:t>
      </w:r>
      <w:r w:rsidRPr="00A40CFF">
        <w:rPr>
          <w:b/>
        </w:rPr>
        <w:t>Group Lib</w:t>
      </w:r>
      <w:r w:rsidR="000B318B">
        <w:rPr>
          <w:b/>
        </w:rPr>
        <w:t>r</w:t>
      </w:r>
      <w:r w:rsidRPr="00A40CFF">
        <w:rPr>
          <w:b/>
        </w:rPr>
        <w:t>aries</w:t>
      </w:r>
      <w:r>
        <w:t xml:space="preserve"> in Zotero on their computers. Each member should be able to add notes, highlight</w:t>
      </w:r>
      <w:r w:rsidR="000B318B">
        <w:t>,</w:t>
      </w:r>
      <w:r>
        <w:t xml:space="preserve"> annotate PDFs, add new articles, write comments, etc.</w:t>
      </w:r>
    </w:p>
    <w:p w14:paraId="68DDA2DC" w14:textId="065A494B" w:rsidR="00C25BB8" w:rsidRPr="008F5735" w:rsidRDefault="008A7587" w:rsidP="00E57A82">
      <w:pPr>
        <w:spacing w:after="0"/>
        <w:rPr>
          <w:b/>
          <w:sz w:val="32"/>
        </w:rPr>
      </w:pPr>
      <w:r w:rsidRPr="008F5735">
        <w:rPr>
          <w:noProof/>
          <w:sz w:val="32"/>
        </w:rPr>
        <w:drawing>
          <wp:anchor distT="0" distB="0" distL="114300" distR="114300" simplePos="0" relativeHeight="251676672" behindDoc="0" locked="0" layoutInCell="1" allowOverlap="1" wp14:anchorId="3050D4C8" wp14:editId="09D2F0C8">
            <wp:simplePos x="0" y="0"/>
            <wp:positionH relativeFrom="column">
              <wp:posOffset>3594735</wp:posOffset>
            </wp:positionH>
            <wp:positionV relativeFrom="paragraph">
              <wp:posOffset>1905</wp:posOffset>
            </wp:positionV>
            <wp:extent cx="2270760" cy="2918460"/>
            <wp:effectExtent l="0" t="0" r="0" b="2540"/>
            <wp:wrapTight wrapText="bothSides">
              <wp:wrapPolygon edited="0">
                <wp:start x="0" y="0"/>
                <wp:lineTo x="0" y="21431"/>
                <wp:lineTo x="21262" y="21431"/>
                <wp:lineTo x="2126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W expor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82" w:rsidRPr="008F5735">
        <w:rPr>
          <w:b/>
          <w:sz w:val="32"/>
        </w:rPr>
        <w:t>Additional Notes:</w:t>
      </w:r>
    </w:p>
    <w:p w14:paraId="6BB8825A" w14:textId="11E12BCE" w:rsidR="00973F82" w:rsidRDefault="00973F82" w:rsidP="0028395C">
      <w:pPr>
        <w:pStyle w:val="ListParagraph"/>
        <w:numPr>
          <w:ilvl w:val="0"/>
          <w:numId w:val="4"/>
        </w:numPr>
        <w:spacing w:after="0"/>
      </w:pPr>
      <w:r w:rsidRPr="0028395C">
        <w:rPr>
          <w:b/>
        </w:rPr>
        <w:t>RIS files</w:t>
      </w:r>
      <w:r w:rsidRPr="00973F82">
        <w:t xml:space="preserve"> import easily from one reference manager to another or from a database to Z.</w:t>
      </w:r>
    </w:p>
    <w:p w14:paraId="08F25EB8" w14:textId="476241B6" w:rsidR="008A7587" w:rsidRDefault="008A7587" w:rsidP="0028395C">
      <w:pPr>
        <w:pStyle w:val="ListParagraph"/>
        <w:numPr>
          <w:ilvl w:val="0"/>
          <w:numId w:val="4"/>
        </w:numPr>
        <w:spacing w:after="0"/>
      </w:pPr>
      <w:r>
        <w:rPr>
          <w:b/>
        </w:rPr>
        <w:t xml:space="preserve">Z has multiple export styles. </w:t>
      </w:r>
      <w:r w:rsidRPr="008A7587">
        <w:t>See image</w:t>
      </w:r>
      <w:r>
        <w:t>.</w:t>
      </w:r>
    </w:p>
    <w:p w14:paraId="04FC621A" w14:textId="77777777" w:rsidR="00027DCB" w:rsidRDefault="008A7587" w:rsidP="00E57A82">
      <w:pPr>
        <w:pStyle w:val="ListParagraph"/>
        <w:numPr>
          <w:ilvl w:val="0"/>
          <w:numId w:val="4"/>
        </w:numPr>
        <w:spacing w:after="0"/>
      </w:pPr>
      <w:r w:rsidRPr="008A7587">
        <w:t>Z can extract references from Rich</w:t>
      </w:r>
      <w:r>
        <w:t xml:space="preserve"> </w:t>
      </w:r>
      <w:r w:rsidRPr="008A7587">
        <w:t>Text</w:t>
      </w:r>
      <w:r>
        <w:t xml:space="preserve"> </w:t>
      </w:r>
      <w:r w:rsidRPr="008A7587">
        <w:t>Format (RTF) files</w:t>
      </w:r>
      <w:r>
        <w:t>.</w:t>
      </w:r>
    </w:p>
    <w:p w14:paraId="67E0AD08" w14:textId="782BED20" w:rsidR="00EA218A" w:rsidRDefault="00027DCB" w:rsidP="00EA218A">
      <w:pPr>
        <w:pStyle w:val="ListParagraph"/>
        <w:numPr>
          <w:ilvl w:val="0"/>
          <w:numId w:val="4"/>
        </w:numPr>
        <w:spacing w:after="0"/>
      </w:pPr>
      <w:r w:rsidRPr="00EA218A">
        <w:rPr>
          <w:b/>
        </w:rPr>
        <w:t>Adding references</w:t>
      </w:r>
      <w:r w:rsidR="00754D0F">
        <w:rPr>
          <w:b/>
        </w:rPr>
        <w:t xml:space="preserve"> to Zotero</w:t>
      </w:r>
      <w:r w:rsidRPr="00EA218A">
        <w:rPr>
          <w:b/>
        </w:rPr>
        <w:t xml:space="preserve"> from Embase</w:t>
      </w:r>
      <w:r>
        <w:t>: Select articles you want to add to Zotero (or add the whole list). Export as RIS file. Import the file into Zotero.</w:t>
      </w:r>
      <w:r w:rsidR="00EA218A">
        <w:t xml:space="preserve"> See image next page</w:t>
      </w:r>
      <w:r w:rsidR="00754D0F">
        <w:t>:</w:t>
      </w:r>
      <w:r w:rsidR="00EA218A">
        <w:t xml:space="preserve"> </w:t>
      </w:r>
      <w:r w:rsidR="00EA218A" w:rsidRPr="00754D0F">
        <w:rPr>
          <w:b/>
        </w:rPr>
        <w:t>Green arrows</w:t>
      </w:r>
      <w:r w:rsidR="00EA218A">
        <w:t xml:space="preserve"> </w:t>
      </w:r>
      <w:r w:rsidR="004F062C">
        <w:sym w:font="Wingdings" w:char="F0E0"/>
      </w:r>
      <w:r w:rsidR="004F062C">
        <w:t xml:space="preserve"> </w:t>
      </w:r>
      <w:r w:rsidR="00EA218A">
        <w:t>either choose the whole list of results to export</w:t>
      </w:r>
      <w:r w:rsidR="004F062C">
        <w:t xml:space="preserve"> (98 in this case</w:t>
      </w:r>
      <w:proofErr w:type="gramStart"/>
      <w:r w:rsidR="004F062C">
        <w:t>), or</w:t>
      </w:r>
      <w:proofErr w:type="gramEnd"/>
      <w:r w:rsidR="004F062C">
        <w:t xml:space="preserve"> check off boxes. </w:t>
      </w:r>
      <w:r w:rsidR="004F062C" w:rsidRPr="00754D0F">
        <w:rPr>
          <w:b/>
        </w:rPr>
        <w:t>Blue rectan</w:t>
      </w:r>
      <w:r w:rsidR="00754D0F" w:rsidRPr="00754D0F">
        <w:rPr>
          <w:b/>
        </w:rPr>
        <w:t>gle</w:t>
      </w:r>
      <w:r w:rsidR="00754D0F">
        <w:t xml:space="preserve"> exports, default export file type is RIS</w:t>
      </w:r>
      <w:r w:rsidR="004F062C">
        <w:t xml:space="preserve">. </w:t>
      </w:r>
      <w:r w:rsidR="004F062C">
        <w:lastRenderedPageBreak/>
        <w:t xml:space="preserve">In Zotero find Import in the File menu and choose the file you want. </w:t>
      </w:r>
      <w:r w:rsidR="00754D0F">
        <w:t>Finally, n</w:t>
      </w:r>
      <w:r w:rsidR="004F062C">
        <w:t xml:space="preserve">otice the </w:t>
      </w:r>
      <w:r w:rsidR="004F062C" w:rsidRPr="00754D0F">
        <w:rPr>
          <w:b/>
        </w:rPr>
        <w:t>red rectangles</w:t>
      </w:r>
      <w:r w:rsidR="004F062C">
        <w:t>. These are all the way you can limit your search results to what you want.</w:t>
      </w:r>
    </w:p>
    <w:p w14:paraId="48148382" w14:textId="77777777" w:rsidR="008554F6" w:rsidRDefault="008554F6" w:rsidP="008554F6">
      <w:pPr>
        <w:spacing w:after="0"/>
      </w:pPr>
    </w:p>
    <w:p w14:paraId="5605E34C" w14:textId="6D754513" w:rsidR="008554F6" w:rsidRDefault="004F062C" w:rsidP="008554F6">
      <w:pPr>
        <w:spacing w:after="0"/>
      </w:pPr>
      <w:r>
        <w:rPr>
          <w:noProof/>
        </w:rPr>
        <w:drawing>
          <wp:inline distT="0" distB="0" distL="0" distR="0" wp14:anchorId="46E7E682" wp14:editId="04DBEA57">
            <wp:extent cx="3814075" cy="3200400"/>
            <wp:effectExtent l="25400" t="25400" r="21590" b="254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mbase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075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3C6C69" w14:textId="77777777" w:rsidR="008F5735" w:rsidRDefault="008F5735" w:rsidP="008554F6">
      <w:pPr>
        <w:spacing w:after="0"/>
      </w:pPr>
    </w:p>
    <w:p w14:paraId="1517D715" w14:textId="5D47984C" w:rsidR="008F5735" w:rsidRPr="008F5735" w:rsidRDefault="008F5735" w:rsidP="008554F6">
      <w:pPr>
        <w:spacing w:after="0"/>
        <w:rPr>
          <w:b/>
          <w:sz w:val="32"/>
        </w:rPr>
      </w:pPr>
      <w:r w:rsidRPr="008F5735">
        <w:rPr>
          <w:b/>
          <w:sz w:val="32"/>
        </w:rPr>
        <w:t>Fine points:</w:t>
      </w:r>
    </w:p>
    <w:p w14:paraId="4EA2F96D" w14:textId="49415D2E" w:rsidR="008F5735" w:rsidRDefault="008F5735" w:rsidP="008554F6">
      <w:pPr>
        <w:spacing w:after="0"/>
      </w:pPr>
      <w:r>
        <w:t xml:space="preserve">As Z is open source with an active user community which contributes code, there are </w:t>
      </w:r>
      <w:r w:rsidR="00865A38" w:rsidRPr="00DC5C35">
        <w:rPr>
          <w:b/>
        </w:rPr>
        <w:t>many</w:t>
      </w:r>
      <w:r w:rsidR="00DC5C35" w:rsidRPr="00DC5C35">
        <w:rPr>
          <w:b/>
        </w:rPr>
        <w:t xml:space="preserve"> plug-</w:t>
      </w:r>
      <w:r w:rsidRPr="00DC5C35">
        <w:rPr>
          <w:b/>
        </w:rPr>
        <w:t>ins</w:t>
      </w:r>
      <w:r>
        <w:t xml:space="preserve"> with which you can </w:t>
      </w:r>
      <w:r w:rsidR="00DC5C35">
        <w:t>add selected capabilities to</w:t>
      </w:r>
      <w:r>
        <w:t xml:space="preserve"> Z.</w:t>
      </w:r>
    </w:p>
    <w:p w14:paraId="531030F0" w14:textId="402C6F86" w:rsidR="008F5735" w:rsidRDefault="00865A38" w:rsidP="008554F6">
      <w:pPr>
        <w:spacing w:after="0"/>
      </w:pPr>
      <w:r>
        <w:t xml:space="preserve">Investigate these here: </w:t>
      </w:r>
      <w:hyperlink r:id="rId29" w:history="1">
        <w:r w:rsidR="00DC5C35" w:rsidRPr="00EA3444">
          <w:rPr>
            <w:rStyle w:val="Hyperlink"/>
          </w:rPr>
          <w:t>https://www.zotero.org/support/plugins</w:t>
        </w:r>
      </w:hyperlink>
      <w:r w:rsidR="00DC5C35">
        <w:t xml:space="preserve"> </w:t>
      </w:r>
    </w:p>
    <w:p w14:paraId="38DB19D9" w14:textId="77777777" w:rsidR="008F5735" w:rsidRDefault="008F5735" w:rsidP="008554F6">
      <w:pPr>
        <w:spacing w:after="0"/>
      </w:pPr>
    </w:p>
    <w:p w14:paraId="44A3CD0D" w14:textId="059229AC" w:rsidR="008F5735" w:rsidRDefault="008F5735" w:rsidP="008554F6">
      <w:pPr>
        <w:spacing w:after="0"/>
      </w:pPr>
      <w:r>
        <w:t xml:space="preserve">You can take </w:t>
      </w:r>
      <w:r w:rsidRPr="00DC5C35">
        <w:rPr>
          <w:b/>
        </w:rPr>
        <w:t>Zotero onto your mobile device:</w:t>
      </w:r>
    </w:p>
    <w:p w14:paraId="036CF225" w14:textId="51EAAB50" w:rsidR="008F5735" w:rsidRDefault="008F5735" w:rsidP="008554F6">
      <w:pPr>
        <w:spacing w:after="0"/>
      </w:pPr>
      <w:r>
        <w:t xml:space="preserve">Ironically </w:t>
      </w:r>
      <w:r w:rsidR="00D90EBC">
        <w:t xml:space="preserve">this is where you might spend money. </w:t>
      </w:r>
      <w:r w:rsidR="00B34AE8" w:rsidRPr="005F4C6F">
        <w:rPr>
          <w:b/>
        </w:rPr>
        <w:t>On iPhone or iPad:</w:t>
      </w:r>
      <w:r w:rsidR="00B34AE8">
        <w:t xml:space="preserve"> </w:t>
      </w:r>
      <w:r w:rsidR="00D90EBC">
        <w:t>I like</w:t>
      </w:r>
      <w:r w:rsidR="00780474">
        <w:t>d</w:t>
      </w:r>
      <w:r w:rsidR="00D90EBC">
        <w:t xml:space="preserve"> </w:t>
      </w:r>
      <w:proofErr w:type="spellStart"/>
      <w:r w:rsidR="00D90EBC">
        <w:t>PaperShip</w:t>
      </w:r>
      <w:proofErr w:type="spellEnd"/>
      <w:r w:rsidR="00D90EBC">
        <w:t xml:space="preserve"> for this: </w:t>
      </w:r>
      <w:hyperlink r:id="rId30" w:history="1">
        <w:r w:rsidR="00D90EBC" w:rsidRPr="00EA3444">
          <w:rPr>
            <w:rStyle w:val="Hyperlink"/>
          </w:rPr>
          <w:t>http://www.papershipapp.com/</w:t>
        </w:r>
      </w:hyperlink>
      <w:r w:rsidR="00D90EBC">
        <w:t xml:space="preserve"> </w:t>
      </w:r>
      <w:r w:rsidR="00780474">
        <w:t>but it appears that it is no longer supported? Y</w:t>
      </w:r>
      <w:r w:rsidR="00D958FA">
        <w:t xml:space="preserve">ou </w:t>
      </w:r>
      <w:r w:rsidR="00DC5C35">
        <w:t>will also notice</w:t>
      </w:r>
      <w:r w:rsidR="00D958FA">
        <w:t xml:space="preserve"> </w:t>
      </w:r>
      <w:r w:rsidR="00DC5C35">
        <w:t>a link to a</w:t>
      </w:r>
      <w:r w:rsidR="00D958FA">
        <w:t xml:space="preserve"> desktop version of </w:t>
      </w:r>
      <w:proofErr w:type="spellStart"/>
      <w:r w:rsidR="00DC5C35">
        <w:t>PaperShip</w:t>
      </w:r>
      <w:proofErr w:type="spellEnd"/>
      <w:r w:rsidR="00DC5C35">
        <w:t xml:space="preserve"> on this </w:t>
      </w:r>
      <w:r w:rsidR="00780474">
        <w:t>web</w:t>
      </w:r>
      <w:r w:rsidR="00DC5C35">
        <w:t>page.</w:t>
      </w:r>
      <w:r w:rsidR="005F4C6F">
        <w:t xml:space="preserve"> Poorly reviewed, for now I’d suggest that you save your $9.99 and not buy</w:t>
      </w:r>
      <w:r w:rsidR="00780474">
        <w:t xml:space="preserve"> either</w:t>
      </w:r>
      <w:r w:rsidR="005F4C6F">
        <w:t>.</w:t>
      </w:r>
    </w:p>
    <w:p w14:paraId="2922BF3A" w14:textId="4FE1444B" w:rsidR="00D958FA" w:rsidRDefault="00D958FA" w:rsidP="008554F6">
      <w:pPr>
        <w:spacing w:after="0"/>
      </w:pPr>
      <w:r w:rsidRPr="005F4C6F">
        <w:rPr>
          <w:b/>
        </w:rPr>
        <w:t>On Android:</w:t>
      </w:r>
      <w:r>
        <w:t xml:space="preserve"> A work in progress. </w:t>
      </w:r>
      <w:proofErr w:type="spellStart"/>
      <w:r>
        <w:t>Zandy</w:t>
      </w:r>
      <w:proofErr w:type="spellEnd"/>
      <w:r>
        <w:t xml:space="preserve"> was the best but has stopped development. </w:t>
      </w:r>
      <w:proofErr w:type="spellStart"/>
      <w:r>
        <w:t>Zotable</w:t>
      </w:r>
      <w:proofErr w:type="spellEnd"/>
      <w:r>
        <w:t xml:space="preserve"> is new and needs work.</w:t>
      </w:r>
      <w:r w:rsidR="00DC5C35">
        <w:t xml:space="preserve"> There are other options, see here: </w:t>
      </w:r>
      <w:hyperlink r:id="rId31" w:history="1">
        <w:r w:rsidR="00DC5C35" w:rsidRPr="00EA3444">
          <w:rPr>
            <w:rStyle w:val="Hyperlink"/>
          </w:rPr>
          <w:t>https://www.zotero.org/support/mobile</w:t>
        </w:r>
      </w:hyperlink>
      <w:r w:rsidR="00DC5C35">
        <w:t xml:space="preserve"> </w:t>
      </w:r>
    </w:p>
    <w:p w14:paraId="53554FC0" w14:textId="77777777" w:rsidR="008F5735" w:rsidRDefault="008F5735" w:rsidP="008554F6">
      <w:pPr>
        <w:spacing w:after="0"/>
      </w:pPr>
    </w:p>
    <w:p w14:paraId="00ABC239" w14:textId="1F48A0AB" w:rsidR="008F5735" w:rsidRPr="00973F82" w:rsidRDefault="005F4C6F" w:rsidP="008554F6">
      <w:pPr>
        <w:spacing w:after="0"/>
      </w:pPr>
      <w:r w:rsidRPr="005F4C6F">
        <w:rPr>
          <w:b/>
        </w:rPr>
        <w:t>Two heads are better than one?</w:t>
      </w:r>
      <w:r>
        <w:t xml:space="preserve"> </w:t>
      </w:r>
      <w:r w:rsidR="008F5735">
        <w:t xml:space="preserve">You can </w:t>
      </w:r>
      <w:r>
        <w:t>configure</w:t>
      </w:r>
      <w:r w:rsidR="008F5735">
        <w:t xml:space="preserve"> Mendeley to work with Zotero. If you install both</w:t>
      </w:r>
      <w:r>
        <w:t>,</w:t>
      </w:r>
      <w:r w:rsidR="008F5735">
        <w:t xml:space="preserve"> </w:t>
      </w:r>
      <w:r>
        <w:t>then</w:t>
      </w:r>
      <w:r w:rsidR="008F5735">
        <w:t xml:space="preserve"> change settings in Mendeley to sync with Zotero. Potentially this solution would give you the best of both the M and Z worlds. Z is good for adding material, some believe the cite function in M is better. M also has article suggestion features and some metrics to use. My personal experience of this solution was not good</w:t>
      </w:r>
      <w:r w:rsidR="00B67A00">
        <w:t>. However</w:t>
      </w:r>
      <w:r w:rsidR="006744F7">
        <w:t>,</w:t>
      </w:r>
      <w:r w:rsidR="008F5735">
        <w:t xml:space="preserve"> </w:t>
      </w:r>
      <w:r w:rsidR="00B67A00">
        <w:t>that was likely due to</w:t>
      </w:r>
      <w:r w:rsidR="008F5735">
        <w:t xml:space="preserve"> very large libraries (~25,000 articles)</w:t>
      </w:r>
      <w:r w:rsidR="00B67A00">
        <w:t>.</w:t>
      </w:r>
      <w:r w:rsidR="008F5735">
        <w:t xml:space="preserve"> </w:t>
      </w:r>
      <w:r w:rsidR="00B67A00">
        <w:t>Slow</w:t>
      </w:r>
      <w:r w:rsidR="008F5735">
        <w:t xml:space="preserve"> and problematic</w:t>
      </w:r>
      <w:r w:rsidR="00B67A00">
        <w:t xml:space="preserve"> performance</w:t>
      </w:r>
      <w:r w:rsidR="008F5735">
        <w:t xml:space="preserve">. At smaller library </w:t>
      </w:r>
      <w:r w:rsidR="00B67A00">
        <w:t>sizes,</w:t>
      </w:r>
      <w:r w:rsidR="008F5735">
        <w:t xml:space="preserve"> I had no </w:t>
      </w:r>
      <w:r w:rsidR="008F5735">
        <w:lastRenderedPageBreak/>
        <w:t>problem</w:t>
      </w:r>
      <w:r w:rsidR="00B67A00">
        <w:t>s (1 to 5 K)</w:t>
      </w:r>
      <w:r w:rsidR="008F5735">
        <w:t>.</w:t>
      </w:r>
      <w:r w:rsidR="00607F84">
        <w:t xml:space="preserve"> As of </w:t>
      </w:r>
      <w:proofErr w:type="gramStart"/>
      <w:r w:rsidR="00607F84">
        <w:t>June,</w:t>
      </w:r>
      <w:proofErr w:type="gramEnd"/>
      <w:r w:rsidR="00607F84">
        <w:t xml:space="preserve"> 2018 the relat</w:t>
      </w:r>
      <w:r w:rsidR="006744F7">
        <w:t xml:space="preserve">ionship between M and Z is unclear. See here for more: </w:t>
      </w:r>
      <w:hyperlink r:id="rId32" w:history="1">
        <w:r w:rsidR="006744F7" w:rsidRPr="001F5A62">
          <w:rPr>
            <w:rStyle w:val="Hyperlink"/>
          </w:rPr>
          <w:t>https://www.zotero.org/support/kb/mendeley_import</w:t>
        </w:r>
      </w:hyperlink>
      <w:r w:rsidR="006744F7">
        <w:t xml:space="preserve"> </w:t>
      </w:r>
    </w:p>
    <w:sectPr w:rsidR="008F5735" w:rsidRPr="00973F82">
      <w:headerReference w:type="default" r:id="rId33"/>
      <w:footerReference w:type="even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1E60A" w14:textId="77777777" w:rsidR="00476856" w:rsidRDefault="00476856" w:rsidP="00864E46">
      <w:pPr>
        <w:spacing w:after="0" w:line="240" w:lineRule="auto"/>
      </w:pPr>
      <w:r>
        <w:separator/>
      </w:r>
    </w:p>
  </w:endnote>
  <w:endnote w:type="continuationSeparator" w:id="0">
    <w:p w14:paraId="7EF9FED0" w14:textId="77777777" w:rsidR="00476856" w:rsidRDefault="00476856" w:rsidP="00864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C26B1" w14:textId="77777777" w:rsidR="00AE03D0" w:rsidRDefault="00AE03D0" w:rsidP="00A61FD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2F1C69" w14:textId="77777777" w:rsidR="004F062C" w:rsidRDefault="004F062C" w:rsidP="00AE03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4FBEF" w14:textId="77777777" w:rsidR="00AE03D0" w:rsidRDefault="00AE03D0" w:rsidP="00AE03D0">
    <w:pPr>
      <w:pStyle w:val="Footer"/>
      <w:framePr w:wrap="none" w:vAnchor="text" w:hAnchor="page" w:x="10702" w:y="8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7A00">
      <w:rPr>
        <w:rStyle w:val="PageNumber"/>
        <w:noProof/>
      </w:rPr>
      <w:t>9</w:t>
    </w:r>
    <w:r>
      <w:rPr>
        <w:rStyle w:val="PageNumber"/>
      </w:rPr>
      <w:fldChar w:fldCharType="end"/>
    </w:r>
  </w:p>
  <w:p w14:paraId="09C1C606" w14:textId="411E1EEC" w:rsidR="006709BB" w:rsidRDefault="006709BB" w:rsidP="00AE03D0">
    <w:pPr>
      <w:pStyle w:val="Footer"/>
      <w:pBdr>
        <w:top w:val="thinThickSmallGap" w:sz="24" w:space="1" w:color="622423" w:themeColor="accent2" w:themeShade="7F"/>
      </w:pBdr>
      <w:ind w:right="360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Questions? Contact Evans Whitaker at </w:t>
    </w:r>
    <w:hyperlink r:id="rId1" w:history="1">
      <w:r>
        <w:rPr>
          <w:rStyle w:val="Hyperlink"/>
          <w:rFonts w:asciiTheme="majorHAnsi" w:eastAsiaTheme="majorEastAsia" w:hAnsiTheme="majorHAnsi" w:cstheme="majorBidi"/>
        </w:rPr>
        <w:t>evans.whitaker@ucsf.edu</w:t>
      </w:r>
    </w:hyperlink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</w:p>
  <w:p w14:paraId="69D67885" w14:textId="77777777" w:rsidR="006709BB" w:rsidRDefault="006709BB" w:rsidP="00864E46">
    <w:pPr>
      <w:pStyle w:val="Footer"/>
      <w:tabs>
        <w:tab w:val="clear" w:pos="4680"/>
        <w:tab w:val="center" w:pos="52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BC97F" w14:textId="77777777" w:rsidR="00476856" w:rsidRDefault="00476856" w:rsidP="00864E46">
      <w:pPr>
        <w:spacing w:after="0" w:line="240" w:lineRule="auto"/>
      </w:pPr>
      <w:r>
        <w:separator/>
      </w:r>
    </w:p>
  </w:footnote>
  <w:footnote w:type="continuationSeparator" w:id="0">
    <w:p w14:paraId="3136730F" w14:textId="77777777" w:rsidR="00476856" w:rsidRDefault="00476856" w:rsidP="00864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5456F" w14:textId="2918256A" w:rsidR="006709BB" w:rsidRDefault="006709BB" w:rsidP="00B5609B">
    <w:pPr>
      <w:pStyle w:val="Header"/>
      <w:jc w:val="center"/>
      <w:rPr>
        <w:sz w:val="32"/>
      </w:rPr>
    </w:pPr>
    <w:r w:rsidRPr="00BC0C23">
      <w:rPr>
        <w:sz w:val="32"/>
      </w:rPr>
      <w:t>Zotero</w:t>
    </w:r>
  </w:p>
  <w:p w14:paraId="6F6CA1D7" w14:textId="77777777" w:rsidR="00FC5CCF" w:rsidRDefault="00FC5CCF" w:rsidP="00B5609B">
    <w:pPr>
      <w:pStyle w:val="Header"/>
      <w:jc w:val="center"/>
      <w:rPr>
        <w:sz w:val="18"/>
        <w:szCs w:val="12"/>
      </w:rPr>
    </w:pPr>
  </w:p>
  <w:p w14:paraId="1E6024CF" w14:textId="3B05FAA0" w:rsidR="00FC5CCF" w:rsidRPr="00FC5CCF" w:rsidRDefault="00FC5CCF" w:rsidP="00B5609B">
    <w:pPr>
      <w:pStyle w:val="Header"/>
      <w:jc w:val="center"/>
      <w:rPr>
        <w:sz w:val="18"/>
        <w:szCs w:val="12"/>
      </w:rPr>
    </w:pPr>
    <w:r w:rsidRPr="00FC5CCF">
      <w:rPr>
        <w:sz w:val="18"/>
        <w:szCs w:val="12"/>
      </w:rPr>
      <w:t>Created by Evans Whitaker</w:t>
    </w:r>
  </w:p>
  <w:p w14:paraId="37116B3D" w14:textId="7D64BCBC" w:rsidR="00FC5CCF" w:rsidRPr="00FC5CCF" w:rsidRDefault="00FC5CCF" w:rsidP="00B5609B">
    <w:pPr>
      <w:pStyle w:val="Header"/>
      <w:jc w:val="center"/>
      <w:rPr>
        <w:sz w:val="18"/>
        <w:szCs w:val="12"/>
      </w:rPr>
    </w:pPr>
    <w:r w:rsidRPr="00FC5CCF">
      <w:rPr>
        <w:sz w:val="18"/>
        <w:szCs w:val="12"/>
      </w:rPr>
      <w:t>Downloaded from UCSF Library site 7/2/21</w:t>
    </w:r>
  </w:p>
  <w:p w14:paraId="1CA986BD" w14:textId="113BB7C7" w:rsidR="00FC5CCF" w:rsidRPr="00FC5CCF" w:rsidRDefault="00FC5CCF" w:rsidP="00FC5CCF">
    <w:pPr>
      <w:jc w:val="center"/>
      <w:rPr>
        <w:sz w:val="14"/>
        <w:szCs w:val="14"/>
      </w:rPr>
    </w:pPr>
    <w:r w:rsidRPr="00FC5CCF">
      <w:rPr>
        <w:rFonts w:asciiTheme="minorHAnsi" w:hAnsi="Calibri" w:cstheme="minorBidi"/>
        <w:color w:val="000000" w:themeColor="text1"/>
        <w:kern w:val="24"/>
        <w:sz w:val="20"/>
        <w:szCs w:val="20"/>
      </w:rPr>
      <w:t>https://creativecommons.org/licenses/by-nc/4.0/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C50E3"/>
    <w:multiLevelType w:val="hybridMultilevel"/>
    <w:tmpl w:val="AAF61E5E"/>
    <w:lvl w:ilvl="0" w:tplc="9DF68F72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98F5D28"/>
    <w:multiLevelType w:val="hybridMultilevel"/>
    <w:tmpl w:val="5E322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87D7E"/>
    <w:multiLevelType w:val="hybridMultilevel"/>
    <w:tmpl w:val="71B24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B688A"/>
    <w:multiLevelType w:val="hybridMultilevel"/>
    <w:tmpl w:val="7EB8EC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372"/>
    <w:rsid w:val="00010F13"/>
    <w:rsid w:val="00017782"/>
    <w:rsid w:val="00023FE7"/>
    <w:rsid w:val="00027DCB"/>
    <w:rsid w:val="0003017D"/>
    <w:rsid w:val="00031A08"/>
    <w:rsid w:val="0003374A"/>
    <w:rsid w:val="0004287E"/>
    <w:rsid w:val="0004520E"/>
    <w:rsid w:val="00045474"/>
    <w:rsid w:val="000530AE"/>
    <w:rsid w:val="00053CAB"/>
    <w:rsid w:val="00054915"/>
    <w:rsid w:val="00063832"/>
    <w:rsid w:val="00066674"/>
    <w:rsid w:val="0006774B"/>
    <w:rsid w:val="000734F3"/>
    <w:rsid w:val="0008246F"/>
    <w:rsid w:val="000860F0"/>
    <w:rsid w:val="000921F1"/>
    <w:rsid w:val="0009418C"/>
    <w:rsid w:val="00096CD4"/>
    <w:rsid w:val="000A2096"/>
    <w:rsid w:val="000B318B"/>
    <w:rsid w:val="000B5BB1"/>
    <w:rsid w:val="000C6580"/>
    <w:rsid w:val="000D220A"/>
    <w:rsid w:val="000D59E9"/>
    <w:rsid w:val="000D6C97"/>
    <w:rsid w:val="000F0B7E"/>
    <w:rsid w:val="000F3C88"/>
    <w:rsid w:val="00104E86"/>
    <w:rsid w:val="00112801"/>
    <w:rsid w:val="00122CD7"/>
    <w:rsid w:val="00123C90"/>
    <w:rsid w:val="00130240"/>
    <w:rsid w:val="0013435C"/>
    <w:rsid w:val="00141A02"/>
    <w:rsid w:val="0015127F"/>
    <w:rsid w:val="001547D3"/>
    <w:rsid w:val="00167E85"/>
    <w:rsid w:val="001765CC"/>
    <w:rsid w:val="001804B5"/>
    <w:rsid w:val="00182963"/>
    <w:rsid w:val="001868EF"/>
    <w:rsid w:val="001873C3"/>
    <w:rsid w:val="0019699F"/>
    <w:rsid w:val="001A1063"/>
    <w:rsid w:val="001A2375"/>
    <w:rsid w:val="001A277F"/>
    <w:rsid w:val="001B0EF5"/>
    <w:rsid w:val="001C2AB7"/>
    <w:rsid w:val="001C38C3"/>
    <w:rsid w:val="001D02B9"/>
    <w:rsid w:val="001D3DAE"/>
    <w:rsid w:val="001E05D3"/>
    <w:rsid w:val="001E1D40"/>
    <w:rsid w:val="001E234D"/>
    <w:rsid w:val="001E4A5C"/>
    <w:rsid w:val="001F0121"/>
    <w:rsid w:val="001F349B"/>
    <w:rsid w:val="001F74D4"/>
    <w:rsid w:val="00204313"/>
    <w:rsid w:val="00205DF4"/>
    <w:rsid w:val="00211101"/>
    <w:rsid w:val="00211C11"/>
    <w:rsid w:val="00217FA9"/>
    <w:rsid w:val="00220B42"/>
    <w:rsid w:val="002231E7"/>
    <w:rsid w:val="00232E1B"/>
    <w:rsid w:val="0023716E"/>
    <w:rsid w:val="002375EC"/>
    <w:rsid w:val="00242DC5"/>
    <w:rsid w:val="00244060"/>
    <w:rsid w:val="00244B15"/>
    <w:rsid w:val="00256755"/>
    <w:rsid w:val="002576E1"/>
    <w:rsid w:val="00257816"/>
    <w:rsid w:val="00261BB9"/>
    <w:rsid w:val="00265A3D"/>
    <w:rsid w:val="002679CE"/>
    <w:rsid w:val="002751B2"/>
    <w:rsid w:val="00281153"/>
    <w:rsid w:val="0028395C"/>
    <w:rsid w:val="002935C7"/>
    <w:rsid w:val="00297497"/>
    <w:rsid w:val="002A4C89"/>
    <w:rsid w:val="002B0525"/>
    <w:rsid w:val="002B7CD8"/>
    <w:rsid w:val="002D23BC"/>
    <w:rsid w:val="002D60D9"/>
    <w:rsid w:val="002E0545"/>
    <w:rsid w:val="002F27BB"/>
    <w:rsid w:val="002F72D6"/>
    <w:rsid w:val="002F78C3"/>
    <w:rsid w:val="003140A1"/>
    <w:rsid w:val="00317E34"/>
    <w:rsid w:val="00323956"/>
    <w:rsid w:val="00327004"/>
    <w:rsid w:val="00330B78"/>
    <w:rsid w:val="0033132A"/>
    <w:rsid w:val="003440B9"/>
    <w:rsid w:val="003447CD"/>
    <w:rsid w:val="00344E94"/>
    <w:rsid w:val="00352B06"/>
    <w:rsid w:val="003532A3"/>
    <w:rsid w:val="0036614B"/>
    <w:rsid w:val="003768E7"/>
    <w:rsid w:val="0037766F"/>
    <w:rsid w:val="00383BB9"/>
    <w:rsid w:val="00387D23"/>
    <w:rsid w:val="003B02CD"/>
    <w:rsid w:val="003B3214"/>
    <w:rsid w:val="003B32EE"/>
    <w:rsid w:val="003B4A1C"/>
    <w:rsid w:val="003B6FBE"/>
    <w:rsid w:val="003C1242"/>
    <w:rsid w:val="003C2868"/>
    <w:rsid w:val="003C41C9"/>
    <w:rsid w:val="003D6294"/>
    <w:rsid w:val="003D6F31"/>
    <w:rsid w:val="003F6C54"/>
    <w:rsid w:val="00403636"/>
    <w:rsid w:val="004065CF"/>
    <w:rsid w:val="00416568"/>
    <w:rsid w:val="0041762E"/>
    <w:rsid w:val="004374C7"/>
    <w:rsid w:val="00444645"/>
    <w:rsid w:val="00446747"/>
    <w:rsid w:val="00446B4C"/>
    <w:rsid w:val="00457C22"/>
    <w:rsid w:val="00457E37"/>
    <w:rsid w:val="004638BF"/>
    <w:rsid w:val="00467C85"/>
    <w:rsid w:val="0047205E"/>
    <w:rsid w:val="00474A4C"/>
    <w:rsid w:val="00476856"/>
    <w:rsid w:val="00483846"/>
    <w:rsid w:val="00483B6C"/>
    <w:rsid w:val="00487B82"/>
    <w:rsid w:val="0049421B"/>
    <w:rsid w:val="004B195A"/>
    <w:rsid w:val="004B6600"/>
    <w:rsid w:val="004C3CB3"/>
    <w:rsid w:val="004D2034"/>
    <w:rsid w:val="004D2D0C"/>
    <w:rsid w:val="004E059F"/>
    <w:rsid w:val="004E4296"/>
    <w:rsid w:val="004E5E59"/>
    <w:rsid w:val="004F062C"/>
    <w:rsid w:val="004F0880"/>
    <w:rsid w:val="004F28C3"/>
    <w:rsid w:val="004F3985"/>
    <w:rsid w:val="004F6A56"/>
    <w:rsid w:val="005007E4"/>
    <w:rsid w:val="00503CCB"/>
    <w:rsid w:val="00511840"/>
    <w:rsid w:val="0051328A"/>
    <w:rsid w:val="00517D40"/>
    <w:rsid w:val="00517DC8"/>
    <w:rsid w:val="0052045C"/>
    <w:rsid w:val="005207D3"/>
    <w:rsid w:val="00537B42"/>
    <w:rsid w:val="00545137"/>
    <w:rsid w:val="00547123"/>
    <w:rsid w:val="00551160"/>
    <w:rsid w:val="005537AB"/>
    <w:rsid w:val="005559E7"/>
    <w:rsid w:val="0056040D"/>
    <w:rsid w:val="00560E6C"/>
    <w:rsid w:val="00564EF5"/>
    <w:rsid w:val="005730AE"/>
    <w:rsid w:val="00574672"/>
    <w:rsid w:val="00580B2F"/>
    <w:rsid w:val="005831D0"/>
    <w:rsid w:val="005924F8"/>
    <w:rsid w:val="005956E5"/>
    <w:rsid w:val="005A1A17"/>
    <w:rsid w:val="005A202E"/>
    <w:rsid w:val="005A3DE2"/>
    <w:rsid w:val="005A7821"/>
    <w:rsid w:val="005B5CB1"/>
    <w:rsid w:val="005C00D3"/>
    <w:rsid w:val="005C0147"/>
    <w:rsid w:val="005C5317"/>
    <w:rsid w:val="005D5AFE"/>
    <w:rsid w:val="005E0D95"/>
    <w:rsid w:val="005E2CD7"/>
    <w:rsid w:val="005E7F9F"/>
    <w:rsid w:val="005F4C6F"/>
    <w:rsid w:val="00601B14"/>
    <w:rsid w:val="00602912"/>
    <w:rsid w:val="00607F84"/>
    <w:rsid w:val="00610329"/>
    <w:rsid w:val="00610477"/>
    <w:rsid w:val="006106B2"/>
    <w:rsid w:val="00612E95"/>
    <w:rsid w:val="00617DD8"/>
    <w:rsid w:val="006224DB"/>
    <w:rsid w:val="00626738"/>
    <w:rsid w:val="0063254D"/>
    <w:rsid w:val="00641412"/>
    <w:rsid w:val="00647021"/>
    <w:rsid w:val="00652D8A"/>
    <w:rsid w:val="00662183"/>
    <w:rsid w:val="00670387"/>
    <w:rsid w:val="006709BB"/>
    <w:rsid w:val="00674034"/>
    <w:rsid w:val="006744F7"/>
    <w:rsid w:val="006777AC"/>
    <w:rsid w:val="00681A53"/>
    <w:rsid w:val="0068533E"/>
    <w:rsid w:val="00687968"/>
    <w:rsid w:val="00692F22"/>
    <w:rsid w:val="00693552"/>
    <w:rsid w:val="006954F5"/>
    <w:rsid w:val="006A4B96"/>
    <w:rsid w:val="006A54F7"/>
    <w:rsid w:val="006B51A1"/>
    <w:rsid w:val="006B798A"/>
    <w:rsid w:val="006C49AE"/>
    <w:rsid w:val="006C5D93"/>
    <w:rsid w:val="006D0A08"/>
    <w:rsid w:val="006D0A65"/>
    <w:rsid w:val="006D7D93"/>
    <w:rsid w:val="006D7E84"/>
    <w:rsid w:val="006E25DC"/>
    <w:rsid w:val="006E317F"/>
    <w:rsid w:val="006F5138"/>
    <w:rsid w:val="006F6F56"/>
    <w:rsid w:val="006F7E62"/>
    <w:rsid w:val="00703882"/>
    <w:rsid w:val="00705FB9"/>
    <w:rsid w:val="007103A8"/>
    <w:rsid w:val="00710CD9"/>
    <w:rsid w:val="007115D9"/>
    <w:rsid w:val="007248E2"/>
    <w:rsid w:val="00732BEE"/>
    <w:rsid w:val="007410A2"/>
    <w:rsid w:val="007439E8"/>
    <w:rsid w:val="00751A86"/>
    <w:rsid w:val="00753D7B"/>
    <w:rsid w:val="00754070"/>
    <w:rsid w:val="00754D0F"/>
    <w:rsid w:val="00757E24"/>
    <w:rsid w:val="00763607"/>
    <w:rsid w:val="00763BFA"/>
    <w:rsid w:val="00765154"/>
    <w:rsid w:val="007656B0"/>
    <w:rsid w:val="00775A09"/>
    <w:rsid w:val="007802D6"/>
    <w:rsid w:val="00780474"/>
    <w:rsid w:val="00786B39"/>
    <w:rsid w:val="00791782"/>
    <w:rsid w:val="007A0566"/>
    <w:rsid w:val="007B00B9"/>
    <w:rsid w:val="007B15DA"/>
    <w:rsid w:val="007B26EC"/>
    <w:rsid w:val="007B5D35"/>
    <w:rsid w:val="007C05F9"/>
    <w:rsid w:val="007C0EE8"/>
    <w:rsid w:val="007D0A5C"/>
    <w:rsid w:val="007D20C9"/>
    <w:rsid w:val="007D25A4"/>
    <w:rsid w:val="007E013B"/>
    <w:rsid w:val="007E215A"/>
    <w:rsid w:val="007E46F4"/>
    <w:rsid w:val="007F1308"/>
    <w:rsid w:val="007F511E"/>
    <w:rsid w:val="0080083B"/>
    <w:rsid w:val="00803C9E"/>
    <w:rsid w:val="00805656"/>
    <w:rsid w:val="00807C25"/>
    <w:rsid w:val="0081009F"/>
    <w:rsid w:val="00811ADE"/>
    <w:rsid w:val="00811F4E"/>
    <w:rsid w:val="00813071"/>
    <w:rsid w:val="008150BD"/>
    <w:rsid w:val="00817D25"/>
    <w:rsid w:val="00826AC2"/>
    <w:rsid w:val="00827F7A"/>
    <w:rsid w:val="00835F7F"/>
    <w:rsid w:val="00840873"/>
    <w:rsid w:val="00841BEF"/>
    <w:rsid w:val="00846E4C"/>
    <w:rsid w:val="0084722B"/>
    <w:rsid w:val="00853FD7"/>
    <w:rsid w:val="00854083"/>
    <w:rsid w:val="008554F6"/>
    <w:rsid w:val="008629BF"/>
    <w:rsid w:val="00864C86"/>
    <w:rsid w:val="00864E46"/>
    <w:rsid w:val="0086526B"/>
    <w:rsid w:val="00865A38"/>
    <w:rsid w:val="00874DD7"/>
    <w:rsid w:val="008843DB"/>
    <w:rsid w:val="0089162A"/>
    <w:rsid w:val="00891A26"/>
    <w:rsid w:val="0089600F"/>
    <w:rsid w:val="00897485"/>
    <w:rsid w:val="008A3FF5"/>
    <w:rsid w:val="008A61E2"/>
    <w:rsid w:val="008A7587"/>
    <w:rsid w:val="008B0C9B"/>
    <w:rsid w:val="008B3E86"/>
    <w:rsid w:val="008C4416"/>
    <w:rsid w:val="008D131D"/>
    <w:rsid w:val="008D4876"/>
    <w:rsid w:val="008E0FB0"/>
    <w:rsid w:val="008E2F3B"/>
    <w:rsid w:val="008F0B8C"/>
    <w:rsid w:val="008F5735"/>
    <w:rsid w:val="00907563"/>
    <w:rsid w:val="00914098"/>
    <w:rsid w:val="00914F18"/>
    <w:rsid w:val="00920AB0"/>
    <w:rsid w:val="00922C4C"/>
    <w:rsid w:val="009304E9"/>
    <w:rsid w:val="009347C3"/>
    <w:rsid w:val="00936160"/>
    <w:rsid w:val="0093705C"/>
    <w:rsid w:val="00941190"/>
    <w:rsid w:val="00942960"/>
    <w:rsid w:val="00951183"/>
    <w:rsid w:val="00962C78"/>
    <w:rsid w:val="00967617"/>
    <w:rsid w:val="00973F82"/>
    <w:rsid w:val="009779E1"/>
    <w:rsid w:val="00980B16"/>
    <w:rsid w:val="0098180A"/>
    <w:rsid w:val="00982821"/>
    <w:rsid w:val="009926A5"/>
    <w:rsid w:val="009965B6"/>
    <w:rsid w:val="009A47DA"/>
    <w:rsid w:val="009B05B7"/>
    <w:rsid w:val="009B4063"/>
    <w:rsid w:val="009D38F5"/>
    <w:rsid w:val="009D3E77"/>
    <w:rsid w:val="009E2EE2"/>
    <w:rsid w:val="009E56E9"/>
    <w:rsid w:val="009F5D8D"/>
    <w:rsid w:val="009F6391"/>
    <w:rsid w:val="00A03E5E"/>
    <w:rsid w:val="00A056AF"/>
    <w:rsid w:val="00A062BB"/>
    <w:rsid w:val="00A0770E"/>
    <w:rsid w:val="00A224FC"/>
    <w:rsid w:val="00A259E4"/>
    <w:rsid w:val="00A33029"/>
    <w:rsid w:val="00A35AA3"/>
    <w:rsid w:val="00A4276F"/>
    <w:rsid w:val="00A46CC1"/>
    <w:rsid w:val="00A50F6A"/>
    <w:rsid w:val="00A51C1E"/>
    <w:rsid w:val="00A539FC"/>
    <w:rsid w:val="00A53BAA"/>
    <w:rsid w:val="00A555BC"/>
    <w:rsid w:val="00A67775"/>
    <w:rsid w:val="00A73512"/>
    <w:rsid w:val="00A80A95"/>
    <w:rsid w:val="00A83EE0"/>
    <w:rsid w:val="00A850B7"/>
    <w:rsid w:val="00A866CC"/>
    <w:rsid w:val="00A91B02"/>
    <w:rsid w:val="00A963C3"/>
    <w:rsid w:val="00AB10A6"/>
    <w:rsid w:val="00AB1CB9"/>
    <w:rsid w:val="00AB22FE"/>
    <w:rsid w:val="00AC4DB7"/>
    <w:rsid w:val="00AC630E"/>
    <w:rsid w:val="00AC6369"/>
    <w:rsid w:val="00AD1744"/>
    <w:rsid w:val="00AD2754"/>
    <w:rsid w:val="00AD4FBF"/>
    <w:rsid w:val="00AE03D0"/>
    <w:rsid w:val="00AE13A5"/>
    <w:rsid w:val="00AE1810"/>
    <w:rsid w:val="00AE1E71"/>
    <w:rsid w:val="00AE219A"/>
    <w:rsid w:val="00AE3579"/>
    <w:rsid w:val="00AF1885"/>
    <w:rsid w:val="00AF3B32"/>
    <w:rsid w:val="00B0195C"/>
    <w:rsid w:val="00B025FA"/>
    <w:rsid w:val="00B034A2"/>
    <w:rsid w:val="00B16843"/>
    <w:rsid w:val="00B1761B"/>
    <w:rsid w:val="00B2064D"/>
    <w:rsid w:val="00B223A1"/>
    <w:rsid w:val="00B2276E"/>
    <w:rsid w:val="00B235EC"/>
    <w:rsid w:val="00B23B5F"/>
    <w:rsid w:val="00B27A21"/>
    <w:rsid w:val="00B3016A"/>
    <w:rsid w:val="00B34AE8"/>
    <w:rsid w:val="00B37648"/>
    <w:rsid w:val="00B42083"/>
    <w:rsid w:val="00B50A50"/>
    <w:rsid w:val="00B5609B"/>
    <w:rsid w:val="00B61CF9"/>
    <w:rsid w:val="00B660F2"/>
    <w:rsid w:val="00B668EA"/>
    <w:rsid w:val="00B67A00"/>
    <w:rsid w:val="00B81CD9"/>
    <w:rsid w:val="00B83AD9"/>
    <w:rsid w:val="00B906E6"/>
    <w:rsid w:val="00B92F71"/>
    <w:rsid w:val="00BB20E0"/>
    <w:rsid w:val="00BC0C23"/>
    <w:rsid w:val="00BD7013"/>
    <w:rsid w:val="00BE6619"/>
    <w:rsid w:val="00BE6F51"/>
    <w:rsid w:val="00BF0437"/>
    <w:rsid w:val="00BF3D4D"/>
    <w:rsid w:val="00C04C5C"/>
    <w:rsid w:val="00C220FF"/>
    <w:rsid w:val="00C223BC"/>
    <w:rsid w:val="00C246B9"/>
    <w:rsid w:val="00C25BB8"/>
    <w:rsid w:val="00C27D2B"/>
    <w:rsid w:val="00C31663"/>
    <w:rsid w:val="00C33440"/>
    <w:rsid w:val="00C3476C"/>
    <w:rsid w:val="00C4259C"/>
    <w:rsid w:val="00C42AAF"/>
    <w:rsid w:val="00C43A9A"/>
    <w:rsid w:val="00C54003"/>
    <w:rsid w:val="00C61042"/>
    <w:rsid w:val="00C76141"/>
    <w:rsid w:val="00C76E4D"/>
    <w:rsid w:val="00C87117"/>
    <w:rsid w:val="00C9189B"/>
    <w:rsid w:val="00C94B5F"/>
    <w:rsid w:val="00CA140C"/>
    <w:rsid w:val="00CA2849"/>
    <w:rsid w:val="00CA2E88"/>
    <w:rsid w:val="00CB37A9"/>
    <w:rsid w:val="00CC0461"/>
    <w:rsid w:val="00CC13BF"/>
    <w:rsid w:val="00CC4C68"/>
    <w:rsid w:val="00CD0E48"/>
    <w:rsid w:val="00CD507F"/>
    <w:rsid w:val="00CD6FEF"/>
    <w:rsid w:val="00CE3058"/>
    <w:rsid w:val="00CF1F9D"/>
    <w:rsid w:val="00CF6210"/>
    <w:rsid w:val="00D0343E"/>
    <w:rsid w:val="00D041B2"/>
    <w:rsid w:val="00D205D1"/>
    <w:rsid w:val="00D23CD4"/>
    <w:rsid w:val="00D2710E"/>
    <w:rsid w:val="00D276AD"/>
    <w:rsid w:val="00D277F2"/>
    <w:rsid w:val="00D31812"/>
    <w:rsid w:val="00D40B49"/>
    <w:rsid w:val="00D47E72"/>
    <w:rsid w:val="00D52EC9"/>
    <w:rsid w:val="00D54E3E"/>
    <w:rsid w:val="00D61C0D"/>
    <w:rsid w:val="00D70C57"/>
    <w:rsid w:val="00D74CF6"/>
    <w:rsid w:val="00D77000"/>
    <w:rsid w:val="00D7715F"/>
    <w:rsid w:val="00D806BD"/>
    <w:rsid w:val="00D86832"/>
    <w:rsid w:val="00D90EBC"/>
    <w:rsid w:val="00D958FA"/>
    <w:rsid w:val="00DA2981"/>
    <w:rsid w:val="00DB0738"/>
    <w:rsid w:val="00DC0E70"/>
    <w:rsid w:val="00DC5C35"/>
    <w:rsid w:val="00DD0992"/>
    <w:rsid w:val="00DE34DC"/>
    <w:rsid w:val="00DF06EF"/>
    <w:rsid w:val="00DF0BEF"/>
    <w:rsid w:val="00DF2BE3"/>
    <w:rsid w:val="00DF3372"/>
    <w:rsid w:val="00DF5C2A"/>
    <w:rsid w:val="00E05C50"/>
    <w:rsid w:val="00E14391"/>
    <w:rsid w:val="00E221F2"/>
    <w:rsid w:val="00E24B2A"/>
    <w:rsid w:val="00E253A2"/>
    <w:rsid w:val="00E36B08"/>
    <w:rsid w:val="00E36D7F"/>
    <w:rsid w:val="00E37A37"/>
    <w:rsid w:val="00E57A82"/>
    <w:rsid w:val="00E63443"/>
    <w:rsid w:val="00E818B7"/>
    <w:rsid w:val="00E85910"/>
    <w:rsid w:val="00E905AC"/>
    <w:rsid w:val="00E93572"/>
    <w:rsid w:val="00E97C47"/>
    <w:rsid w:val="00EA218A"/>
    <w:rsid w:val="00EA53DF"/>
    <w:rsid w:val="00EA6F51"/>
    <w:rsid w:val="00EC3B52"/>
    <w:rsid w:val="00ED5371"/>
    <w:rsid w:val="00ED64B2"/>
    <w:rsid w:val="00EE19D9"/>
    <w:rsid w:val="00EE3039"/>
    <w:rsid w:val="00EE6594"/>
    <w:rsid w:val="00EF4F3C"/>
    <w:rsid w:val="00EF79B2"/>
    <w:rsid w:val="00F04FC7"/>
    <w:rsid w:val="00F0755A"/>
    <w:rsid w:val="00F0763A"/>
    <w:rsid w:val="00F15E61"/>
    <w:rsid w:val="00F21B68"/>
    <w:rsid w:val="00F23173"/>
    <w:rsid w:val="00F357E5"/>
    <w:rsid w:val="00F55131"/>
    <w:rsid w:val="00F602ED"/>
    <w:rsid w:val="00F7151B"/>
    <w:rsid w:val="00F77658"/>
    <w:rsid w:val="00F777FD"/>
    <w:rsid w:val="00F834DA"/>
    <w:rsid w:val="00F846DA"/>
    <w:rsid w:val="00F976C5"/>
    <w:rsid w:val="00FA2451"/>
    <w:rsid w:val="00FA294C"/>
    <w:rsid w:val="00FA2E8F"/>
    <w:rsid w:val="00FA6BD5"/>
    <w:rsid w:val="00FB2482"/>
    <w:rsid w:val="00FB4B71"/>
    <w:rsid w:val="00FB73A3"/>
    <w:rsid w:val="00FB7AD4"/>
    <w:rsid w:val="00FC1112"/>
    <w:rsid w:val="00FC111E"/>
    <w:rsid w:val="00FC289D"/>
    <w:rsid w:val="00FC5CCF"/>
    <w:rsid w:val="00FD2651"/>
    <w:rsid w:val="00FD68A5"/>
    <w:rsid w:val="00FE06D4"/>
    <w:rsid w:val="00FE1F20"/>
    <w:rsid w:val="00FE32EA"/>
    <w:rsid w:val="00FF01FD"/>
    <w:rsid w:val="00FF06AD"/>
    <w:rsid w:val="00FF0B53"/>
    <w:rsid w:val="00FF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723B6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41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4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E46"/>
  </w:style>
  <w:style w:type="paragraph" w:styleId="Footer">
    <w:name w:val="footer"/>
    <w:basedOn w:val="Normal"/>
    <w:link w:val="FooterChar"/>
    <w:uiPriority w:val="99"/>
    <w:unhideWhenUsed/>
    <w:rsid w:val="00864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E46"/>
  </w:style>
  <w:style w:type="paragraph" w:styleId="ListParagraph">
    <w:name w:val="List Paragraph"/>
    <w:basedOn w:val="Normal"/>
    <w:uiPriority w:val="34"/>
    <w:qFormat/>
    <w:rsid w:val="00B560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00D3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E03D0"/>
  </w:style>
  <w:style w:type="character" w:styleId="UnresolvedMention">
    <w:name w:val="Unresolved Mention"/>
    <w:basedOn w:val="DefaultParagraphFont"/>
    <w:uiPriority w:val="99"/>
    <w:rsid w:val="007D0A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editor.citationstyles.org/about/%20%20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hyperlink" Target="https://ucsf.onthehub.com/WebStore/Welcome.aspx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zotero.org/support/dev/citation_styles" TargetMode="External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zotero.org/support/plugi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www.zotero.org/support/kb/mendeley_import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s://www.zotero.org/downloadbookmarklet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zotero.org/support/mobi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zotero.org/support/sync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www.papershipapp.com/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vans.whitaker@ucsf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1992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 Whitaker</dc:creator>
  <cp:lastModifiedBy>Pletcher, Mark</cp:lastModifiedBy>
  <cp:revision>14</cp:revision>
  <cp:lastPrinted>2015-10-20T23:25:00Z</cp:lastPrinted>
  <dcterms:created xsi:type="dcterms:W3CDTF">2017-07-10T01:38:00Z</dcterms:created>
  <dcterms:modified xsi:type="dcterms:W3CDTF">2021-07-02T19:32:00Z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zotero-version="4.0.28.8"&gt;&lt;session id="MuFMQMJK"/&gt;&lt;style id="http://www.zotero.org/styles/apa" locale="en-US" hasBibliography="1" bibliographyStyleHasBeenSet="0"/&gt;&lt;prefs&gt;&lt;pref name="fieldType" value="Field"/&gt;&lt;pref name="storeReferen</vt:lpwstr>
  </property>
  <property fmtid="{D5CDD505-2E9C-101B-9397-08002B2CF9AE}" pid="3" name="ZOTERO_PREF_2">
    <vt:lpwstr>ces" value="true"/&gt;&lt;pref name="automaticJournalAbbreviations" value="true"/&gt;&lt;pref name="noteType" value=""/&gt;&lt;/prefs&gt;&lt;/data&gt;</vt:lpwstr>
  </property>
</Properties>
</file>