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0DA93" w14:textId="77777777" w:rsidR="00663A4F" w:rsidRDefault="00663A4F" w:rsidP="00663A4F">
      <w:r>
        <w:t>-------------------------------------------------------------------------------------------------------------------</w:t>
      </w:r>
    </w:p>
    <w:p w14:paraId="535E14BD" w14:textId="77777777" w:rsidR="00663A4F" w:rsidRDefault="00663A4F" w:rsidP="00663A4F">
      <w:r>
        <w:t xml:space="preserve">      name:  &lt;unnamed&gt;</w:t>
      </w:r>
    </w:p>
    <w:p w14:paraId="5B4E809B" w14:textId="77777777" w:rsidR="00663A4F" w:rsidRDefault="00663A4F" w:rsidP="00663A4F">
      <w:r>
        <w:t xml:space="preserve">       log:  /Users/eric/Work/MB/ATCR/200/Labs/lab 3.smcl</w:t>
      </w:r>
    </w:p>
    <w:p w14:paraId="6DA8B45D" w14:textId="77777777" w:rsidR="00663A4F" w:rsidRDefault="00663A4F" w:rsidP="00663A4F">
      <w:r>
        <w:t xml:space="preserve">  log type:  smcl</w:t>
      </w:r>
    </w:p>
    <w:p w14:paraId="7C1C4FDD" w14:textId="77777777" w:rsidR="00663A4F" w:rsidRDefault="00663A4F" w:rsidP="00663A4F">
      <w:r>
        <w:t xml:space="preserve"> opened on:  20 Sep 2018, 11:12:27</w:t>
      </w:r>
    </w:p>
    <w:p w14:paraId="6530C9B1" w14:textId="77777777" w:rsidR="00663A4F" w:rsidRDefault="00663A4F" w:rsidP="00663A4F"/>
    <w:p w14:paraId="1BB6879C" w14:textId="77777777" w:rsidR="00663A4F" w:rsidRDefault="00663A4F" w:rsidP="00663A4F">
      <w:r>
        <w:t xml:space="preserve">. </w:t>
      </w:r>
    </w:p>
    <w:p w14:paraId="447D2C43" w14:textId="77777777" w:rsidR="00663A4F" w:rsidRDefault="00663A4F" w:rsidP="00663A4F">
      <w:r>
        <w:t>. use class.dta, clear</w:t>
      </w:r>
    </w:p>
    <w:p w14:paraId="1117CFD9" w14:textId="77777777" w:rsidR="00663A4F" w:rsidRDefault="00663A4F" w:rsidP="00663A4F"/>
    <w:p w14:paraId="598D7293" w14:textId="77777777" w:rsidR="00663A4F" w:rsidRDefault="00663A4F" w:rsidP="00663A4F">
      <w:r>
        <w:t xml:space="preserve">. </w:t>
      </w:r>
    </w:p>
    <w:p w14:paraId="22715AD4" w14:textId="77777777" w:rsidR="00663A4F" w:rsidRDefault="00663A4F" w:rsidP="00663A4F">
      <w:r>
        <w:t>. describe</w:t>
      </w:r>
    </w:p>
    <w:p w14:paraId="71B6404B" w14:textId="77777777" w:rsidR="00663A4F" w:rsidRDefault="00663A4F" w:rsidP="00663A4F"/>
    <w:p w14:paraId="77CD6FCF" w14:textId="77777777" w:rsidR="00663A4F" w:rsidRDefault="00663A4F" w:rsidP="00663A4F">
      <w:r>
        <w:t>Contains data from class.dta</w:t>
      </w:r>
    </w:p>
    <w:p w14:paraId="1F474E10" w14:textId="77777777" w:rsidR="00663A4F" w:rsidRDefault="00663A4F" w:rsidP="00663A4F">
      <w:r>
        <w:t xml:space="preserve">  obs:           104                          </w:t>
      </w:r>
    </w:p>
    <w:p w14:paraId="0D8A8B04" w14:textId="77777777" w:rsidR="00663A4F" w:rsidRDefault="00663A4F" w:rsidP="00663A4F">
      <w:r>
        <w:t xml:space="preserve"> vars:             9                          11 Jul 2018 05:44</w:t>
      </w:r>
    </w:p>
    <w:p w14:paraId="1703CBB5" w14:textId="77777777" w:rsidR="00663A4F" w:rsidRDefault="00663A4F" w:rsidP="00663A4F">
      <w:r>
        <w:t xml:space="preserve"> size:         2,600                          </w:t>
      </w:r>
    </w:p>
    <w:p w14:paraId="07AA9B86" w14:textId="77777777" w:rsidR="00663A4F" w:rsidRDefault="00663A4F" w:rsidP="00663A4F">
      <w:r>
        <w:t>-------------------------------------------------------------------------------------------------------------------</w:t>
      </w:r>
    </w:p>
    <w:p w14:paraId="371D2312" w14:textId="77777777" w:rsidR="00663A4F" w:rsidRDefault="00663A4F" w:rsidP="00663A4F">
      <w:r>
        <w:t xml:space="preserve">              storage   display    value</w:t>
      </w:r>
    </w:p>
    <w:p w14:paraId="73D736A3" w14:textId="77777777" w:rsidR="00663A4F" w:rsidRDefault="00663A4F" w:rsidP="00663A4F">
      <w:r>
        <w:t>variable name   type    format     label      variable label</w:t>
      </w:r>
    </w:p>
    <w:p w14:paraId="225807E6" w14:textId="77777777" w:rsidR="00663A4F" w:rsidRDefault="00663A4F" w:rsidP="00663A4F">
      <w:r>
        <w:t>-------------------------------------------------------------------------------------------------------------------</w:t>
      </w:r>
    </w:p>
    <w:p w14:paraId="2633BFA0" w14:textId="77777777" w:rsidR="00663A4F" w:rsidRDefault="00663A4F" w:rsidP="00663A4F">
      <w:r>
        <w:t>apple_any       byte    %10.0g                any apple devices</w:t>
      </w:r>
    </w:p>
    <w:p w14:paraId="2A4B1207" w14:textId="77777777" w:rsidR="00663A4F" w:rsidRDefault="00663A4F" w:rsidP="00663A4F">
      <w:r>
        <w:t>apple_n         byte    %10.0g                # apples devices</w:t>
      </w:r>
    </w:p>
    <w:p w14:paraId="1CFF532A" w14:textId="77777777" w:rsidR="00663A4F" w:rsidRDefault="00663A4F" w:rsidP="00663A4F">
      <w:r>
        <w:t>children_any    byte    %10.0g                any children</w:t>
      </w:r>
    </w:p>
    <w:p w14:paraId="0A2623B7" w14:textId="77777777" w:rsidR="00663A4F" w:rsidRDefault="00663A4F" w:rsidP="00663A4F">
      <w:r>
        <w:t>children_n      byte    %10.0g                # children</w:t>
      </w:r>
    </w:p>
    <w:p w14:paraId="7434D275" w14:textId="77777777" w:rsidR="00663A4F" w:rsidRDefault="00663A4F" w:rsidP="00663A4F">
      <w:r>
        <w:t>coffee_n        double  %10.0g                # cups coffee/day</w:t>
      </w:r>
    </w:p>
    <w:p w14:paraId="297ACE70" w14:textId="77777777" w:rsidR="00663A4F" w:rsidRDefault="00663A4F" w:rsidP="00663A4F">
      <w:r>
        <w:t>duration        int     %10.0g                seconds to complete survey</w:t>
      </w:r>
    </w:p>
    <w:p w14:paraId="674E62F2" w14:textId="77777777" w:rsidR="00663A4F" w:rsidRDefault="00663A4F" w:rsidP="00663A4F">
      <w:r>
        <w:t>female          byte    %9.0g      yesno      female sex</w:t>
      </w:r>
    </w:p>
    <w:p w14:paraId="4536C9F6" w14:textId="77777777" w:rsidR="00663A4F" w:rsidRDefault="00663A4F" w:rsidP="00663A4F">
      <w:r>
        <w:t>height          double  %14.2f                height (inches)</w:t>
      </w:r>
    </w:p>
    <w:p w14:paraId="61EEB95B" w14:textId="77777777" w:rsidR="00663A4F" w:rsidRDefault="00663A4F" w:rsidP="00663A4F">
      <w:r>
        <w:t xml:space="preserve">year            int     %9.0g                 </w:t>
      </w:r>
    </w:p>
    <w:p w14:paraId="1E49D3D8" w14:textId="77777777" w:rsidR="00663A4F" w:rsidRDefault="00663A4F" w:rsidP="00663A4F">
      <w:r>
        <w:t>-------------------------------------------------------------------------------------------------------------------</w:t>
      </w:r>
    </w:p>
    <w:p w14:paraId="1150BBA5" w14:textId="77777777" w:rsidR="00663A4F" w:rsidRDefault="00663A4F" w:rsidP="00663A4F">
      <w:r>
        <w:t xml:space="preserve">Sorted by: </w:t>
      </w:r>
    </w:p>
    <w:p w14:paraId="613B68EE" w14:textId="77777777" w:rsidR="00663A4F" w:rsidRDefault="00663A4F" w:rsidP="00663A4F"/>
    <w:p w14:paraId="3F3550F2" w14:textId="77777777" w:rsidR="00663A4F" w:rsidRDefault="00663A4F" w:rsidP="00663A4F">
      <w:r>
        <w:t xml:space="preserve">. </w:t>
      </w:r>
    </w:p>
    <w:p w14:paraId="7B6F2F9F" w14:textId="77777777" w:rsidR="00663A4F" w:rsidRDefault="00663A4F" w:rsidP="00663A4F">
      <w:r>
        <w:t xml:space="preserve">. /* 1. Summarize the variables, by year.  Which variables are categorical and </w:t>
      </w:r>
    </w:p>
    <w:p w14:paraId="7382F38D" w14:textId="77777777" w:rsidR="00663A4F" w:rsidRDefault="00663A4F" w:rsidP="00663A4F">
      <w:r>
        <w:t xml:space="preserve">&gt; which are continuous?  Can we tell whether categorical variables are ordinal </w:t>
      </w:r>
    </w:p>
    <w:p w14:paraId="01C64DC1" w14:textId="77777777" w:rsidR="00663A4F" w:rsidRDefault="00663A4F" w:rsidP="00663A4F">
      <w:r>
        <w:t>&gt; from the descriptive statistics? */</w:t>
      </w:r>
    </w:p>
    <w:p w14:paraId="2FA19D63" w14:textId="77777777" w:rsidR="00663A4F" w:rsidRDefault="00663A4F" w:rsidP="00663A4F">
      <w:r>
        <w:t xml:space="preserve">. </w:t>
      </w:r>
    </w:p>
    <w:p w14:paraId="661FA240" w14:textId="77777777" w:rsidR="00663A4F" w:rsidRDefault="00663A4F" w:rsidP="00663A4F">
      <w:r>
        <w:t>. bysort year: sum</w:t>
      </w:r>
    </w:p>
    <w:p w14:paraId="66A06670" w14:textId="77777777" w:rsidR="00663A4F" w:rsidRDefault="00663A4F" w:rsidP="00663A4F"/>
    <w:p w14:paraId="3286B3D3" w14:textId="77777777" w:rsidR="00663A4F" w:rsidRDefault="00663A4F" w:rsidP="00663A4F">
      <w:r>
        <w:t>-------------------------------------------------------------------------------------------------------------------</w:t>
      </w:r>
    </w:p>
    <w:p w14:paraId="74AD7706" w14:textId="77777777" w:rsidR="00663A4F" w:rsidRDefault="00663A4F" w:rsidP="00663A4F">
      <w:r>
        <w:t>-&gt; year = 2016</w:t>
      </w:r>
    </w:p>
    <w:p w14:paraId="3DBC050F" w14:textId="77777777" w:rsidR="00663A4F" w:rsidRDefault="00663A4F" w:rsidP="00663A4F"/>
    <w:p w14:paraId="711AEF3B" w14:textId="77777777" w:rsidR="00663A4F" w:rsidRDefault="00663A4F" w:rsidP="00663A4F">
      <w:r>
        <w:t xml:space="preserve">    Variable |        Obs        Mean    Std. Dev.       Min        Max</w:t>
      </w:r>
    </w:p>
    <w:p w14:paraId="3158A205" w14:textId="77777777" w:rsidR="00663A4F" w:rsidRDefault="00663A4F" w:rsidP="00663A4F">
      <w:r>
        <w:t>-------------+---------------------------------------------------------</w:t>
      </w:r>
    </w:p>
    <w:p w14:paraId="304C6FC3" w14:textId="77777777" w:rsidR="00663A4F" w:rsidRDefault="00663A4F" w:rsidP="00663A4F">
      <w:r>
        <w:lastRenderedPageBreak/>
        <w:t xml:space="preserve">   apple_any |         55    .9454545    .2291839          0          1</w:t>
      </w:r>
    </w:p>
    <w:p w14:paraId="7F684C6D" w14:textId="77777777" w:rsidR="00663A4F" w:rsidRDefault="00663A4F" w:rsidP="00663A4F">
      <w:r>
        <w:t xml:space="preserve">     apple_n |         55    3.090909    1.404658          0          6</w:t>
      </w:r>
    </w:p>
    <w:p w14:paraId="5F48E177" w14:textId="77777777" w:rsidR="00663A4F" w:rsidRDefault="00663A4F" w:rsidP="00663A4F">
      <w:r>
        <w:t>children_any |         55    .1454545     .355808          0          1</w:t>
      </w:r>
    </w:p>
    <w:p w14:paraId="09FE736B" w14:textId="77777777" w:rsidR="00663A4F" w:rsidRDefault="00663A4F" w:rsidP="00663A4F">
      <w:r>
        <w:t xml:space="preserve">  children_n |         55    .1818182    .4749623          0          2</w:t>
      </w:r>
    </w:p>
    <w:p w14:paraId="019E738B" w14:textId="77777777" w:rsidR="00663A4F" w:rsidRDefault="00663A4F" w:rsidP="00663A4F">
      <w:r>
        <w:t xml:space="preserve">    coffee_n |         55    1.581818    1.911863          0         11</w:t>
      </w:r>
    </w:p>
    <w:p w14:paraId="36C33A4B" w14:textId="77777777" w:rsidR="00663A4F" w:rsidRDefault="00663A4F" w:rsidP="00663A4F">
      <w:r>
        <w:t>-------------+---------------------------------------------------------</w:t>
      </w:r>
    </w:p>
    <w:p w14:paraId="7AA01BD2" w14:textId="77777777" w:rsidR="00663A4F" w:rsidRDefault="00663A4F" w:rsidP="00663A4F">
      <w:r>
        <w:t xml:space="preserve">    duration |         55    104.7636    207.3497         21       1581</w:t>
      </w:r>
    </w:p>
    <w:p w14:paraId="6B584504" w14:textId="77777777" w:rsidR="00663A4F" w:rsidRDefault="00663A4F" w:rsidP="00663A4F">
      <w:r>
        <w:t xml:space="preserve">      female |         55    .5272727    .5038572          0          1</w:t>
      </w:r>
    </w:p>
    <w:p w14:paraId="345CA2DD" w14:textId="77777777" w:rsidR="00663A4F" w:rsidRDefault="00663A4F" w:rsidP="00663A4F">
      <w:r>
        <w:t xml:space="preserve">      height |         55    67.58364    4.502006         57         75</w:t>
      </w:r>
    </w:p>
    <w:p w14:paraId="60E0CE3A" w14:textId="77777777" w:rsidR="00663A4F" w:rsidRDefault="00663A4F" w:rsidP="00663A4F">
      <w:r>
        <w:t xml:space="preserve">        year |         55        2016           0       2016       2016</w:t>
      </w:r>
    </w:p>
    <w:p w14:paraId="2B546E06" w14:textId="77777777" w:rsidR="00663A4F" w:rsidRDefault="00663A4F" w:rsidP="00663A4F"/>
    <w:p w14:paraId="610DA5AF" w14:textId="77777777" w:rsidR="00663A4F" w:rsidRDefault="00663A4F" w:rsidP="00663A4F">
      <w:r>
        <w:t>-------------------------------------------------------------------------------------------------------------------</w:t>
      </w:r>
    </w:p>
    <w:p w14:paraId="639A0BAE" w14:textId="77777777" w:rsidR="00663A4F" w:rsidRDefault="00663A4F" w:rsidP="00663A4F">
      <w:r>
        <w:t>-&gt; year = 2017</w:t>
      </w:r>
    </w:p>
    <w:p w14:paraId="27BEFBA3" w14:textId="77777777" w:rsidR="00663A4F" w:rsidRDefault="00663A4F" w:rsidP="00663A4F"/>
    <w:p w14:paraId="64C8657E" w14:textId="77777777" w:rsidR="00663A4F" w:rsidRDefault="00663A4F" w:rsidP="00663A4F">
      <w:r>
        <w:t xml:space="preserve">    Variable |        Obs        Mean    Std. Dev.       Min        Max</w:t>
      </w:r>
    </w:p>
    <w:p w14:paraId="76EA8556" w14:textId="77777777" w:rsidR="00663A4F" w:rsidRDefault="00663A4F" w:rsidP="00663A4F">
      <w:r>
        <w:t>-------------+---------------------------------------------------------</w:t>
      </w:r>
    </w:p>
    <w:p w14:paraId="1E0A2A08" w14:textId="77777777" w:rsidR="00663A4F" w:rsidRDefault="00663A4F" w:rsidP="00663A4F">
      <w:r>
        <w:t xml:space="preserve">   apple_any |         49     .877551    .3312007          0          1</w:t>
      </w:r>
    </w:p>
    <w:p w14:paraId="06FB3D11" w14:textId="77777777" w:rsidR="00663A4F" w:rsidRDefault="00663A4F" w:rsidP="00663A4F">
      <w:r>
        <w:t xml:space="preserve">     apple_n |         49    3.367347    3.521919          0         22</w:t>
      </w:r>
    </w:p>
    <w:p w14:paraId="6F626594" w14:textId="77777777" w:rsidR="00663A4F" w:rsidRDefault="00663A4F" w:rsidP="00663A4F">
      <w:r>
        <w:t>children_any |         49    .1836735    .3912304          0          1</w:t>
      </w:r>
    </w:p>
    <w:p w14:paraId="2CDFC5A5" w14:textId="77777777" w:rsidR="00663A4F" w:rsidRDefault="00663A4F" w:rsidP="00663A4F">
      <w:r>
        <w:t xml:space="preserve">  children_n |         49    .3061224    .6832545          0          2</w:t>
      </w:r>
    </w:p>
    <w:p w14:paraId="1FAE0D8E" w14:textId="77777777" w:rsidR="00663A4F" w:rsidRDefault="00663A4F" w:rsidP="00663A4F">
      <w:r>
        <w:t xml:space="preserve">    coffee_n |         49    1.653061    1.169063          0          5</w:t>
      </w:r>
    </w:p>
    <w:p w14:paraId="734AC66B" w14:textId="77777777" w:rsidR="00663A4F" w:rsidRDefault="00663A4F" w:rsidP="00663A4F">
      <w:r>
        <w:t>-------------+---------------------------------------------------------</w:t>
      </w:r>
    </w:p>
    <w:p w14:paraId="16AADBCD" w14:textId="77777777" w:rsidR="00663A4F" w:rsidRDefault="00663A4F" w:rsidP="00663A4F">
      <w:r>
        <w:t xml:space="preserve">    duration |         49    96.55102     97.3683          1        520</w:t>
      </w:r>
    </w:p>
    <w:p w14:paraId="33BF14BA" w14:textId="77777777" w:rsidR="00663A4F" w:rsidRDefault="00663A4F" w:rsidP="00663A4F">
      <w:r>
        <w:t xml:space="preserve">      female |         49    .6530612    .4809288          0          1</w:t>
      </w:r>
    </w:p>
    <w:p w14:paraId="448AE176" w14:textId="77777777" w:rsidR="00663A4F" w:rsidRDefault="00663A4F" w:rsidP="00663A4F">
      <w:r>
        <w:t xml:space="preserve">      height |         48    75.54167      64.149         60        510</w:t>
      </w:r>
    </w:p>
    <w:p w14:paraId="1EF8470F" w14:textId="77777777" w:rsidR="00663A4F" w:rsidRDefault="00663A4F" w:rsidP="00663A4F">
      <w:r>
        <w:t xml:space="preserve">        year |         49        2017           0       2017       2017</w:t>
      </w:r>
    </w:p>
    <w:p w14:paraId="35CAC019" w14:textId="77777777" w:rsidR="00663A4F" w:rsidRDefault="00663A4F" w:rsidP="00663A4F"/>
    <w:p w14:paraId="3E385B05" w14:textId="77777777" w:rsidR="00663A4F" w:rsidRDefault="00663A4F" w:rsidP="00663A4F"/>
    <w:p w14:paraId="1308A3CA" w14:textId="77777777" w:rsidR="00663A4F" w:rsidRDefault="00663A4F" w:rsidP="00663A4F">
      <w:r>
        <w:t xml:space="preserve">. </w:t>
      </w:r>
    </w:p>
    <w:p w14:paraId="4D802F1C" w14:textId="77777777" w:rsidR="00663A4F" w:rsidRDefault="00663A4F" w:rsidP="00663A4F">
      <w:r>
        <w:t xml:space="preserve">. /* 2. Were there more females in 2016 or 2017?  Should we use counts or </w:t>
      </w:r>
    </w:p>
    <w:p w14:paraId="499C1DE3" w14:textId="77777777" w:rsidR="00663A4F" w:rsidRDefault="00663A4F" w:rsidP="00663A4F">
      <w:r>
        <w:t>&gt; percentages to answer this question? */</w:t>
      </w:r>
    </w:p>
    <w:p w14:paraId="053369B5" w14:textId="77777777" w:rsidR="00663A4F" w:rsidRDefault="00663A4F" w:rsidP="00663A4F">
      <w:r>
        <w:t xml:space="preserve">. </w:t>
      </w:r>
    </w:p>
    <w:p w14:paraId="206AE8DF" w14:textId="77777777" w:rsidR="00663A4F" w:rsidRDefault="00663A4F" w:rsidP="00663A4F">
      <w:r>
        <w:t>. tab year female, row</w:t>
      </w:r>
    </w:p>
    <w:p w14:paraId="40747B9E" w14:textId="77777777" w:rsidR="00663A4F" w:rsidRDefault="00663A4F" w:rsidP="00663A4F"/>
    <w:p w14:paraId="4FB7369D" w14:textId="77777777" w:rsidR="00663A4F" w:rsidRDefault="00663A4F" w:rsidP="00663A4F">
      <w:r>
        <w:t>+----------------+</w:t>
      </w:r>
    </w:p>
    <w:p w14:paraId="42B6F32F" w14:textId="77777777" w:rsidR="00663A4F" w:rsidRDefault="00663A4F" w:rsidP="00663A4F">
      <w:r>
        <w:t>| Key            |</w:t>
      </w:r>
    </w:p>
    <w:p w14:paraId="7F9C3D38" w14:textId="77777777" w:rsidR="00663A4F" w:rsidRDefault="00663A4F" w:rsidP="00663A4F">
      <w:r>
        <w:t>|----------------|</w:t>
      </w:r>
    </w:p>
    <w:p w14:paraId="27E583CF" w14:textId="77777777" w:rsidR="00663A4F" w:rsidRDefault="00663A4F" w:rsidP="00663A4F">
      <w:r>
        <w:t>|   frequency    |</w:t>
      </w:r>
    </w:p>
    <w:p w14:paraId="2AFE566C" w14:textId="77777777" w:rsidR="00663A4F" w:rsidRDefault="00663A4F" w:rsidP="00663A4F">
      <w:r>
        <w:t>| row percentage |</w:t>
      </w:r>
    </w:p>
    <w:p w14:paraId="7A4625E0" w14:textId="77777777" w:rsidR="00663A4F" w:rsidRDefault="00663A4F" w:rsidP="00663A4F">
      <w:r>
        <w:t>+----------------+</w:t>
      </w:r>
    </w:p>
    <w:p w14:paraId="70280EDD" w14:textId="77777777" w:rsidR="00663A4F" w:rsidRDefault="00663A4F" w:rsidP="00663A4F"/>
    <w:p w14:paraId="4BCF244D" w14:textId="77777777" w:rsidR="00663A4F" w:rsidRDefault="00663A4F" w:rsidP="00663A4F">
      <w:r>
        <w:t xml:space="preserve">           |      female sex</w:t>
      </w:r>
    </w:p>
    <w:p w14:paraId="64B08D17" w14:textId="77777777" w:rsidR="00663A4F" w:rsidRDefault="00663A4F" w:rsidP="00663A4F">
      <w:r>
        <w:t xml:space="preserve">      year |        no        yes |     Total</w:t>
      </w:r>
    </w:p>
    <w:p w14:paraId="64219381" w14:textId="77777777" w:rsidR="00663A4F" w:rsidRDefault="00663A4F" w:rsidP="00663A4F">
      <w:r>
        <w:t>-----------+----------------------+----------</w:t>
      </w:r>
    </w:p>
    <w:p w14:paraId="7724A822" w14:textId="77777777" w:rsidR="00663A4F" w:rsidRDefault="00663A4F" w:rsidP="00663A4F">
      <w:r>
        <w:lastRenderedPageBreak/>
        <w:t xml:space="preserve">      2016 |        26         29 |        55 </w:t>
      </w:r>
    </w:p>
    <w:p w14:paraId="54530C3F" w14:textId="77777777" w:rsidR="00663A4F" w:rsidRDefault="00663A4F" w:rsidP="00663A4F">
      <w:r>
        <w:t xml:space="preserve">           |     47.27      52.73 |    100.00 </w:t>
      </w:r>
    </w:p>
    <w:p w14:paraId="1109BC4F" w14:textId="77777777" w:rsidR="00663A4F" w:rsidRDefault="00663A4F" w:rsidP="00663A4F">
      <w:r>
        <w:t>-----------+----------------------+----------</w:t>
      </w:r>
    </w:p>
    <w:p w14:paraId="3D89D9FF" w14:textId="77777777" w:rsidR="00663A4F" w:rsidRDefault="00663A4F" w:rsidP="00663A4F">
      <w:r>
        <w:t xml:space="preserve">      2017 |        17         32 |        49 </w:t>
      </w:r>
    </w:p>
    <w:p w14:paraId="6C7CE76C" w14:textId="77777777" w:rsidR="00663A4F" w:rsidRDefault="00663A4F" w:rsidP="00663A4F">
      <w:r>
        <w:t xml:space="preserve">           |     34.69      65.31 |    100.00 </w:t>
      </w:r>
    </w:p>
    <w:p w14:paraId="0EC707A2" w14:textId="77777777" w:rsidR="00663A4F" w:rsidRDefault="00663A4F" w:rsidP="00663A4F">
      <w:r>
        <w:t>-----------+----------------------+----------</w:t>
      </w:r>
    </w:p>
    <w:p w14:paraId="047C8CD3" w14:textId="77777777" w:rsidR="00663A4F" w:rsidRDefault="00663A4F" w:rsidP="00663A4F">
      <w:r>
        <w:t xml:space="preserve">     Total |        43         61 |       104 </w:t>
      </w:r>
    </w:p>
    <w:p w14:paraId="39332C41" w14:textId="77777777" w:rsidR="00663A4F" w:rsidRDefault="00663A4F" w:rsidP="00663A4F">
      <w:r>
        <w:t xml:space="preserve">           |     41.35      58.65 |    100.00 </w:t>
      </w:r>
    </w:p>
    <w:p w14:paraId="7B359CE4" w14:textId="77777777" w:rsidR="00663A4F" w:rsidRDefault="00663A4F" w:rsidP="00663A4F"/>
    <w:p w14:paraId="52D0CA84" w14:textId="77777777" w:rsidR="00663A4F" w:rsidRDefault="00663A4F" w:rsidP="00663A4F">
      <w:r>
        <w:t xml:space="preserve">. </w:t>
      </w:r>
    </w:p>
    <w:p w14:paraId="2EF6152D" w14:textId="77777777" w:rsidR="00663A4F" w:rsidRDefault="00663A4F" w:rsidP="00663A4F">
      <w:r>
        <w:t>. /* 3. Assuming that there should be an even split of 50% males &amp; 50% females,</w:t>
      </w:r>
    </w:p>
    <w:p w14:paraId="3197366A" w14:textId="77777777" w:rsidR="00663A4F" w:rsidRDefault="00663A4F" w:rsidP="00663A4F">
      <w:r>
        <w:t xml:space="preserve">&gt; calculate the probability of seeing the number of females in each of the 2 </w:t>
      </w:r>
    </w:p>
    <w:p w14:paraId="110F5CE6" w14:textId="77777777" w:rsidR="00663A4F" w:rsidRDefault="00663A4F" w:rsidP="00663A4F">
      <w:r>
        <w:t>&gt; years using the binomial distribution. */</w:t>
      </w:r>
    </w:p>
    <w:p w14:paraId="156B959C" w14:textId="77777777" w:rsidR="00663A4F" w:rsidRDefault="00663A4F" w:rsidP="00663A4F">
      <w:r>
        <w:t xml:space="preserve">. </w:t>
      </w:r>
    </w:p>
    <w:p w14:paraId="5B574209" w14:textId="77777777" w:rsidR="00663A4F" w:rsidRDefault="00663A4F" w:rsidP="00663A4F">
      <w:r>
        <w:t>. forvalues year = 2016/2017 {</w:t>
      </w:r>
    </w:p>
    <w:p w14:paraId="3D8D2E3C" w14:textId="77777777" w:rsidR="00663A4F" w:rsidRDefault="00663A4F" w:rsidP="00663A4F">
      <w:r>
        <w:t xml:space="preserve">  2.         qui sum female if year==`year'</w:t>
      </w:r>
    </w:p>
    <w:p w14:paraId="6C337AE7" w14:textId="77777777" w:rsidR="00663A4F" w:rsidRDefault="00663A4F" w:rsidP="00663A4F">
      <w:r>
        <w:t xml:space="preserve">  3.         local pbf = round(binomialtail(`r(N)',`r(sum)',.5),.01)</w:t>
      </w:r>
    </w:p>
    <w:p w14:paraId="0DFED839" w14:textId="77777777" w:rsidR="00663A4F" w:rsidRDefault="00663A4F" w:rsidP="00663A4F">
      <w:r>
        <w:t xml:space="preserve">  4.         di as result "Probability of at least `r(sum)'/`r(N)' (`=round(`r(mean)'*100,.01)'%) women in `year' c</w:t>
      </w:r>
    </w:p>
    <w:p w14:paraId="04B9B031" w14:textId="77777777" w:rsidR="00663A4F" w:rsidRDefault="00663A4F" w:rsidP="00663A4F">
      <w:r>
        <w:t>&gt; lass: `pbf'"</w:t>
      </w:r>
    </w:p>
    <w:p w14:paraId="62A90517" w14:textId="77777777" w:rsidR="00663A4F" w:rsidRDefault="00663A4F" w:rsidP="00663A4F">
      <w:r>
        <w:t xml:space="preserve">  5.         }</w:t>
      </w:r>
    </w:p>
    <w:p w14:paraId="09353387" w14:textId="77777777" w:rsidR="00663A4F" w:rsidRDefault="00663A4F" w:rsidP="00663A4F">
      <w:r>
        <w:t>Probability of at least 29/55 (52.73%) women in 2016 class: .39</w:t>
      </w:r>
    </w:p>
    <w:p w14:paraId="5906724C" w14:textId="77777777" w:rsidR="00663A4F" w:rsidRDefault="00663A4F" w:rsidP="00663A4F">
      <w:r>
        <w:t>Probability of at least 32/49 (65.31%) women in 2017 class: .02</w:t>
      </w:r>
    </w:p>
    <w:p w14:paraId="675BA68C" w14:textId="77777777" w:rsidR="00663A4F" w:rsidRDefault="00663A4F" w:rsidP="00663A4F"/>
    <w:p w14:paraId="42113A00" w14:textId="77777777" w:rsidR="00663A4F" w:rsidRDefault="00663A4F" w:rsidP="00663A4F">
      <w:r>
        <w:t xml:space="preserve">. </w:t>
      </w:r>
    </w:p>
    <w:p w14:paraId="29EAF67B" w14:textId="77777777" w:rsidR="00663A4F" w:rsidRDefault="00663A4F" w:rsidP="00663A4F">
      <w:r>
        <w:t xml:space="preserve">. /* 4. Look at boxplots of the continuous variables.  Are there any outliers?  </w:t>
      </w:r>
    </w:p>
    <w:p w14:paraId="35FE966A" w14:textId="77777777" w:rsidR="00663A4F" w:rsidRDefault="00663A4F" w:rsidP="00663A4F">
      <w:r>
        <w:t>&gt; What error could account for the maximum value of height? */</w:t>
      </w:r>
    </w:p>
    <w:p w14:paraId="02DD3029" w14:textId="77777777" w:rsidR="00663A4F" w:rsidRDefault="00663A4F" w:rsidP="00663A4F">
      <w:r>
        <w:t xml:space="preserve">. </w:t>
      </w:r>
    </w:p>
    <w:p w14:paraId="7A8D4B97" w14:textId="77777777" w:rsidR="00663A4F" w:rsidRDefault="00663A4F" w:rsidP="00663A4F">
      <w:r>
        <w:t>. set graphics off</w:t>
      </w:r>
    </w:p>
    <w:p w14:paraId="1999D0A1" w14:textId="77777777" w:rsidR="00663A4F" w:rsidRDefault="00663A4F" w:rsidP="00663A4F"/>
    <w:p w14:paraId="3CE562C4" w14:textId="77777777" w:rsidR="00663A4F" w:rsidRDefault="00663A4F" w:rsidP="00663A4F">
      <w:r>
        <w:t>. foreach x of varlist *_n duration height {</w:t>
      </w:r>
    </w:p>
    <w:p w14:paraId="470ACE79" w14:textId="77777777" w:rsidR="00663A4F" w:rsidRDefault="00663A4F" w:rsidP="00663A4F">
      <w:r>
        <w:t xml:space="preserve">  2.         graph box `x', over(year) name(box_`x', replace)</w:t>
      </w:r>
    </w:p>
    <w:p w14:paraId="049FC690" w14:textId="77777777" w:rsidR="00663A4F" w:rsidRDefault="00663A4F" w:rsidP="00663A4F">
      <w:r>
        <w:t xml:space="preserve">  3.         }</w:t>
      </w:r>
    </w:p>
    <w:p w14:paraId="0091242F" w14:textId="77777777" w:rsidR="00663A4F" w:rsidRDefault="00663A4F" w:rsidP="00663A4F"/>
    <w:p w14:paraId="5B25D672" w14:textId="77777777" w:rsidR="00663A4F" w:rsidRDefault="00663A4F" w:rsidP="00663A4F">
      <w:r>
        <w:t>. set graphics on</w:t>
      </w:r>
    </w:p>
    <w:p w14:paraId="55A0B62B" w14:textId="77777777" w:rsidR="00663A4F" w:rsidRDefault="00663A4F" w:rsidP="00663A4F"/>
    <w:p w14:paraId="1179845D" w14:textId="77777777" w:rsidR="00663A4F" w:rsidRDefault="00663A4F" w:rsidP="00663A4F">
      <w:r>
        <w:t>. graph combine box_apple_n box_children_n box_coffee_n box_duration box_height, ///</w:t>
      </w:r>
    </w:p>
    <w:p w14:paraId="7DD7971C" w14:textId="77777777" w:rsidR="00663A4F" w:rsidRDefault="00663A4F" w:rsidP="00663A4F">
      <w:r>
        <w:t>&gt;         name(boxplots_combined, replace)</w:t>
      </w:r>
    </w:p>
    <w:p w14:paraId="52CCF745" w14:textId="77777777" w:rsidR="00663A4F" w:rsidRDefault="00663A4F" w:rsidP="00663A4F"/>
    <w:p w14:paraId="1C36F3B3" w14:textId="77777777" w:rsidR="00663A4F" w:rsidRDefault="00663A4F" w:rsidP="00663A4F">
      <w:r>
        <w:t xml:space="preserve">. </w:t>
      </w:r>
    </w:p>
    <w:p w14:paraId="032FE782" w14:textId="77777777" w:rsidR="00663A4F" w:rsidRDefault="00663A4F" w:rsidP="00663A4F">
      <w:r>
        <w:t>. /* 5. What is the probability of having no children in 2016? In 2017? */</w:t>
      </w:r>
    </w:p>
    <w:p w14:paraId="5FD112A8" w14:textId="77777777" w:rsidR="00663A4F" w:rsidRDefault="00663A4F" w:rsidP="00663A4F">
      <w:r>
        <w:t>. tab year children_any, row</w:t>
      </w:r>
    </w:p>
    <w:p w14:paraId="72C5AC38" w14:textId="77777777" w:rsidR="00663A4F" w:rsidRDefault="00663A4F" w:rsidP="00663A4F"/>
    <w:p w14:paraId="246CD47C" w14:textId="77777777" w:rsidR="00663A4F" w:rsidRDefault="00663A4F" w:rsidP="00663A4F">
      <w:r>
        <w:t>+----------------+</w:t>
      </w:r>
    </w:p>
    <w:p w14:paraId="7E206180" w14:textId="77777777" w:rsidR="00663A4F" w:rsidRDefault="00663A4F" w:rsidP="00663A4F">
      <w:r>
        <w:lastRenderedPageBreak/>
        <w:t>| Key            |</w:t>
      </w:r>
    </w:p>
    <w:p w14:paraId="3B495E24" w14:textId="77777777" w:rsidR="00663A4F" w:rsidRDefault="00663A4F" w:rsidP="00663A4F">
      <w:r>
        <w:t>|----------------|</w:t>
      </w:r>
    </w:p>
    <w:p w14:paraId="08AD61A0" w14:textId="77777777" w:rsidR="00663A4F" w:rsidRDefault="00663A4F" w:rsidP="00663A4F">
      <w:r>
        <w:t>|   frequency    |</w:t>
      </w:r>
    </w:p>
    <w:p w14:paraId="7E86E2BB" w14:textId="77777777" w:rsidR="00663A4F" w:rsidRDefault="00663A4F" w:rsidP="00663A4F">
      <w:r>
        <w:t>| row percentage |</w:t>
      </w:r>
    </w:p>
    <w:p w14:paraId="17B51533" w14:textId="77777777" w:rsidR="00663A4F" w:rsidRDefault="00663A4F" w:rsidP="00663A4F">
      <w:r>
        <w:t>+----------------+</w:t>
      </w:r>
    </w:p>
    <w:p w14:paraId="18FB0359" w14:textId="77777777" w:rsidR="00663A4F" w:rsidRDefault="00663A4F" w:rsidP="00663A4F"/>
    <w:p w14:paraId="70BC1B2F" w14:textId="77777777" w:rsidR="00663A4F" w:rsidRDefault="00663A4F" w:rsidP="00663A4F">
      <w:r>
        <w:t xml:space="preserve">           |     any children</w:t>
      </w:r>
    </w:p>
    <w:p w14:paraId="7B6BE091" w14:textId="77777777" w:rsidR="00663A4F" w:rsidRDefault="00663A4F" w:rsidP="00663A4F">
      <w:r>
        <w:t xml:space="preserve">      year |         0          1 |     Total</w:t>
      </w:r>
    </w:p>
    <w:p w14:paraId="74931CAC" w14:textId="77777777" w:rsidR="00663A4F" w:rsidRDefault="00663A4F" w:rsidP="00663A4F">
      <w:r>
        <w:t>-----------+----------------------+----------</w:t>
      </w:r>
    </w:p>
    <w:p w14:paraId="4ABFF862" w14:textId="77777777" w:rsidR="00663A4F" w:rsidRDefault="00663A4F" w:rsidP="00663A4F">
      <w:r>
        <w:t xml:space="preserve">      2016 |        47          8 |        55 </w:t>
      </w:r>
    </w:p>
    <w:p w14:paraId="41A891DB" w14:textId="77777777" w:rsidR="00663A4F" w:rsidRDefault="00663A4F" w:rsidP="00663A4F">
      <w:r>
        <w:t xml:space="preserve">           |     85.45      14.55 |    100.00 </w:t>
      </w:r>
    </w:p>
    <w:p w14:paraId="7AF0589E" w14:textId="77777777" w:rsidR="00663A4F" w:rsidRDefault="00663A4F" w:rsidP="00663A4F">
      <w:r>
        <w:t>-----------+----------------------+----------</w:t>
      </w:r>
    </w:p>
    <w:p w14:paraId="7184B256" w14:textId="77777777" w:rsidR="00663A4F" w:rsidRDefault="00663A4F" w:rsidP="00663A4F">
      <w:r>
        <w:t xml:space="preserve">      2017 |        40          9 |        49 </w:t>
      </w:r>
    </w:p>
    <w:p w14:paraId="0ABA80B6" w14:textId="77777777" w:rsidR="00663A4F" w:rsidRDefault="00663A4F" w:rsidP="00663A4F">
      <w:r>
        <w:t xml:space="preserve">           |     81.63      18.37 |    100.00 </w:t>
      </w:r>
    </w:p>
    <w:p w14:paraId="2FE87626" w14:textId="77777777" w:rsidR="00663A4F" w:rsidRDefault="00663A4F" w:rsidP="00663A4F">
      <w:r>
        <w:t>-----------+----------------------+----------</w:t>
      </w:r>
    </w:p>
    <w:p w14:paraId="040953D8" w14:textId="77777777" w:rsidR="00663A4F" w:rsidRDefault="00663A4F" w:rsidP="00663A4F">
      <w:r>
        <w:t xml:space="preserve">     Total |        87         17 |       104 </w:t>
      </w:r>
    </w:p>
    <w:p w14:paraId="74E2363F" w14:textId="77777777" w:rsidR="00663A4F" w:rsidRDefault="00663A4F" w:rsidP="00663A4F">
      <w:r>
        <w:t xml:space="preserve">           |     83.65      16.35 |    100.00 </w:t>
      </w:r>
    </w:p>
    <w:p w14:paraId="2547F23E" w14:textId="77777777" w:rsidR="00663A4F" w:rsidRDefault="00663A4F" w:rsidP="00663A4F"/>
    <w:p w14:paraId="542508F7" w14:textId="77777777" w:rsidR="00663A4F" w:rsidRDefault="00663A4F" w:rsidP="00663A4F">
      <w:r>
        <w:t xml:space="preserve">. </w:t>
      </w:r>
    </w:p>
    <w:p w14:paraId="2BD5E0C5" w14:textId="77777777" w:rsidR="00663A4F" w:rsidRDefault="00663A4F" w:rsidP="00663A4F">
      <w:r>
        <w:t xml:space="preserve">. /* 6. What is the mean number of cups of coffee/day for each year?  Is the </w:t>
      </w:r>
    </w:p>
    <w:p w14:paraId="471CB4C4" w14:textId="77777777" w:rsidR="00663A4F" w:rsidRDefault="00663A4F" w:rsidP="00663A4F">
      <w:r>
        <w:t xml:space="preserve">&gt; mean estimator here?  What might make more sense?  How would you describe the </w:t>
      </w:r>
    </w:p>
    <w:p w14:paraId="334F9CD2" w14:textId="77777777" w:rsidR="00663A4F" w:rsidRDefault="00663A4F" w:rsidP="00663A4F">
      <w:r>
        <w:t>&gt; distribution of this variable?  */</w:t>
      </w:r>
    </w:p>
    <w:p w14:paraId="103FE10F" w14:textId="77777777" w:rsidR="00663A4F" w:rsidRDefault="00663A4F" w:rsidP="00663A4F">
      <w:r>
        <w:t xml:space="preserve">. </w:t>
      </w:r>
    </w:p>
    <w:p w14:paraId="7DA9BBD6" w14:textId="77777777" w:rsidR="00663A4F" w:rsidRDefault="00663A4F" w:rsidP="00663A4F">
      <w:r>
        <w:t>. bysort year: sum coffee_n, detail</w:t>
      </w:r>
    </w:p>
    <w:p w14:paraId="7397F434" w14:textId="77777777" w:rsidR="00663A4F" w:rsidRDefault="00663A4F" w:rsidP="00663A4F"/>
    <w:p w14:paraId="27806BA6" w14:textId="77777777" w:rsidR="00663A4F" w:rsidRDefault="00663A4F" w:rsidP="00663A4F">
      <w:r>
        <w:t>-------------------------------------------------------------------------------------------------------------------</w:t>
      </w:r>
    </w:p>
    <w:p w14:paraId="04AE836B" w14:textId="77777777" w:rsidR="00663A4F" w:rsidRDefault="00663A4F" w:rsidP="00663A4F">
      <w:r>
        <w:t>-&gt; year = 2016</w:t>
      </w:r>
    </w:p>
    <w:p w14:paraId="35F4579E" w14:textId="77777777" w:rsidR="00663A4F" w:rsidRDefault="00663A4F" w:rsidP="00663A4F"/>
    <w:p w14:paraId="79D227A1" w14:textId="77777777" w:rsidR="00663A4F" w:rsidRDefault="00663A4F" w:rsidP="00663A4F">
      <w:r>
        <w:t xml:space="preserve">                      # cups coffee/day</w:t>
      </w:r>
    </w:p>
    <w:p w14:paraId="0E474686" w14:textId="77777777" w:rsidR="00663A4F" w:rsidRDefault="00663A4F" w:rsidP="00663A4F">
      <w:r>
        <w:t>-------------------------------------------------------------</w:t>
      </w:r>
    </w:p>
    <w:p w14:paraId="5F69400B" w14:textId="77777777" w:rsidR="00663A4F" w:rsidRDefault="00663A4F" w:rsidP="00663A4F">
      <w:r>
        <w:t xml:space="preserve">      Percentiles      Smallest</w:t>
      </w:r>
    </w:p>
    <w:p w14:paraId="63CADD21" w14:textId="77777777" w:rsidR="00663A4F" w:rsidRDefault="00663A4F" w:rsidP="00663A4F">
      <w:r>
        <w:t xml:space="preserve"> 1%            0              0</w:t>
      </w:r>
    </w:p>
    <w:p w14:paraId="789233D8" w14:textId="77777777" w:rsidR="00663A4F" w:rsidRDefault="00663A4F" w:rsidP="00663A4F">
      <w:r>
        <w:t xml:space="preserve"> 5%            0              0</w:t>
      </w:r>
    </w:p>
    <w:p w14:paraId="1BDBE526" w14:textId="77777777" w:rsidR="00663A4F" w:rsidRDefault="00663A4F" w:rsidP="00663A4F">
      <w:r>
        <w:t>10%            0              0       Obs                  55</w:t>
      </w:r>
    </w:p>
    <w:p w14:paraId="5DF2AA0F" w14:textId="77777777" w:rsidR="00663A4F" w:rsidRDefault="00663A4F" w:rsidP="00663A4F">
      <w:r>
        <w:t>25%            0              0       Sum of Wgt.          55</w:t>
      </w:r>
    </w:p>
    <w:p w14:paraId="4172F7B0" w14:textId="77777777" w:rsidR="00663A4F" w:rsidRDefault="00663A4F" w:rsidP="00663A4F"/>
    <w:p w14:paraId="7294E68A" w14:textId="77777777" w:rsidR="00663A4F" w:rsidRDefault="00663A4F" w:rsidP="00663A4F">
      <w:r>
        <w:t>50%            1                      Mean           1.581818</w:t>
      </w:r>
    </w:p>
    <w:p w14:paraId="555D2089" w14:textId="77777777" w:rsidR="00663A4F" w:rsidRDefault="00663A4F" w:rsidP="00663A4F">
      <w:r>
        <w:t xml:space="preserve">                        Largest       Std. Dev.      1.911863</w:t>
      </w:r>
    </w:p>
    <w:p w14:paraId="70B610E4" w14:textId="77777777" w:rsidR="00663A4F" w:rsidRDefault="00663A4F" w:rsidP="00663A4F">
      <w:r>
        <w:t>75%            3              4</w:t>
      </w:r>
    </w:p>
    <w:p w14:paraId="13B2F4F7" w14:textId="77777777" w:rsidR="00663A4F" w:rsidRDefault="00663A4F" w:rsidP="00663A4F">
      <w:r>
        <w:t>90%            3              4       Variance       3.655219</w:t>
      </w:r>
    </w:p>
    <w:p w14:paraId="536C5E34" w14:textId="77777777" w:rsidR="00663A4F" w:rsidRDefault="00663A4F" w:rsidP="00663A4F">
      <w:r>
        <w:t>95%            4              6       Skewness        2.44075</w:t>
      </w:r>
    </w:p>
    <w:p w14:paraId="7F66CCC0" w14:textId="77777777" w:rsidR="00663A4F" w:rsidRDefault="00663A4F" w:rsidP="00663A4F">
      <w:r>
        <w:t>99%           11             11       Kurtosis       12.01207</w:t>
      </w:r>
    </w:p>
    <w:p w14:paraId="25C9D61E" w14:textId="77777777" w:rsidR="00663A4F" w:rsidRDefault="00663A4F" w:rsidP="00663A4F"/>
    <w:p w14:paraId="4B27F3D2" w14:textId="77777777" w:rsidR="00663A4F" w:rsidRDefault="00663A4F" w:rsidP="00663A4F">
      <w:r>
        <w:t>-------------------------------------------------------------------------------------------------------------------</w:t>
      </w:r>
    </w:p>
    <w:p w14:paraId="56C19E99" w14:textId="77777777" w:rsidR="00663A4F" w:rsidRDefault="00663A4F" w:rsidP="00663A4F">
      <w:r>
        <w:lastRenderedPageBreak/>
        <w:t>-&gt; year = 2017</w:t>
      </w:r>
    </w:p>
    <w:p w14:paraId="5CEE2F38" w14:textId="77777777" w:rsidR="00663A4F" w:rsidRDefault="00663A4F" w:rsidP="00663A4F"/>
    <w:p w14:paraId="389656CE" w14:textId="77777777" w:rsidR="00663A4F" w:rsidRDefault="00663A4F" w:rsidP="00663A4F">
      <w:r>
        <w:t xml:space="preserve">                      # cups coffee/day</w:t>
      </w:r>
    </w:p>
    <w:p w14:paraId="7A8CE00B" w14:textId="77777777" w:rsidR="00663A4F" w:rsidRDefault="00663A4F" w:rsidP="00663A4F">
      <w:r>
        <w:t>-------------------------------------------------------------</w:t>
      </w:r>
    </w:p>
    <w:p w14:paraId="097C0394" w14:textId="77777777" w:rsidR="00663A4F" w:rsidRDefault="00663A4F" w:rsidP="00663A4F">
      <w:r>
        <w:t xml:space="preserve">      Percentiles      Smallest</w:t>
      </w:r>
    </w:p>
    <w:p w14:paraId="75A208B9" w14:textId="77777777" w:rsidR="00663A4F" w:rsidRDefault="00663A4F" w:rsidP="00663A4F">
      <w:r>
        <w:t xml:space="preserve"> 1%            0              0</w:t>
      </w:r>
    </w:p>
    <w:p w14:paraId="643597BE" w14:textId="77777777" w:rsidR="00663A4F" w:rsidRDefault="00663A4F" w:rsidP="00663A4F">
      <w:r>
        <w:t xml:space="preserve"> 5%            0              0</w:t>
      </w:r>
    </w:p>
    <w:p w14:paraId="770B3BA5" w14:textId="77777777" w:rsidR="00663A4F" w:rsidRDefault="00663A4F" w:rsidP="00663A4F">
      <w:r>
        <w:t>10%            0              0       Obs                  49</w:t>
      </w:r>
    </w:p>
    <w:p w14:paraId="04FC312A" w14:textId="77777777" w:rsidR="00663A4F" w:rsidRDefault="00663A4F" w:rsidP="00663A4F">
      <w:r>
        <w:t>25%            1              0       Sum of Wgt.          49</w:t>
      </w:r>
    </w:p>
    <w:p w14:paraId="59F6D46D" w14:textId="77777777" w:rsidR="00663A4F" w:rsidRDefault="00663A4F" w:rsidP="00663A4F"/>
    <w:p w14:paraId="6D402DF7" w14:textId="77777777" w:rsidR="00663A4F" w:rsidRDefault="00663A4F" w:rsidP="00663A4F">
      <w:r>
        <w:t>50%            2                      Mean           1.653061</w:t>
      </w:r>
    </w:p>
    <w:p w14:paraId="52304ACD" w14:textId="77777777" w:rsidR="00663A4F" w:rsidRDefault="00663A4F" w:rsidP="00663A4F">
      <w:r>
        <w:t xml:space="preserve">                        Largest       Std. Dev.      1.169063</w:t>
      </w:r>
    </w:p>
    <w:p w14:paraId="21B26DDF" w14:textId="77777777" w:rsidR="00663A4F" w:rsidRDefault="00663A4F" w:rsidP="00663A4F">
      <w:r>
        <w:t>75%            2              3</w:t>
      </w:r>
    </w:p>
    <w:p w14:paraId="552DBDDB" w14:textId="77777777" w:rsidR="00663A4F" w:rsidRDefault="00663A4F" w:rsidP="00663A4F">
      <w:r>
        <w:t>90%            3              4       Variance       1.366709</w:t>
      </w:r>
    </w:p>
    <w:p w14:paraId="56D95D17" w14:textId="77777777" w:rsidR="00663A4F" w:rsidRDefault="00663A4F" w:rsidP="00663A4F">
      <w:r>
        <w:t>95%            4              4       Skewness       .4653882</w:t>
      </w:r>
    </w:p>
    <w:p w14:paraId="6BD50FB9" w14:textId="77777777" w:rsidR="00663A4F" w:rsidRDefault="00663A4F" w:rsidP="00663A4F">
      <w:r>
        <w:t>99%            5              5       Kurtosis        3.14316</w:t>
      </w:r>
    </w:p>
    <w:p w14:paraId="67C91A46" w14:textId="77777777" w:rsidR="00663A4F" w:rsidRDefault="00663A4F" w:rsidP="00663A4F"/>
    <w:p w14:paraId="2901E931" w14:textId="77777777" w:rsidR="00663A4F" w:rsidRDefault="00663A4F" w:rsidP="00663A4F"/>
    <w:p w14:paraId="495BB6A5" w14:textId="77777777" w:rsidR="00663A4F" w:rsidRDefault="00663A4F" w:rsidP="00663A4F">
      <w:r>
        <w:t>. graph box coffee_n, over(year) name(box_cn, replace)</w:t>
      </w:r>
    </w:p>
    <w:p w14:paraId="5E7ABA78" w14:textId="77777777" w:rsidR="00663A4F" w:rsidRDefault="00663A4F" w:rsidP="00663A4F"/>
    <w:p w14:paraId="25508854" w14:textId="77777777" w:rsidR="00663A4F" w:rsidRDefault="00663A4F" w:rsidP="00663A4F">
      <w:r>
        <w:t xml:space="preserve">. </w:t>
      </w:r>
    </w:p>
    <w:p w14:paraId="1D8AC639" w14:textId="77777777" w:rsidR="00663A4F" w:rsidRDefault="00663A4F" w:rsidP="00663A4F">
      <w:r>
        <w:t xml:space="preserve">. /* 7. Calculate 95% confidence intervals for the mean duration (in seconds) </w:t>
      </w:r>
    </w:p>
    <w:p w14:paraId="6FE34C06" w14:textId="77777777" w:rsidR="00663A4F" w:rsidRDefault="00663A4F" w:rsidP="00663A4F">
      <w:r>
        <w:t xml:space="preserve">&gt; that it took to complete the survey, by year.  Which year appeared to take </w:t>
      </w:r>
    </w:p>
    <w:p w14:paraId="7DE881C7" w14:textId="77777777" w:rsidR="00663A4F" w:rsidRDefault="00663A4F" w:rsidP="00663A4F">
      <w:r>
        <w:t xml:space="preserve">&gt; longer?  Do the confidence bounds overlap for the 2 years?  Calculate 90% </w:t>
      </w:r>
    </w:p>
    <w:p w14:paraId="5BC7BC62" w14:textId="77777777" w:rsidR="00663A4F" w:rsidRDefault="00663A4F" w:rsidP="00663A4F">
      <w:r>
        <w:t xml:space="preserve">&gt; confidence bounds.  Do these confidence intervals overlap? Also examine </w:t>
      </w:r>
    </w:p>
    <w:p w14:paraId="1892D6A4" w14:textId="77777777" w:rsidR="00663A4F" w:rsidRDefault="00663A4F" w:rsidP="00663A4F">
      <w:r>
        <w:t xml:space="preserve">&gt; boxplots of these data, again stratified by year.  Are there outliers? </w:t>
      </w:r>
    </w:p>
    <w:p w14:paraId="54411FA7" w14:textId="77777777" w:rsidR="00663A4F" w:rsidRDefault="00663A4F" w:rsidP="00663A4F">
      <w:r>
        <w:t xml:space="preserve">&gt; Which group of students took longer?  If you remove any outliers do the </w:t>
      </w:r>
    </w:p>
    <w:p w14:paraId="61682DD8" w14:textId="77777777" w:rsidR="00663A4F" w:rsidRDefault="00663A4F" w:rsidP="00663A4F">
      <w:r>
        <w:t>&gt; results look different?  Are the confidence intervals similar? */</w:t>
      </w:r>
    </w:p>
    <w:p w14:paraId="74B3B20C" w14:textId="77777777" w:rsidR="00663A4F" w:rsidRDefault="00663A4F" w:rsidP="00663A4F">
      <w:r>
        <w:t xml:space="preserve">. </w:t>
      </w:r>
    </w:p>
    <w:p w14:paraId="2CC27CDB" w14:textId="77777777" w:rsidR="00663A4F" w:rsidRDefault="00663A4F" w:rsidP="00663A4F">
      <w:r>
        <w:t>. mean duration, over(year) cformat(%8.2f)</w:t>
      </w:r>
    </w:p>
    <w:p w14:paraId="3C3CB932" w14:textId="77777777" w:rsidR="00663A4F" w:rsidRDefault="00663A4F" w:rsidP="00663A4F"/>
    <w:p w14:paraId="009992A0" w14:textId="77777777" w:rsidR="00663A4F" w:rsidRDefault="00663A4F" w:rsidP="00663A4F">
      <w:r>
        <w:t>Mean estimation                   Number of obs   =        104</w:t>
      </w:r>
    </w:p>
    <w:p w14:paraId="1E9AC757" w14:textId="77777777" w:rsidR="00663A4F" w:rsidRDefault="00663A4F" w:rsidP="00663A4F"/>
    <w:p w14:paraId="32DE0576" w14:textId="77777777" w:rsidR="00663A4F" w:rsidRDefault="00663A4F" w:rsidP="00663A4F">
      <w:r>
        <w:t xml:space="preserve">         2016: year = 2016</w:t>
      </w:r>
    </w:p>
    <w:p w14:paraId="0A844F55" w14:textId="77777777" w:rsidR="00663A4F" w:rsidRDefault="00663A4F" w:rsidP="00663A4F">
      <w:r>
        <w:t xml:space="preserve">         2017: year = 2017</w:t>
      </w:r>
    </w:p>
    <w:p w14:paraId="10E42857" w14:textId="77777777" w:rsidR="00663A4F" w:rsidRDefault="00663A4F" w:rsidP="00663A4F"/>
    <w:p w14:paraId="1BEC5322" w14:textId="77777777" w:rsidR="00663A4F" w:rsidRDefault="00663A4F" w:rsidP="00663A4F">
      <w:r>
        <w:t>--------------------------------------------------------------</w:t>
      </w:r>
    </w:p>
    <w:p w14:paraId="543E000D" w14:textId="77777777" w:rsidR="00663A4F" w:rsidRDefault="00663A4F" w:rsidP="00663A4F">
      <w:r>
        <w:t xml:space="preserve">        Over |       Mean   Std. Err.     [95% Conf. Interval]</w:t>
      </w:r>
    </w:p>
    <w:p w14:paraId="6994D9DC" w14:textId="77777777" w:rsidR="00663A4F" w:rsidRDefault="00663A4F" w:rsidP="00663A4F">
      <w:r>
        <w:t>-------------+------------------------------------------------</w:t>
      </w:r>
    </w:p>
    <w:p w14:paraId="0E76BB12" w14:textId="77777777" w:rsidR="00663A4F" w:rsidRDefault="00663A4F" w:rsidP="00663A4F">
      <w:r>
        <w:t>duration     |</w:t>
      </w:r>
    </w:p>
    <w:p w14:paraId="7BF35576" w14:textId="77777777" w:rsidR="00663A4F" w:rsidRDefault="00663A4F" w:rsidP="00663A4F">
      <w:r>
        <w:t xml:space="preserve">        2016 |     104.76      27.96         49.31      160.21</w:t>
      </w:r>
    </w:p>
    <w:p w14:paraId="41228B59" w14:textId="77777777" w:rsidR="00663A4F" w:rsidRDefault="00663A4F" w:rsidP="00663A4F">
      <w:r>
        <w:t xml:space="preserve">        2017 |      96.55      13.91         68.96      124.14</w:t>
      </w:r>
    </w:p>
    <w:p w14:paraId="6548BC5B" w14:textId="77777777" w:rsidR="00663A4F" w:rsidRDefault="00663A4F" w:rsidP="00663A4F">
      <w:r>
        <w:t>--------------------------------------------------------------</w:t>
      </w:r>
    </w:p>
    <w:p w14:paraId="326EE5E5" w14:textId="77777777" w:rsidR="00663A4F" w:rsidRDefault="00663A4F" w:rsidP="00663A4F"/>
    <w:p w14:paraId="63765F2D" w14:textId="77777777" w:rsidR="00663A4F" w:rsidRDefault="00663A4F" w:rsidP="00663A4F">
      <w:r>
        <w:lastRenderedPageBreak/>
        <w:t>. mean duration, over(year) cformat(%8.2f) level(90)</w:t>
      </w:r>
    </w:p>
    <w:p w14:paraId="4F2E2B25" w14:textId="77777777" w:rsidR="00663A4F" w:rsidRDefault="00663A4F" w:rsidP="00663A4F"/>
    <w:p w14:paraId="393A1690" w14:textId="77777777" w:rsidR="00663A4F" w:rsidRDefault="00663A4F" w:rsidP="00663A4F">
      <w:r>
        <w:t>Mean estimation                   Number of obs   =        104</w:t>
      </w:r>
    </w:p>
    <w:p w14:paraId="04807047" w14:textId="77777777" w:rsidR="00663A4F" w:rsidRDefault="00663A4F" w:rsidP="00663A4F"/>
    <w:p w14:paraId="4E5FFEBA" w14:textId="77777777" w:rsidR="00663A4F" w:rsidRDefault="00663A4F" w:rsidP="00663A4F">
      <w:r>
        <w:t xml:space="preserve">         2016: year = 2016</w:t>
      </w:r>
    </w:p>
    <w:p w14:paraId="53BC027B" w14:textId="77777777" w:rsidR="00663A4F" w:rsidRDefault="00663A4F" w:rsidP="00663A4F">
      <w:r>
        <w:t xml:space="preserve">         2017: year = 2017</w:t>
      </w:r>
    </w:p>
    <w:p w14:paraId="6EB80B83" w14:textId="77777777" w:rsidR="00663A4F" w:rsidRDefault="00663A4F" w:rsidP="00663A4F"/>
    <w:p w14:paraId="259E90D6" w14:textId="77777777" w:rsidR="00663A4F" w:rsidRDefault="00663A4F" w:rsidP="00663A4F">
      <w:r>
        <w:t>--------------------------------------------------------------</w:t>
      </w:r>
    </w:p>
    <w:p w14:paraId="4F27191D" w14:textId="77777777" w:rsidR="00663A4F" w:rsidRDefault="00663A4F" w:rsidP="00663A4F">
      <w:r>
        <w:t xml:space="preserve">        Over |       Mean   Std. Err.     [90% Conf. Interval]</w:t>
      </w:r>
    </w:p>
    <w:p w14:paraId="29FB504B" w14:textId="77777777" w:rsidR="00663A4F" w:rsidRDefault="00663A4F" w:rsidP="00663A4F">
      <w:r>
        <w:t>-------------+------------------------------------------------</w:t>
      </w:r>
    </w:p>
    <w:p w14:paraId="29441029" w14:textId="77777777" w:rsidR="00663A4F" w:rsidRDefault="00663A4F" w:rsidP="00663A4F">
      <w:r>
        <w:t>duration     |</w:t>
      </w:r>
    </w:p>
    <w:p w14:paraId="332CB03D" w14:textId="77777777" w:rsidR="00663A4F" w:rsidRDefault="00663A4F" w:rsidP="00663A4F">
      <w:r>
        <w:t xml:space="preserve">        2016 |     104.76      27.96         58.36      151.17</w:t>
      </w:r>
    </w:p>
    <w:p w14:paraId="5471E89A" w14:textId="77777777" w:rsidR="00663A4F" w:rsidRDefault="00663A4F" w:rsidP="00663A4F">
      <w:r>
        <w:t xml:space="preserve">        2017 |      96.55      13.91         73.46      119.64</w:t>
      </w:r>
    </w:p>
    <w:p w14:paraId="30F550FC" w14:textId="77777777" w:rsidR="00663A4F" w:rsidRDefault="00663A4F" w:rsidP="00663A4F">
      <w:r>
        <w:t>--------------------------------------------------------------</w:t>
      </w:r>
    </w:p>
    <w:p w14:paraId="4E30A2BF" w14:textId="77777777" w:rsidR="00663A4F" w:rsidRDefault="00663A4F" w:rsidP="00663A4F"/>
    <w:p w14:paraId="3AE05300" w14:textId="77777777" w:rsidR="00663A4F" w:rsidRDefault="00663A4F" w:rsidP="00663A4F">
      <w:r>
        <w:t>. graph box duration, over(year) name(box_dur)</w:t>
      </w:r>
    </w:p>
    <w:p w14:paraId="4ADD0A21" w14:textId="77777777" w:rsidR="00663A4F" w:rsidRDefault="00663A4F" w:rsidP="00663A4F"/>
    <w:p w14:paraId="1CDA79BE" w14:textId="77777777" w:rsidR="00663A4F" w:rsidRDefault="00663A4F" w:rsidP="00663A4F">
      <w:r>
        <w:t>. * remove some big values</w:t>
      </w:r>
    </w:p>
    <w:p w14:paraId="047D3B21" w14:textId="77777777" w:rsidR="00663A4F" w:rsidRDefault="00663A4F" w:rsidP="00663A4F">
      <w:r>
        <w:t>. preserve</w:t>
      </w:r>
    </w:p>
    <w:p w14:paraId="535210F1" w14:textId="77777777" w:rsidR="00663A4F" w:rsidRDefault="00663A4F" w:rsidP="00663A4F"/>
    <w:p w14:paraId="0E60D0FC" w14:textId="77777777" w:rsidR="00663A4F" w:rsidRDefault="00663A4F" w:rsidP="00663A4F">
      <w:r>
        <w:t>. replace duration = . if duration&gt;250</w:t>
      </w:r>
    </w:p>
    <w:p w14:paraId="333E0873" w14:textId="77777777" w:rsidR="00663A4F" w:rsidRDefault="00663A4F" w:rsidP="00663A4F">
      <w:r>
        <w:t>(4 real changes made, 4 to missing)</w:t>
      </w:r>
    </w:p>
    <w:p w14:paraId="6DD6E064" w14:textId="77777777" w:rsidR="00663A4F" w:rsidRDefault="00663A4F" w:rsidP="00663A4F"/>
    <w:p w14:paraId="676B5A81" w14:textId="77777777" w:rsidR="00663A4F" w:rsidRDefault="00663A4F" w:rsidP="00663A4F">
      <w:r>
        <w:t>. mean duration, over(year) cformat(%8.2f)</w:t>
      </w:r>
    </w:p>
    <w:p w14:paraId="1C7C0293" w14:textId="77777777" w:rsidR="00663A4F" w:rsidRDefault="00663A4F" w:rsidP="00663A4F"/>
    <w:p w14:paraId="5C7B709B" w14:textId="77777777" w:rsidR="00663A4F" w:rsidRDefault="00663A4F" w:rsidP="00663A4F">
      <w:r>
        <w:t>Mean estimation                   Number of obs   =        100</w:t>
      </w:r>
    </w:p>
    <w:p w14:paraId="069BD4C9" w14:textId="77777777" w:rsidR="00663A4F" w:rsidRDefault="00663A4F" w:rsidP="00663A4F"/>
    <w:p w14:paraId="233EDAC5" w14:textId="77777777" w:rsidR="00663A4F" w:rsidRDefault="00663A4F" w:rsidP="00663A4F">
      <w:r>
        <w:t xml:space="preserve">         2016: year = 2016</w:t>
      </w:r>
    </w:p>
    <w:p w14:paraId="3D5B7070" w14:textId="77777777" w:rsidR="00663A4F" w:rsidRDefault="00663A4F" w:rsidP="00663A4F">
      <w:r>
        <w:t xml:space="preserve">         2017: year = 2017</w:t>
      </w:r>
    </w:p>
    <w:p w14:paraId="77F54D5A" w14:textId="77777777" w:rsidR="00663A4F" w:rsidRDefault="00663A4F" w:rsidP="00663A4F"/>
    <w:p w14:paraId="18A57FA4" w14:textId="77777777" w:rsidR="00663A4F" w:rsidRDefault="00663A4F" w:rsidP="00663A4F">
      <w:r>
        <w:t>--------------------------------------------------------------</w:t>
      </w:r>
    </w:p>
    <w:p w14:paraId="201E797E" w14:textId="77777777" w:rsidR="00663A4F" w:rsidRDefault="00663A4F" w:rsidP="00663A4F">
      <w:r>
        <w:t xml:space="preserve">        Over |       Mean   Std. Err.     [95% Conf. Interval]</w:t>
      </w:r>
    </w:p>
    <w:p w14:paraId="4C27921E" w14:textId="77777777" w:rsidR="00663A4F" w:rsidRDefault="00663A4F" w:rsidP="00663A4F">
      <w:r>
        <w:t>-------------+------------------------------------------------</w:t>
      </w:r>
    </w:p>
    <w:p w14:paraId="251D5D58" w14:textId="77777777" w:rsidR="00663A4F" w:rsidRDefault="00663A4F" w:rsidP="00663A4F">
      <w:r>
        <w:t>duration     |</w:t>
      </w:r>
    </w:p>
    <w:p w14:paraId="7292C7A4" w14:textId="77777777" w:rsidR="00663A4F" w:rsidRDefault="00663A4F" w:rsidP="00663A4F">
      <w:r>
        <w:t xml:space="preserve">        2016 |      77.43       5.97         65.58       89.27</w:t>
      </w:r>
    </w:p>
    <w:p w14:paraId="0401D425" w14:textId="77777777" w:rsidR="00663A4F" w:rsidRDefault="00663A4F" w:rsidP="00663A4F">
      <w:r>
        <w:t xml:space="preserve">        2017 |      75.24       6.54         62.26       88.22</w:t>
      </w:r>
    </w:p>
    <w:p w14:paraId="553442C4" w14:textId="77777777" w:rsidR="00663A4F" w:rsidRDefault="00663A4F" w:rsidP="00663A4F">
      <w:r>
        <w:t>--------------------------------------------------------------</w:t>
      </w:r>
    </w:p>
    <w:p w14:paraId="50F2434D" w14:textId="77777777" w:rsidR="00663A4F" w:rsidRDefault="00663A4F" w:rsidP="00663A4F"/>
    <w:p w14:paraId="790CC29A" w14:textId="77777777" w:rsidR="00663A4F" w:rsidRDefault="00663A4F" w:rsidP="00663A4F">
      <w:r>
        <w:t>. restore</w:t>
      </w:r>
    </w:p>
    <w:p w14:paraId="799281C8" w14:textId="77777777" w:rsidR="00663A4F" w:rsidRDefault="00663A4F" w:rsidP="00663A4F"/>
    <w:p w14:paraId="0489CEF8" w14:textId="77777777" w:rsidR="00663A4F" w:rsidRDefault="00663A4F" w:rsidP="00663A4F">
      <w:r>
        <w:t xml:space="preserve">. </w:t>
      </w:r>
    </w:p>
    <w:p w14:paraId="35D5B691" w14:textId="77777777" w:rsidR="00663A4F" w:rsidRDefault="00663A4F" w:rsidP="00663A4F">
      <w:r>
        <w:t xml:space="preserve">. /* 8. Create histograms of cups of coffee yesterday for each year, describe </w:t>
      </w:r>
    </w:p>
    <w:p w14:paraId="62C9B489" w14:textId="77777777" w:rsidR="00663A4F" w:rsidRDefault="00663A4F" w:rsidP="00663A4F">
      <w:r>
        <w:t xml:space="preserve">&gt; the distribution of the data.  What would you expect to see if you took 40 </w:t>
      </w:r>
    </w:p>
    <w:p w14:paraId="6F1FE021" w14:textId="77777777" w:rsidR="00663A4F" w:rsidRDefault="00663A4F" w:rsidP="00663A4F">
      <w:r>
        <w:t>&gt; samples of size 20 from the data for each year.  Why? */</w:t>
      </w:r>
    </w:p>
    <w:p w14:paraId="34E65590" w14:textId="77777777" w:rsidR="00663A4F" w:rsidRDefault="00663A4F" w:rsidP="00663A4F">
      <w:r>
        <w:lastRenderedPageBreak/>
        <w:t xml:space="preserve">. </w:t>
      </w:r>
    </w:p>
    <w:p w14:paraId="036D4DA8" w14:textId="77777777" w:rsidR="00663A4F" w:rsidRDefault="00663A4F" w:rsidP="00663A4F">
      <w:r>
        <w:t>. forvalues year = 2016/2017 {</w:t>
      </w:r>
    </w:p>
    <w:p w14:paraId="1348DF6E" w14:textId="77777777" w:rsidR="00663A4F" w:rsidRDefault="00663A4F" w:rsidP="00663A4F">
      <w:r>
        <w:t xml:space="preserve">  2.         histogram coffee_n if year==`year', bin(10) name(cn_`year', replace)</w:t>
      </w:r>
    </w:p>
    <w:p w14:paraId="6DB037AE" w14:textId="77777777" w:rsidR="00663A4F" w:rsidRDefault="00663A4F" w:rsidP="00663A4F">
      <w:r>
        <w:t xml:space="preserve">  3.         }</w:t>
      </w:r>
    </w:p>
    <w:p w14:paraId="1C54FB4F" w14:textId="77777777" w:rsidR="00663A4F" w:rsidRDefault="00663A4F" w:rsidP="00663A4F">
      <w:r>
        <w:t>(bin=10, start=0, width=1.1)</w:t>
      </w:r>
    </w:p>
    <w:p w14:paraId="0339CB29" w14:textId="77777777" w:rsidR="00663A4F" w:rsidRDefault="00663A4F" w:rsidP="00663A4F">
      <w:r>
        <w:t>(bin=10, start=0, width=.5)</w:t>
      </w:r>
    </w:p>
    <w:p w14:paraId="5B33A5FB" w14:textId="77777777" w:rsidR="00663A4F" w:rsidRDefault="00663A4F" w:rsidP="00663A4F"/>
    <w:p w14:paraId="67736FF7" w14:textId="77777777" w:rsidR="00663A4F" w:rsidRDefault="00663A4F" w:rsidP="00663A4F">
      <w:r>
        <w:t xml:space="preserve">. </w:t>
      </w:r>
    </w:p>
    <w:p w14:paraId="529B4925" w14:textId="77777777" w:rsidR="00663A4F" w:rsidRDefault="00663A4F" w:rsidP="00663A4F">
      <w:r>
        <w:t>. log close</w:t>
      </w:r>
    </w:p>
    <w:p w14:paraId="2A51F84B" w14:textId="77777777" w:rsidR="00663A4F" w:rsidRDefault="00663A4F" w:rsidP="00663A4F">
      <w:r>
        <w:t xml:space="preserve">      name:  &lt;unnamed&gt;</w:t>
      </w:r>
    </w:p>
    <w:p w14:paraId="25AF25A5" w14:textId="77777777" w:rsidR="00663A4F" w:rsidRDefault="00663A4F" w:rsidP="00663A4F">
      <w:r>
        <w:t xml:space="preserve">       log:  /Users/eric/Work/MB/ATCR/200/Labs/lab 3.smcl</w:t>
      </w:r>
    </w:p>
    <w:p w14:paraId="4B4400F5" w14:textId="77777777" w:rsidR="00663A4F" w:rsidRDefault="00663A4F" w:rsidP="00663A4F">
      <w:r>
        <w:t xml:space="preserve">  log type:  smcl</w:t>
      </w:r>
    </w:p>
    <w:p w14:paraId="0AE5A4ED" w14:textId="77777777" w:rsidR="00663A4F" w:rsidRDefault="00663A4F" w:rsidP="00663A4F">
      <w:r>
        <w:t xml:space="preserve"> closed on:  20 Sep 2018, 11:12:35</w:t>
      </w:r>
    </w:p>
    <w:p w14:paraId="26F4DD7C" w14:textId="77777777" w:rsidR="00663A4F" w:rsidRDefault="00663A4F" w:rsidP="00663A4F">
      <w:r>
        <w:t>-------------------------------------------------------------------------------------------------------------------</w:t>
      </w:r>
    </w:p>
    <w:p w14:paraId="1BFDF908" w14:textId="77777777" w:rsidR="0061654E" w:rsidRDefault="0061654E"/>
    <w:sectPr w:rsidR="006165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A4F"/>
    <w:rsid w:val="0061654E"/>
    <w:rsid w:val="0066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920460"/>
  <w15:chartTrackingRefBased/>
  <w15:docId w15:val="{DE7C9399-20DF-5C45-88ED-C609D138A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1672</Words>
  <Characters>9535</Characters>
  <Application>Microsoft Office Word</Application>
  <DocSecurity>0</DocSecurity>
  <Lines>79</Lines>
  <Paragraphs>22</Paragraphs>
  <ScaleCrop>false</ScaleCrop>
  <Company/>
  <LinksUpToDate>false</LinksUpToDate>
  <CharactersWithSpaces>11185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Allen, Isabel Elaine</dc:creator>
  <cp:keywords/>
  <dc:description/>
  <cp:lastModifiedBy>Allen, Isabel Elaine</cp:lastModifiedBy>
  <cp:revision>1</cp:revision>
  <dcterms:created xsi:type="dcterms:W3CDTF">2021-10-20T18:10:00Z</dcterms:created>
  <dcterms:modified xsi:type="dcterms:W3CDTF">2021-10-20T18:11:00Z</dcterms:modified>
</cp:coreProperties>
</file>