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0F19" w14:textId="1C6FD594" w:rsidR="00287DE3" w:rsidRPr="00F362F3" w:rsidRDefault="005D16A0" w:rsidP="00287DE3">
      <w:pPr>
        <w:shd w:val="clear" w:color="auto" w:fill="FFFFFF" w:themeFill="background1"/>
        <w:rPr>
          <w:rFonts w:eastAsia="Times New Roman"/>
          <w:b/>
          <w:bCs/>
          <w:color w:val="000000"/>
        </w:rPr>
      </w:pPr>
      <w:r w:rsidRPr="00F362F3">
        <w:rPr>
          <w:rFonts w:eastAsia="Times New Roman"/>
          <w:b/>
          <w:bCs/>
        </w:rPr>
        <w:t xml:space="preserve">Evaluation of the Impact of </w:t>
      </w:r>
      <w:r w:rsidR="00287DE3" w:rsidRPr="00F362F3">
        <w:rPr>
          <w:rFonts w:eastAsia="Times New Roman"/>
          <w:b/>
          <w:bCs/>
        </w:rPr>
        <w:t>Medicaid reimbursement for postpartum mental health services:</w:t>
      </w:r>
      <w:r w:rsidR="00287DE3" w:rsidRPr="00F362F3">
        <w:rPr>
          <w:rFonts w:eastAsia="Times New Roman"/>
          <w:b/>
          <w:bCs/>
          <w:color w:val="000000" w:themeColor="text1"/>
        </w:rPr>
        <w:t xml:space="preserve"> A scoping review</w:t>
      </w:r>
    </w:p>
    <w:p w14:paraId="4AAC028E" w14:textId="77777777" w:rsidR="00287DE3" w:rsidRPr="00F362F3" w:rsidRDefault="00287DE3" w:rsidP="00287DE3">
      <w:pPr>
        <w:shd w:val="clear" w:color="auto" w:fill="FFFFFF" w:themeFill="background1"/>
        <w:rPr>
          <w:rFonts w:eastAsia="Times New Roman"/>
          <w:color w:val="000000"/>
        </w:rPr>
      </w:pPr>
      <w:r w:rsidRPr="00F362F3">
        <w:rPr>
          <w:rFonts w:eastAsia="Times New Roman"/>
          <w:color w:val="000000" w:themeColor="text1"/>
        </w:rPr>
        <w:t>Ntemena Kapula, Kayla Karvonen MD, Kristen Azar RN MSN/MPH FAHA</w:t>
      </w:r>
    </w:p>
    <w:p w14:paraId="43EADE92" w14:textId="77777777" w:rsidR="00287DE3" w:rsidRPr="00F362F3" w:rsidRDefault="00287DE3" w:rsidP="00287DE3">
      <w:pPr>
        <w:shd w:val="clear" w:color="auto" w:fill="FFFFFF"/>
        <w:rPr>
          <w:rFonts w:eastAsia="Times New Roman" w:cstheme="minorHAnsi"/>
          <w:b/>
          <w:bCs/>
          <w:color w:val="000000"/>
        </w:rPr>
      </w:pPr>
    </w:p>
    <w:p w14:paraId="4DD2D955" w14:textId="2C5A888B" w:rsidR="00994A84" w:rsidRDefault="00994A84" w:rsidP="00C77B13">
      <w:pPr>
        <w:rPr>
          <w:rFonts w:eastAsia="Times New Roman" w:cstheme="minorHAnsi"/>
        </w:rPr>
      </w:pPr>
    </w:p>
    <w:p w14:paraId="6EF17B8D" w14:textId="77777777" w:rsidR="00994A84" w:rsidRDefault="00994A84" w:rsidP="00C113BC">
      <w:pPr>
        <w:jc w:val="center"/>
        <w:rPr>
          <w:rFonts w:eastAsia="Times New Roman" w:cstheme="minorHAnsi"/>
        </w:rPr>
      </w:pPr>
    </w:p>
    <w:p w14:paraId="7B5EEBD2" w14:textId="0C754E79" w:rsidR="00C113BC" w:rsidRDefault="00994A84" w:rsidP="00C113BC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77848" wp14:editId="4C934D62">
                <wp:simplePos x="0" y="0"/>
                <wp:positionH relativeFrom="column">
                  <wp:posOffset>165538</wp:posOffset>
                </wp:positionH>
                <wp:positionV relativeFrom="paragraph">
                  <wp:posOffset>145021</wp:posOffset>
                </wp:positionV>
                <wp:extent cx="2751083" cy="654269"/>
                <wp:effectExtent l="0" t="0" r="1778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1083" cy="6542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1F1B51" w14:textId="77777777" w:rsidR="00994A84" w:rsidRDefault="00994A84" w:rsidP="00C113BC">
                            <w:pPr>
                              <w:jc w:val="center"/>
                            </w:pPr>
                            <w:r>
                              <w:t xml:space="preserve">Records identified through PubMed searching </w:t>
                            </w:r>
                          </w:p>
                          <w:p w14:paraId="3A16295A" w14:textId="25BEC1D7" w:rsidR="00C113BC" w:rsidRDefault="00994A84" w:rsidP="00C77B13">
                            <w:pPr>
                              <w:jc w:val="center"/>
                            </w:pPr>
                            <w:r>
                              <w:t>(n= 135)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7784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05pt;margin-top:11.4pt;width:216.6pt;height: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" fillcolor="white [3201]" strokeweight=".5pt">
                <v:textbox>
                  <w:txbxContent>
                    <w:p w14:paraId="221F1B51" w14:textId="77777777" w:rsidR="00994A84" w:rsidRDefault="00994A84" w:rsidP="00C113BC">
                      <w:pPr>
                        <w:jc w:val="center"/>
                      </w:pPr>
                      <w:r>
                        <w:t xml:space="preserve">Records identified through PubMed searching </w:t>
                      </w:r>
                    </w:p>
                    <w:p w14:paraId="3A16295A" w14:textId="25BEC1D7" w:rsidR="00C113BC" w:rsidRDefault="00994A84" w:rsidP="00C77B13">
                      <w:pPr>
                        <w:jc w:val="center"/>
                      </w:pPr>
                      <w:r>
                        <w:t>(n= 135)</w:t>
                      </w:r>
                    </w:p>
                  </w:txbxContent>
                </v:textbox>
              </v:shape>
            </w:pict>
          </mc:Fallback>
        </mc:AlternateContent>
      </w:r>
    </w:p>
    <w:p w14:paraId="59A413F3" w14:textId="069E4545" w:rsidR="00C113BC" w:rsidRDefault="00C113BC" w:rsidP="00C113BC">
      <w:pPr>
        <w:jc w:val="center"/>
        <w:rPr>
          <w:rFonts w:eastAsia="Times New Roman" w:cstheme="minorHAnsi"/>
        </w:rPr>
      </w:pPr>
    </w:p>
    <w:p w14:paraId="00D42271" w14:textId="6539E945" w:rsidR="00C113BC" w:rsidRDefault="00C113BC" w:rsidP="00C113BC">
      <w:pPr>
        <w:jc w:val="center"/>
        <w:rPr>
          <w:rFonts w:eastAsia="Times New Roman" w:cstheme="minorHAnsi"/>
        </w:rPr>
      </w:pPr>
    </w:p>
    <w:p w14:paraId="79B6D9F3" w14:textId="76D43B6E" w:rsidR="00C113BC" w:rsidRDefault="00C113BC" w:rsidP="00C113BC">
      <w:pPr>
        <w:jc w:val="center"/>
        <w:rPr>
          <w:rFonts w:eastAsia="Times New Roman" w:cstheme="minorHAnsi"/>
        </w:rPr>
      </w:pPr>
    </w:p>
    <w:p w14:paraId="46F8EA6A" w14:textId="415D6225" w:rsidR="00C113BC" w:rsidRDefault="005C3E8A" w:rsidP="00C113BC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4035E0" wp14:editId="2B33706E">
                <wp:simplePos x="0" y="0"/>
                <wp:positionH relativeFrom="column">
                  <wp:posOffset>3215640</wp:posOffset>
                </wp:positionH>
                <wp:positionV relativeFrom="paragraph">
                  <wp:posOffset>165056</wp:posOffset>
                </wp:positionV>
                <wp:extent cx="2254468" cy="496614"/>
                <wp:effectExtent l="0" t="0" r="1905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468" cy="496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5BABC8" w14:textId="0E406D98" w:rsidR="00994A84" w:rsidRDefault="00994A84" w:rsidP="00994A84">
                            <w:pPr>
                              <w:jc w:val="center"/>
                            </w:pPr>
                            <w:r>
                              <w:t>Duplicates removed</w:t>
                            </w:r>
                          </w:p>
                          <w:p w14:paraId="58B90EE6" w14:textId="017B2CE5" w:rsidR="00994A84" w:rsidRDefault="00994A84" w:rsidP="00C77B13">
                            <w:pPr>
                              <w:jc w:val="center"/>
                            </w:pPr>
                            <w:r>
                              <w:t>(n=2)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035E0" id="Text Box 3" o:spid="_x0000_s1027" type="#_x0000_t202" style="position:absolute;left:0;text-align:left;margin-left:253.2pt;margin-top:13pt;width:177.5pt;height:39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" fillcolor="white [3201]" strokeweight=".5pt">
                <v:textbox>
                  <w:txbxContent>
                    <w:p w14:paraId="445BABC8" w14:textId="0E406D98" w:rsidR="00994A84" w:rsidRDefault="00994A84" w:rsidP="00994A84">
                      <w:pPr>
                        <w:jc w:val="center"/>
                      </w:pPr>
                      <w:r>
                        <w:t>Duplicates removed</w:t>
                      </w:r>
                    </w:p>
                    <w:p w14:paraId="58B90EE6" w14:textId="017B2CE5" w:rsidR="00994A84" w:rsidRDefault="00994A84" w:rsidP="00C77B13">
                      <w:pPr>
                        <w:jc w:val="center"/>
                      </w:pPr>
                      <w:r>
                        <w:t>(n=2)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E9109" wp14:editId="18D7D7EF">
                <wp:simplePos x="0" y="0"/>
                <wp:positionH relativeFrom="column">
                  <wp:posOffset>1505607</wp:posOffset>
                </wp:positionH>
                <wp:positionV relativeFrom="paragraph">
                  <wp:posOffset>54851</wp:posOffset>
                </wp:positionV>
                <wp:extent cx="0" cy="804260"/>
                <wp:effectExtent l="63500" t="0" r="38100" b="3429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42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A77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18.55pt;margin-top:4.3pt;width:0;height:6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</w:p>
    <w:p w14:paraId="4C7BEFD0" w14:textId="4B742287" w:rsidR="00C113BC" w:rsidRDefault="00C113BC" w:rsidP="00C113BC">
      <w:pPr>
        <w:jc w:val="center"/>
        <w:rPr>
          <w:rFonts w:eastAsia="Times New Roman" w:cstheme="minorHAnsi"/>
        </w:rPr>
      </w:pPr>
    </w:p>
    <w:p w14:paraId="636E187F" w14:textId="3E3CA18D" w:rsidR="00C113BC" w:rsidRDefault="005C3E8A" w:rsidP="00C113BC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E6F5F" wp14:editId="0CD7F752">
                <wp:simplePos x="0" y="0"/>
                <wp:positionH relativeFrom="column">
                  <wp:posOffset>1506044</wp:posOffset>
                </wp:positionH>
                <wp:positionV relativeFrom="paragraph">
                  <wp:posOffset>37684</wp:posOffset>
                </wp:positionV>
                <wp:extent cx="1710121" cy="0"/>
                <wp:effectExtent l="0" t="63500" r="0" b="762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1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E76A0" id="Straight Arrow Connector 12" o:spid="_x0000_s1026" type="#_x0000_t32" style="position:absolute;margin-left:118.6pt;margin-top:2.95pt;width:134.6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" strokecolor="black [3200]" strokeweight=".5pt">
                <v:stroke endarrow="block" joinstyle="miter"/>
              </v:shape>
            </w:pict>
          </mc:Fallback>
        </mc:AlternateContent>
      </w:r>
    </w:p>
    <w:p w14:paraId="779CE0B5" w14:textId="58656CC6" w:rsidR="00C113BC" w:rsidRDefault="00C113BC" w:rsidP="00C113BC">
      <w:pPr>
        <w:jc w:val="center"/>
        <w:rPr>
          <w:rFonts w:eastAsia="Times New Roman" w:cstheme="minorHAnsi"/>
        </w:rPr>
      </w:pPr>
    </w:p>
    <w:p w14:paraId="460ACCDC" w14:textId="46610467" w:rsidR="00C113BC" w:rsidRDefault="00994A84" w:rsidP="00C113BC">
      <w:pPr>
        <w:jc w:val="center"/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F2B35F" wp14:editId="33E40F4E">
                <wp:simplePos x="0" y="0"/>
                <wp:positionH relativeFrom="column">
                  <wp:posOffset>165538</wp:posOffset>
                </wp:positionH>
                <wp:positionV relativeFrom="paragraph">
                  <wp:posOffset>114891</wp:posOffset>
                </wp:positionV>
                <wp:extent cx="2750820" cy="567559"/>
                <wp:effectExtent l="0" t="0" r="17780" b="171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567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32320" w14:textId="19852449" w:rsidR="00994A84" w:rsidRDefault="00994A84" w:rsidP="00994A84">
                            <w:pPr>
                              <w:jc w:val="center"/>
                            </w:pPr>
                            <w:r>
                              <w:t>Records after duplicates removed</w:t>
                            </w:r>
                          </w:p>
                          <w:p w14:paraId="23CDCE07" w14:textId="44BBE2C7" w:rsidR="00994A84" w:rsidRDefault="00994A84" w:rsidP="00C77B13">
                            <w:pPr>
                              <w:jc w:val="center"/>
                            </w:pPr>
                            <w:r>
                              <w:t>(n=133)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2B35F" id="Text Box 4" o:spid="_x0000_s1028" type="#_x0000_t202" style="position:absolute;left:0;text-align:left;margin-left:13.05pt;margin-top:9.05pt;width:216.6pt;height:4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" fillcolor="white [3201]" strokeweight=".5pt">
                <v:textbox>
                  <w:txbxContent>
                    <w:p w14:paraId="3AD32320" w14:textId="19852449" w:rsidR="00994A84" w:rsidRDefault="00994A84" w:rsidP="00994A84">
                      <w:pPr>
                        <w:jc w:val="center"/>
                      </w:pPr>
                      <w:r>
                        <w:t>Records after duplicates removed</w:t>
                      </w:r>
                    </w:p>
                    <w:p w14:paraId="23CDCE07" w14:textId="44BBE2C7" w:rsidR="00994A84" w:rsidRDefault="00994A84" w:rsidP="00C77B13">
                      <w:pPr>
                        <w:jc w:val="center"/>
                      </w:pPr>
                      <w:r>
                        <w:t>(n=133)</w:t>
                      </w:r>
                    </w:p>
                  </w:txbxContent>
                </v:textbox>
              </v:shape>
            </w:pict>
          </mc:Fallback>
        </mc:AlternateContent>
      </w:r>
    </w:p>
    <w:p w14:paraId="7105595D" w14:textId="75424A74" w:rsidR="00C113BC" w:rsidRDefault="00C113BC" w:rsidP="00C113BC">
      <w:pPr>
        <w:jc w:val="center"/>
        <w:rPr>
          <w:rFonts w:eastAsia="Times New Roman" w:cstheme="minorHAnsi"/>
        </w:rPr>
      </w:pPr>
    </w:p>
    <w:p w14:paraId="0B2F4625" w14:textId="77777777" w:rsidR="00C113BC" w:rsidRDefault="00C113BC" w:rsidP="00C77B13">
      <w:pPr>
        <w:jc w:val="center"/>
        <w:rPr>
          <w:rFonts w:eastAsia="Times New Roman" w:cstheme="minorHAnsi"/>
        </w:rPr>
      </w:pPr>
    </w:p>
    <w:p w14:paraId="528237DD" w14:textId="6AB6AC4C" w:rsidR="00D60891" w:rsidRPr="00D60891" w:rsidRDefault="005C3E8A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FCC356" wp14:editId="57E36C16">
                <wp:simplePos x="0" y="0"/>
                <wp:positionH relativeFrom="column">
                  <wp:posOffset>1506045</wp:posOffset>
                </wp:positionH>
                <wp:positionV relativeFrom="paragraph">
                  <wp:posOffset>123780</wp:posOffset>
                </wp:positionV>
                <wp:extent cx="0" cy="1285393"/>
                <wp:effectExtent l="63500" t="0" r="76200" b="355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53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C92C3" id="Straight Arrow Connector 11" o:spid="_x0000_s1026" type="#_x0000_t32" style="position:absolute;margin-left:118.6pt;margin-top:9.75pt;width:0;height:10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</w:p>
    <w:p w14:paraId="17F70BA4" w14:textId="341FE157" w:rsidR="00994A84" w:rsidRDefault="00994A84" w:rsidP="00D60891">
      <w:pPr>
        <w:rPr>
          <w:rFonts w:eastAsia="Times New Roman" w:cstheme="minorHAnsi"/>
        </w:rPr>
      </w:pPr>
    </w:p>
    <w:p w14:paraId="6B5F600E" w14:textId="2C41B3C2" w:rsidR="00994A84" w:rsidRDefault="007147D6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99E8AC" wp14:editId="276E29CF">
                <wp:simplePos x="0" y="0"/>
                <wp:positionH relativeFrom="column">
                  <wp:posOffset>3121572</wp:posOffset>
                </wp:positionH>
                <wp:positionV relativeFrom="paragraph">
                  <wp:posOffset>20189</wp:posOffset>
                </wp:positionV>
                <wp:extent cx="2443656" cy="677917"/>
                <wp:effectExtent l="0" t="0" r="762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656" cy="67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B4C777" w14:textId="2813AC64" w:rsidR="007147D6" w:rsidRDefault="007147D6" w:rsidP="007147D6">
                            <w:pPr>
                              <w:jc w:val="center"/>
                            </w:pPr>
                            <w:r>
                              <w:t>Records excluded based on review of title and abstract</w:t>
                            </w:r>
                          </w:p>
                          <w:p w14:paraId="15C92EBB" w14:textId="09E3CFE1" w:rsidR="007147D6" w:rsidRDefault="007147D6" w:rsidP="00C77B13">
                            <w:pPr>
                              <w:jc w:val="center"/>
                            </w:pPr>
                            <w:r>
                              <w:t>(n=100)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9E8AC" id="Text Box 5" o:spid="_x0000_s1029" type="#_x0000_t202" style="position:absolute;margin-left:245.8pt;margin-top:1.6pt;width:192.4pt;height:53.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" fillcolor="white [3201]" strokeweight=".5pt">
                <v:textbox>
                  <w:txbxContent>
                    <w:p w14:paraId="4DB4C777" w14:textId="2813AC64" w:rsidR="007147D6" w:rsidRDefault="007147D6" w:rsidP="007147D6">
                      <w:pPr>
                        <w:jc w:val="center"/>
                      </w:pPr>
                      <w:r>
                        <w:t>Records excluded based on review of title and abstract</w:t>
                      </w:r>
                    </w:p>
                    <w:p w14:paraId="15C92EBB" w14:textId="09E3CFE1" w:rsidR="007147D6" w:rsidRDefault="007147D6" w:rsidP="00C77B13">
                      <w:pPr>
                        <w:jc w:val="center"/>
                      </w:pPr>
                      <w:r>
                        <w:t>(n=100)</w:t>
                      </w:r>
                    </w:p>
                  </w:txbxContent>
                </v:textbox>
              </v:shape>
            </w:pict>
          </mc:Fallback>
        </mc:AlternateContent>
      </w:r>
    </w:p>
    <w:p w14:paraId="0204408D" w14:textId="2A67930B" w:rsidR="00994A84" w:rsidRDefault="00CE6835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0E7BC" wp14:editId="67FFE94F">
                <wp:simplePos x="0" y="0"/>
                <wp:positionH relativeFrom="column">
                  <wp:posOffset>1512472</wp:posOffset>
                </wp:positionH>
                <wp:positionV relativeFrom="paragraph">
                  <wp:posOffset>135255</wp:posOffset>
                </wp:positionV>
                <wp:extent cx="1610556" cy="0"/>
                <wp:effectExtent l="0" t="63500" r="0" b="762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055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946BA1" id="Straight Arrow Connector 14" o:spid="_x0000_s1026" type="#_x0000_t32" style="position:absolute;margin-left:119.1pt;margin-top:10.65pt;width:126.8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" strokecolor="black [3200]" strokeweight=".5pt">
                <v:stroke endarrow="block" joinstyle="miter"/>
              </v:shape>
            </w:pict>
          </mc:Fallback>
        </mc:AlternateContent>
      </w:r>
    </w:p>
    <w:p w14:paraId="757FBD30" w14:textId="77777777" w:rsidR="00994A84" w:rsidRDefault="00994A84" w:rsidP="00D60891">
      <w:pPr>
        <w:rPr>
          <w:rFonts w:eastAsia="Times New Roman" w:cstheme="minorHAnsi"/>
        </w:rPr>
      </w:pPr>
    </w:p>
    <w:p w14:paraId="03BDD585" w14:textId="77777777" w:rsidR="00994A84" w:rsidRDefault="00994A84" w:rsidP="00D60891">
      <w:pPr>
        <w:rPr>
          <w:rFonts w:eastAsia="Times New Roman" w:cstheme="minorHAnsi"/>
        </w:rPr>
      </w:pPr>
    </w:p>
    <w:p w14:paraId="4D4D6D88" w14:textId="77777777" w:rsidR="00994A84" w:rsidRDefault="00994A84" w:rsidP="00D60891">
      <w:pPr>
        <w:rPr>
          <w:rFonts w:eastAsia="Times New Roman" w:cstheme="minorHAnsi"/>
        </w:rPr>
      </w:pPr>
    </w:p>
    <w:p w14:paraId="153C4EE5" w14:textId="45DE3064" w:rsidR="00994A84" w:rsidRDefault="007147D6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F34018" wp14:editId="231693D7">
                <wp:simplePos x="0" y="0"/>
                <wp:positionH relativeFrom="column">
                  <wp:posOffset>165538</wp:posOffset>
                </wp:positionH>
                <wp:positionV relativeFrom="paragraph">
                  <wp:posOffset>107424</wp:posOffset>
                </wp:positionV>
                <wp:extent cx="2750820" cy="614856"/>
                <wp:effectExtent l="0" t="0" r="1778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820" cy="614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0DB1E4" w14:textId="30FDF550" w:rsidR="007147D6" w:rsidRDefault="007147D6" w:rsidP="007147D6">
                            <w:pPr>
                              <w:jc w:val="center"/>
                            </w:pPr>
                            <w:r>
                              <w:t>Full text articles assessed for eligibility</w:t>
                            </w:r>
                          </w:p>
                          <w:p w14:paraId="19B8D7FB" w14:textId="16100EBE" w:rsidR="007147D6" w:rsidRDefault="007147D6" w:rsidP="00C77B13">
                            <w:pPr>
                              <w:jc w:val="center"/>
                            </w:pPr>
                            <w:r>
                              <w:t>(n=35)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34018" id="Text Box 6" o:spid="_x0000_s1030" type="#_x0000_t202" style="position:absolute;margin-left:13.05pt;margin-top:8.45pt;width:216.6pt;height:48.4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" fillcolor="white [3201]" strokeweight=".5pt">
                <v:textbox>
                  <w:txbxContent>
                    <w:p w14:paraId="0B0DB1E4" w14:textId="30FDF550" w:rsidR="007147D6" w:rsidRDefault="007147D6" w:rsidP="007147D6">
                      <w:pPr>
                        <w:jc w:val="center"/>
                      </w:pPr>
                      <w:r>
                        <w:t>Full text articles assessed for eligibility</w:t>
                      </w:r>
                    </w:p>
                    <w:p w14:paraId="19B8D7FB" w14:textId="16100EBE" w:rsidR="007147D6" w:rsidRDefault="007147D6" w:rsidP="00C77B13">
                      <w:pPr>
                        <w:jc w:val="center"/>
                      </w:pPr>
                      <w:r>
                        <w:t>(n=35)</w:t>
                      </w:r>
                    </w:p>
                  </w:txbxContent>
                </v:textbox>
              </v:shape>
            </w:pict>
          </mc:Fallback>
        </mc:AlternateContent>
      </w:r>
    </w:p>
    <w:p w14:paraId="5BA7EDEF" w14:textId="77777777" w:rsidR="00994A84" w:rsidRDefault="00994A84" w:rsidP="00D60891">
      <w:pPr>
        <w:rPr>
          <w:rFonts w:eastAsia="Times New Roman" w:cstheme="minorHAnsi"/>
        </w:rPr>
      </w:pPr>
    </w:p>
    <w:p w14:paraId="7DAD8B34" w14:textId="77777777" w:rsidR="00994A84" w:rsidRDefault="00994A84" w:rsidP="00D60891">
      <w:pPr>
        <w:rPr>
          <w:rFonts w:eastAsia="Times New Roman" w:cstheme="minorHAnsi"/>
        </w:rPr>
      </w:pPr>
    </w:p>
    <w:p w14:paraId="0A50A481" w14:textId="3933831E" w:rsidR="00994A84" w:rsidRDefault="00CE6835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39DEBC" wp14:editId="16EABCDF">
                <wp:simplePos x="0" y="0"/>
                <wp:positionH relativeFrom="column">
                  <wp:posOffset>1512472</wp:posOffset>
                </wp:positionH>
                <wp:positionV relativeFrom="paragraph">
                  <wp:posOffset>165637</wp:posOffset>
                </wp:positionV>
                <wp:extent cx="0" cy="1579880"/>
                <wp:effectExtent l="63500" t="0" r="38100" b="3302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79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191691" id="Straight Arrow Connector 13" o:spid="_x0000_s1026" type="#_x0000_t32" style="position:absolute;margin-left:119.1pt;margin-top:13.05pt;width:0;height:124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" strokecolor="black [3200]" strokeweight=".5pt">
                <v:stroke endarrow="block" joinstyle="miter"/>
              </v:shape>
            </w:pict>
          </mc:Fallback>
        </mc:AlternateContent>
      </w:r>
    </w:p>
    <w:p w14:paraId="37D28A70" w14:textId="77777777" w:rsidR="00994A84" w:rsidRDefault="00994A84" w:rsidP="00D60891">
      <w:pPr>
        <w:rPr>
          <w:rFonts w:eastAsia="Times New Roman" w:cstheme="minorHAnsi"/>
        </w:rPr>
      </w:pPr>
    </w:p>
    <w:p w14:paraId="15521E85" w14:textId="1A22CAF0" w:rsidR="00994A84" w:rsidRDefault="007147D6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D0161B" wp14:editId="2A3DFBDB">
                <wp:simplePos x="0" y="0"/>
                <wp:positionH relativeFrom="column">
                  <wp:posOffset>3302876</wp:posOffset>
                </wp:positionH>
                <wp:positionV relativeFrom="paragraph">
                  <wp:posOffset>91549</wp:posOffset>
                </wp:positionV>
                <wp:extent cx="2475186" cy="811925"/>
                <wp:effectExtent l="0" t="0" r="14605" b="139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5186" cy="81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FC478" w14:textId="016550E9" w:rsidR="007147D6" w:rsidRDefault="005C3E8A" w:rsidP="007147D6">
                            <w:pPr>
                              <w:jc w:val="center"/>
                            </w:pPr>
                            <w:r>
                              <w:t>X full-text articles excluded:</w:t>
                            </w:r>
                          </w:p>
                          <w:p w14:paraId="26DDB9A9" w14:textId="7FF1BE19" w:rsidR="005C3E8A" w:rsidRDefault="005C3E8A" w:rsidP="005C3E8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Reason 1 (n=x)</w:t>
                            </w:r>
                          </w:p>
                          <w:p w14:paraId="7816BA7E" w14:textId="03E93FD0" w:rsidR="005C3E8A" w:rsidRDefault="005C3E8A" w:rsidP="00C77B1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Reason 2 (n=x)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0161B" id="Text Box 7" o:spid="_x0000_s1031" type="#_x0000_t202" style="position:absolute;margin-left:260.05pt;margin-top:7.2pt;width:194.9pt;height:6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" fillcolor="white [3201]" strokeweight=".5pt">
                <v:textbox>
                  <w:txbxContent>
                    <w:p w14:paraId="3ACFC478" w14:textId="016550E9" w:rsidR="007147D6" w:rsidRDefault="005C3E8A" w:rsidP="007147D6">
                      <w:pPr>
                        <w:jc w:val="center"/>
                      </w:pPr>
                      <w:r>
                        <w:t>X full-text articles excluded:</w:t>
                      </w:r>
                    </w:p>
                    <w:p w14:paraId="26DDB9A9" w14:textId="7FF1BE19" w:rsidR="005C3E8A" w:rsidRDefault="005C3E8A" w:rsidP="005C3E8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Reason 1 (n=x)</w:t>
                      </w:r>
                    </w:p>
                    <w:p w14:paraId="7816BA7E" w14:textId="03E93FD0" w:rsidR="005C3E8A" w:rsidRDefault="005C3E8A" w:rsidP="00C77B1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Reason 2 (n=x)</w:t>
                      </w:r>
                    </w:p>
                  </w:txbxContent>
                </v:textbox>
              </v:shape>
            </w:pict>
          </mc:Fallback>
        </mc:AlternateContent>
      </w:r>
    </w:p>
    <w:p w14:paraId="5FB3A55C" w14:textId="09DBB65B" w:rsidR="007147D6" w:rsidRDefault="007147D6" w:rsidP="00D60891">
      <w:pPr>
        <w:rPr>
          <w:rFonts w:eastAsia="Times New Roman" w:cstheme="minorHAnsi"/>
        </w:rPr>
      </w:pPr>
    </w:p>
    <w:p w14:paraId="4CEF852B" w14:textId="40F76B59" w:rsidR="007147D6" w:rsidRDefault="00CE6835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DDFF95" wp14:editId="06890456">
                <wp:simplePos x="0" y="0"/>
                <wp:positionH relativeFrom="column">
                  <wp:posOffset>1512472</wp:posOffset>
                </wp:positionH>
                <wp:positionV relativeFrom="paragraph">
                  <wp:posOffset>115033</wp:posOffset>
                </wp:positionV>
                <wp:extent cx="1793436" cy="0"/>
                <wp:effectExtent l="0" t="63500" r="0" b="762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343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FB94B" id="Straight Arrow Connector 15" o:spid="_x0000_s1026" type="#_x0000_t32" style="position:absolute;margin-left:119.1pt;margin-top:9.05pt;width:141.2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" strokecolor="black [3200]" strokeweight=".5pt">
                <v:stroke endarrow="block" joinstyle="miter"/>
              </v:shape>
            </w:pict>
          </mc:Fallback>
        </mc:AlternateContent>
      </w:r>
    </w:p>
    <w:p w14:paraId="4727052B" w14:textId="1ED6865F" w:rsidR="007147D6" w:rsidRDefault="007147D6" w:rsidP="00D60891">
      <w:pPr>
        <w:rPr>
          <w:rFonts w:eastAsia="Times New Roman" w:cstheme="minorHAnsi"/>
        </w:rPr>
      </w:pPr>
    </w:p>
    <w:p w14:paraId="34D05577" w14:textId="7E1E54AC" w:rsidR="007147D6" w:rsidRDefault="007147D6" w:rsidP="00D60891">
      <w:pPr>
        <w:rPr>
          <w:rFonts w:eastAsia="Times New Roman" w:cstheme="minorHAnsi"/>
        </w:rPr>
      </w:pPr>
    </w:p>
    <w:p w14:paraId="31105BEA" w14:textId="73677C0C" w:rsidR="007147D6" w:rsidRDefault="007147D6" w:rsidP="00D60891">
      <w:pPr>
        <w:rPr>
          <w:rFonts w:eastAsia="Times New Roman" w:cstheme="minorHAnsi"/>
        </w:rPr>
      </w:pPr>
    </w:p>
    <w:p w14:paraId="1626EDB5" w14:textId="21ECBD5A" w:rsidR="007147D6" w:rsidRDefault="007147D6" w:rsidP="00D60891">
      <w:pPr>
        <w:rPr>
          <w:rFonts w:eastAsia="Times New Roman" w:cstheme="minorHAnsi"/>
        </w:rPr>
      </w:pPr>
    </w:p>
    <w:p w14:paraId="1C552C70" w14:textId="75D013FC" w:rsidR="005C3E8A" w:rsidRDefault="005C3E8A" w:rsidP="00D60891">
      <w:pPr>
        <w:rPr>
          <w:rFonts w:eastAsia="Times New Roman" w:cstheme="minorHAnsi"/>
        </w:rPr>
      </w:pPr>
      <w:r>
        <w:rPr>
          <w:rFonts w:eastAsia="Times New Roman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49A876" wp14:editId="362E4F74">
                <wp:simplePos x="0" y="0"/>
                <wp:positionH relativeFrom="column">
                  <wp:posOffset>110424</wp:posOffset>
                </wp:positionH>
                <wp:positionV relativeFrom="paragraph">
                  <wp:posOffset>65689</wp:posOffset>
                </wp:positionV>
                <wp:extent cx="2805999" cy="733096"/>
                <wp:effectExtent l="0" t="0" r="13970" b="165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5999" cy="7330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0BC18" w14:textId="77777777" w:rsidR="005C3E8A" w:rsidRDefault="005C3E8A" w:rsidP="005C3E8A">
                            <w:pPr>
                              <w:jc w:val="center"/>
                            </w:pPr>
                            <w:r>
                              <w:t xml:space="preserve">Studies included in </w:t>
                            </w:r>
                          </w:p>
                          <w:p w14:paraId="713DDADA" w14:textId="16288B0F" w:rsidR="005C3E8A" w:rsidRDefault="005C3E8A" w:rsidP="005C3E8A">
                            <w:pPr>
                              <w:jc w:val="center"/>
                            </w:pPr>
                            <w:r>
                              <w:t>for appraisal</w:t>
                            </w:r>
                          </w:p>
                          <w:p w14:paraId="2C6B7E84" w14:textId="2B79F11C" w:rsidR="005C3E8A" w:rsidRDefault="005C3E8A" w:rsidP="00C77B13">
                            <w:pPr>
                              <w:jc w:val="center"/>
                            </w:pPr>
                            <w:r>
                              <w:t>(n=XX)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9A876" id="Text Box 8" o:spid="_x0000_s1032" type="#_x0000_t202" style="position:absolute;margin-left:8.7pt;margin-top:5.15pt;width:220.95pt;height:57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" fillcolor="white [3201]" strokeweight=".5pt">
                <v:textbox>
                  <w:txbxContent>
                    <w:p w14:paraId="1DB0BC18" w14:textId="77777777" w:rsidR="005C3E8A" w:rsidRDefault="005C3E8A" w:rsidP="005C3E8A">
                      <w:pPr>
                        <w:jc w:val="center"/>
                      </w:pPr>
                      <w:r>
                        <w:t xml:space="preserve">Studies included in </w:t>
                      </w:r>
                    </w:p>
                    <w:p w14:paraId="713DDADA" w14:textId="16288B0F" w:rsidR="005C3E8A" w:rsidRDefault="005C3E8A" w:rsidP="005C3E8A">
                      <w:pPr>
                        <w:jc w:val="center"/>
                      </w:pPr>
                      <w:r>
                        <w:t>for appraisal</w:t>
                      </w:r>
                    </w:p>
                    <w:p w14:paraId="2C6B7E84" w14:textId="2B79F11C" w:rsidR="005C3E8A" w:rsidRDefault="005C3E8A" w:rsidP="00C77B13">
                      <w:pPr>
                        <w:jc w:val="center"/>
                      </w:pPr>
                      <w:r>
                        <w:t>(n=XX)</w:t>
                      </w:r>
                    </w:p>
                  </w:txbxContent>
                </v:textbox>
              </v:shape>
            </w:pict>
          </mc:Fallback>
        </mc:AlternateContent>
      </w:r>
    </w:p>
    <w:p w14:paraId="4A250E13" w14:textId="2EA535E4" w:rsidR="005C3E8A" w:rsidRDefault="005C3E8A" w:rsidP="00D60891">
      <w:pPr>
        <w:rPr>
          <w:rFonts w:eastAsia="Times New Roman" w:cstheme="minorHAnsi"/>
        </w:rPr>
      </w:pPr>
    </w:p>
    <w:p w14:paraId="4A68FF2B" w14:textId="77777777" w:rsidR="005C3E8A" w:rsidRDefault="005C3E8A" w:rsidP="00D60891">
      <w:pPr>
        <w:rPr>
          <w:rFonts w:eastAsia="Times New Roman" w:cstheme="minorHAnsi"/>
        </w:rPr>
      </w:pPr>
    </w:p>
    <w:p w14:paraId="38B0ECB9" w14:textId="77777777" w:rsidR="005C3E8A" w:rsidRDefault="005C3E8A" w:rsidP="00D60891">
      <w:pPr>
        <w:rPr>
          <w:rFonts w:eastAsia="Times New Roman" w:cstheme="minorHAnsi"/>
        </w:rPr>
      </w:pPr>
    </w:p>
    <w:p w14:paraId="2FE95D64" w14:textId="77777777" w:rsidR="005C3E8A" w:rsidRDefault="005C3E8A" w:rsidP="00D60891">
      <w:pPr>
        <w:rPr>
          <w:rFonts w:eastAsia="Times New Roman" w:cstheme="minorHAnsi"/>
        </w:rPr>
      </w:pPr>
    </w:p>
    <w:p w14:paraId="5FE59128" w14:textId="77777777" w:rsidR="005C3E8A" w:rsidRDefault="005C3E8A" w:rsidP="00D60891">
      <w:pPr>
        <w:rPr>
          <w:rFonts w:eastAsia="Times New Roman" w:cstheme="minorHAnsi"/>
        </w:rPr>
      </w:pPr>
    </w:p>
    <w:p w14:paraId="04ADA67A" w14:textId="10370A48" w:rsidR="002A6863" w:rsidRPr="00B23886" w:rsidRDefault="005C3E8A" w:rsidP="00B23886">
      <w:pPr>
        <w:shd w:val="clear" w:color="auto" w:fill="FFFFFF"/>
        <w:rPr>
          <w:rFonts w:eastAsia="Times New Roman" w:cstheme="minorHAnsi"/>
          <w:color w:val="000000"/>
        </w:rPr>
      </w:pPr>
      <w:r>
        <w:rPr>
          <w:rFonts w:eastAsia="Times New Roman" w:cstheme="minorHAnsi"/>
        </w:rPr>
        <w:t>Figure</w:t>
      </w:r>
      <w:r w:rsidR="00CE6835">
        <w:rPr>
          <w:rFonts w:eastAsia="Times New Roman" w:cstheme="minorHAnsi"/>
        </w:rPr>
        <w:t xml:space="preserve"> 1: Study diagram of study selection</w:t>
      </w:r>
    </w:p>
    <w:sectPr w:rsidR="002A6863" w:rsidRPr="00B23886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D7A6A" w14:textId="77777777" w:rsidR="003D1A62" w:rsidRDefault="003D1A62" w:rsidP="002A6863">
      <w:r>
        <w:separator/>
      </w:r>
    </w:p>
  </w:endnote>
  <w:endnote w:type="continuationSeparator" w:id="0">
    <w:p w14:paraId="2E194428" w14:textId="77777777" w:rsidR="003D1A62" w:rsidRDefault="003D1A62" w:rsidP="002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99DA6" w14:textId="77777777" w:rsidR="003D1A62" w:rsidRDefault="003D1A62" w:rsidP="002A6863">
      <w:r>
        <w:separator/>
      </w:r>
    </w:p>
  </w:footnote>
  <w:footnote w:type="continuationSeparator" w:id="0">
    <w:p w14:paraId="43C62191" w14:textId="77777777" w:rsidR="003D1A62" w:rsidRDefault="003D1A62" w:rsidP="002A6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2C1D"/>
    <w:multiLevelType w:val="multilevel"/>
    <w:tmpl w:val="FC7CA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596925"/>
    <w:multiLevelType w:val="multilevel"/>
    <w:tmpl w:val="E572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A7C0A"/>
    <w:multiLevelType w:val="multilevel"/>
    <w:tmpl w:val="CF9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2A7BE8"/>
    <w:multiLevelType w:val="multilevel"/>
    <w:tmpl w:val="988CA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BD5A14"/>
    <w:multiLevelType w:val="multilevel"/>
    <w:tmpl w:val="119C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257AF"/>
    <w:multiLevelType w:val="hybridMultilevel"/>
    <w:tmpl w:val="5EAC8828"/>
    <w:lvl w:ilvl="0" w:tplc="F664E30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B0618"/>
    <w:multiLevelType w:val="multilevel"/>
    <w:tmpl w:val="C878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981B67"/>
    <w:multiLevelType w:val="multilevel"/>
    <w:tmpl w:val="F566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E7051"/>
    <w:multiLevelType w:val="multilevel"/>
    <w:tmpl w:val="4DB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52B1"/>
    <w:rsid w:val="000214D2"/>
    <w:rsid w:val="00062F7A"/>
    <w:rsid w:val="00072848"/>
    <w:rsid w:val="000831AF"/>
    <w:rsid w:val="000C25F3"/>
    <w:rsid w:val="000D6A4C"/>
    <w:rsid w:val="000F26D5"/>
    <w:rsid w:val="00131223"/>
    <w:rsid w:val="001413EE"/>
    <w:rsid w:val="0018678C"/>
    <w:rsid w:val="00191592"/>
    <w:rsid w:val="001A1E27"/>
    <w:rsid w:val="001A4F34"/>
    <w:rsid w:val="001D3AA4"/>
    <w:rsid w:val="001D7535"/>
    <w:rsid w:val="00240554"/>
    <w:rsid w:val="002823CD"/>
    <w:rsid w:val="00287DE3"/>
    <w:rsid w:val="002A6863"/>
    <w:rsid w:val="002D63CE"/>
    <w:rsid w:val="00333C30"/>
    <w:rsid w:val="003426F9"/>
    <w:rsid w:val="003D1A62"/>
    <w:rsid w:val="003E3B0E"/>
    <w:rsid w:val="00413C94"/>
    <w:rsid w:val="004519DE"/>
    <w:rsid w:val="004B331D"/>
    <w:rsid w:val="004B7385"/>
    <w:rsid w:val="004D6479"/>
    <w:rsid w:val="004F70E3"/>
    <w:rsid w:val="0050682E"/>
    <w:rsid w:val="00557E31"/>
    <w:rsid w:val="005A7283"/>
    <w:rsid w:val="005C3E8A"/>
    <w:rsid w:val="005D16A0"/>
    <w:rsid w:val="006701A8"/>
    <w:rsid w:val="006C4356"/>
    <w:rsid w:val="006D7982"/>
    <w:rsid w:val="007147D6"/>
    <w:rsid w:val="0072504E"/>
    <w:rsid w:val="00726FEF"/>
    <w:rsid w:val="00765542"/>
    <w:rsid w:val="007E0AF8"/>
    <w:rsid w:val="007E4496"/>
    <w:rsid w:val="008162D3"/>
    <w:rsid w:val="00825E58"/>
    <w:rsid w:val="00836125"/>
    <w:rsid w:val="008C3709"/>
    <w:rsid w:val="008D151B"/>
    <w:rsid w:val="008D23C6"/>
    <w:rsid w:val="0093409D"/>
    <w:rsid w:val="00934189"/>
    <w:rsid w:val="00982943"/>
    <w:rsid w:val="00994A84"/>
    <w:rsid w:val="009A135B"/>
    <w:rsid w:val="009E6299"/>
    <w:rsid w:val="00A11423"/>
    <w:rsid w:val="00A94356"/>
    <w:rsid w:val="00A9523D"/>
    <w:rsid w:val="00B23886"/>
    <w:rsid w:val="00B40D96"/>
    <w:rsid w:val="00BD631C"/>
    <w:rsid w:val="00C113BC"/>
    <w:rsid w:val="00C23A1F"/>
    <w:rsid w:val="00C62236"/>
    <w:rsid w:val="00C64CC2"/>
    <w:rsid w:val="00C77B13"/>
    <w:rsid w:val="00C83946"/>
    <w:rsid w:val="00CE676E"/>
    <w:rsid w:val="00CE6835"/>
    <w:rsid w:val="00D1010D"/>
    <w:rsid w:val="00D55187"/>
    <w:rsid w:val="00D60891"/>
    <w:rsid w:val="00E04803"/>
    <w:rsid w:val="00E22E29"/>
    <w:rsid w:val="00E33639"/>
    <w:rsid w:val="00E3705B"/>
    <w:rsid w:val="00E46B73"/>
    <w:rsid w:val="00E53958"/>
    <w:rsid w:val="00E96E49"/>
    <w:rsid w:val="00E97B94"/>
    <w:rsid w:val="00EB1932"/>
    <w:rsid w:val="00EC7365"/>
    <w:rsid w:val="00ED0397"/>
    <w:rsid w:val="00EE6E42"/>
    <w:rsid w:val="00EF059B"/>
    <w:rsid w:val="00F362F3"/>
    <w:rsid w:val="00F50B90"/>
    <w:rsid w:val="00F60ED0"/>
    <w:rsid w:val="648B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418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A68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863"/>
  </w:style>
  <w:style w:type="paragraph" w:styleId="Footer">
    <w:name w:val="footer"/>
    <w:basedOn w:val="Normal"/>
    <w:link w:val="FooterChar"/>
    <w:uiPriority w:val="99"/>
    <w:unhideWhenUsed/>
    <w:rsid w:val="002A68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863"/>
  </w:style>
  <w:style w:type="character" w:styleId="CommentReference">
    <w:name w:val="annotation reference"/>
    <w:basedOn w:val="DefaultParagraphFont"/>
    <w:uiPriority w:val="99"/>
    <w:semiHidden/>
    <w:unhideWhenUsed/>
    <w:rsid w:val="001D7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5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535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240554"/>
    <w:pPr>
      <w:tabs>
        <w:tab w:val="left" w:pos="140"/>
      </w:tabs>
      <w:ind w:left="144" w:hanging="144"/>
    </w:pPr>
  </w:style>
  <w:style w:type="paragraph" w:styleId="Revision">
    <w:name w:val="Revision"/>
    <w:hidden/>
    <w:uiPriority w:val="99"/>
    <w:semiHidden/>
    <w:rsid w:val="002823CD"/>
  </w:style>
  <w:style w:type="character" w:styleId="Strong">
    <w:name w:val="Strong"/>
    <w:basedOn w:val="DefaultParagraphFont"/>
    <w:uiPriority w:val="22"/>
    <w:qFormat/>
    <w:rsid w:val="0076554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5542"/>
    <w:rPr>
      <w:color w:val="0000FF"/>
      <w:u w:val="single"/>
    </w:rPr>
  </w:style>
  <w:style w:type="paragraph" w:customStyle="1" w:styleId="prev-discussion">
    <w:name w:val="prev-discussion"/>
    <w:basedOn w:val="Normal"/>
    <w:rsid w:val="007655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ext-discussion">
    <w:name w:val="next-discussion"/>
    <w:basedOn w:val="Normal"/>
    <w:rsid w:val="0076554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6554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6554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6554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65542"/>
    <w:rPr>
      <w:rFonts w:ascii="Arial" w:eastAsia="Times New Roman" w:hAnsi="Arial" w:cs="Arial"/>
      <w:vanish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89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3E8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25E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4519">
                  <w:marLeft w:val="70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2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DEE2E6"/>
                        <w:left w:val="single" w:sz="6" w:space="5" w:color="DEE2E6"/>
                        <w:bottom w:val="single" w:sz="6" w:space="5" w:color="DEE2E6"/>
                        <w:right w:val="single" w:sz="6" w:space="5" w:color="DEE2E6"/>
                      </w:divBdr>
                      <w:divsChild>
                        <w:div w:id="198261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0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13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02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64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789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31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62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23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109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770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3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853917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89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4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nkapula1@gmail.com</cp:lastModifiedBy>
  <cp:revision>3</cp:revision>
  <dcterms:created xsi:type="dcterms:W3CDTF">2022-02-10T03:44:00Z</dcterms:created>
  <dcterms:modified xsi:type="dcterms:W3CDTF">2022-02-10T03:46:00Z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zotero-version="5.0.96.3"&gt;&lt;session id="SXxk8qSm"/&gt;&lt;style id="http://www.zotero.org/styles/national-institute-of-health-research" hasBibliography="1" bibliographyStyleHasBeenSet="1"/&gt;&lt;prefs&gt;&lt;pref name="fieldType" value="Field"/&gt;&lt;/pre</vt:lpwstr>
  </property>
  <property fmtid="{D5CDD505-2E9C-101B-9397-08002B2CF9AE}" pid="3" name="ZOTERO_PREF_2">
    <vt:lpwstr>fs&gt;&lt;/data&gt;</vt:lpwstr>
  </property>
</Properties>
</file>