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8EE3" w14:textId="47FB27AC" w:rsidR="00B046B8" w:rsidRDefault="007D4366" w:rsidP="00B046B8">
      <w:pPr>
        <w:jc w:val="center"/>
        <w:rPr>
          <w:b/>
        </w:rPr>
      </w:pPr>
      <w:r>
        <w:rPr>
          <w:b/>
        </w:rPr>
        <w:t xml:space="preserve">EPI 214 </w:t>
      </w:r>
      <w:r w:rsidR="00B046B8">
        <w:rPr>
          <w:b/>
        </w:rPr>
        <w:t>– Systematic Reviews – 2022</w:t>
      </w:r>
    </w:p>
    <w:p w14:paraId="00000002" w14:textId="6AFA41F7" w:rsidR="005A4183" w:rsidRDefault="007D4366" w:rsidP="00B046B8">
      <w:pPr>
        <w:jc w:val="center"/>
        <w:rPr>
          <w:b/>
        </w:rPr>
      </w:pPr>
      <w:r>
        <w:rPr>
          <w:b/>
        </w:rPr>
        <w:t>Assignment #2</w:t>
      </w:r>
      <w:r w:rsidR="00B046B8">
        <w:rPr>
          <w:b/>
        </w:rPr>
        <w:t>: Peer-review (</w:t>
      </w:r>
      <w:r>
        <w:rPr>
          <w:b/>
        </w:rPr>
        <w:t>10%</w:t>
      </w:r>
      <w:r w:rsidR="00B046B8">
        <w:rPr>
          <w:b/>
        </w:rPr>
        <w:t>).</w:t>
      </w:r>
    </w:p>
    <w:p w14:paraId="230C3ED7" w14:textId="77777777" w:rsidR="00B046B8" w:rsidRDefault="00B046B8">
      <w:pPr>
        <w:rPr>
          <w:u w:val="single"/>
        </w:rPr>
      </w:pPr>
    </w:p>
    <w:p w14:paraId="00000003" w14:textId="1DC17E05" w:rsidR="005A4183" w:rsidRDefault="007D4366">
      <w:pPr>
        <w:rPr>
          <w:u w:val="single"/>
        </w:rPr>
      </w:pPr>
      <w:r>
        <w:rPr>
          <w:u w:val="single"/>
        </w:rPr>
        <w:t>Main objectives of this assignment:</w:t>
      </w:r>
    </w:p>
    <w:p w14:paraId="00000004" w14:textId="77777777" w:rsidR="005A4183" w:rsidRDefault="007D4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To create an opportunity for you to gain more in-depth knowledge about </w:t>
      </w:r>
      <w:r>
        <w:t>others' work</w:t>
      </w:r>
      <w:r>
        <w:rPr>
          <w:color w:val="000000"/>
        </w:rPr>
        <w:t>.</w:t>
      </w:r>
    </w:p>
    <w:p w14:paraId="00000005" w14:textId="77777777" w:rsidR="005A4183" w:rsidRDefault="007D4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create an opportunity to practice how to provide constructive feedback</w:t>
      </w:r>
      <w:r>
        <w:t xml:space="preserve"> on systematic review protocols.</w:t>
      </w:r>
    </w:p>
    <w:p w14:paraId="00000006" w14:textId="77777777" w:rsidR="005A4183" w:rsidRDefault="007D4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help you become more present to methodological shortcomings of your own protocol by stimulating thinking about key methodological issues discussed in the course.</w:t>
      </w:r>
    </w:p>
    <w:p w14:paraId="00000007" w14:textId="77777777" w:rsidR="005A4183" w:rsidRDefault="007D4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support your peers!</w:t>
      </w:r>
    </w:p>
    <w:p w14:paraId="00000008" w14:textId="77777777" w:rsidR="005A4183" w:rsidRDefault="005A4183"/>
    <w:p w14:paraId="00000009" w14:textId="77777777" w:rsidR="005A4183" w:rsidRDefault="007D4366">
      <w:pPr>
        <w:rPr>
          <w:b/>
          <w:u w:val="single"/>
        </w:rPr>
      </w:pPr>
      <w:r>
        <w:rPr>
          <w:b/>
          <w:u w:val="single"/>
        </w:rPr>
        <w:t>How this will work:</w:t>
      </w:r>
    </w:p>
    <w:p w14:paraId="0000000A" w14:textId="39C4062E" w:rsidR="005A4183" w:rsidRDefault="007D4366" w:rsidP="007D4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You will be assigned a peer-</w:t>
      </w:r>
      <w:proofErr w:type="spellStart"/>
      <w:r>
        <w:rPr>
          <w:color w:val="000000"/>
        </w:rPr>
        <w:t>reviewer</w:t>
      </w:r>
      <w:proofErr w:type="spellEnd"/>
      <w:r>
        <w:rPr>
          <w:color w:val="000000"/>
        </w:rPr>
        <w:t xml:space="preserve"> by instructors. You can find your peer’s name from t</w:t>
      </w:r>
      <w:r w:rsidR="0020127B">
        <w:rPr>
          <w:color w:val="000000"/>
        </w:rPr>
        <w:t xml:space="preserve">he </w:t>
      </w:r>
      <w:r>
        <w:rPr>
          <w:color w:val="000000"/>
        </w:rPr>
        <w:t>list</w:t>
      </w:r>
      <w:r w:rsidR="0020127B">
        <w:rPr>
          <w:color w:val="000000"/>
        </w:rPr>
        <w:t xml:space="preserve"> posted on CLE.</w:t>
      </w:r>
    </w:p>
    <w:p w14:paraId="0000000B" w14:textId="2D1978F3" w:rsidR="005A4183" w:rsidRPr="007D4366" w:rsidRDefault="007D4366" w:rsidP="007D4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color w:val="000000"/>
        </w:rPr>
        <w:t xml:space="preserve">Peer students should exchange their protocols in Word format – </w:t>
      </w:r>
      <w:r>
        <w:t>a</w:t>
      </w:r>
      <w:r>
        <w:rPr>
          <w:color w:val="000000"/>
        </w:rPr>
        <w:t xml:space="preserve"> clean version that you have already submitted for assignment #</w:t>
      </w:r>
      <w:r>
        <w:t xml:space="preserve">1 should be submitted to your peer </w:t>
      </w:r>
      <w:r w:rsidRPr="007D4366">
        <w:rPr>
          <w:b/>
          <w:bCs/>
        </w:rPr>
        <w:t>and cc the course assistant.</w:t>
      </w:r>
    </w:p>
    <w:p w14:paraId="0000000D" w14:textId="1F352DD0" w:rsidR="005A4183" w:rsidRDefault="0020127B" w:rsidP="002012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You should w</w:t>
      </w:r>
      <w:r w:rsidR="007D4366">
        <w:rPr>
          <w:color w:val="000000"/>
        </w:rPr>
        <w:t xml:space="preserve">rite an overall summary </w:t>
      </w:r>
      <w:r>
        <w:rPr>
          <w:color w:val="000000"/>
        </w:rPr>
        <w:t>of</w:t>
      </w:r>
      <w:r w:rsidR="007D4366">
        <w:rPr>
          <w:color w:val="000000"/>
        </w:rPr>
        <w:t xml:space="preserve"> </w:t>
      </w:r>
      <w:r>
        <w:rPr>
          <w:color w:val="000000"/>
        </w:rPr>
        <w:t>your peer’s</w:t>
      </w:r>
      <w:r w:rsidR="007D4366">
        <w:rPr>
          <w:color w:val="000000"/>
        </w:rPr>
        <w:t xml:space="preserve"> </w:t>
      </w:r>
      <w:r>
        <w:rPr>
          <w:color w:val="000000"/>
        </w:rPr>
        <w:t xml:space="preserve">systematic </w:t>
      </w:r>
      <w:r w:rsidR="007D4366">
        <w:rPr>
          <w:color w:val="000000"/>
        </w:rPr>
        <w:t xml:space="preserve">review </w:t>
      </w:r>
      <w:r>
        <w:rPr>
          <w:color w:val="000000"/>
        </w:rPr>
        <w:t>protocol (</w:t>
      </w:r>
      <w:r w:rsidR="007D4366">
        <w:rPr>
          <w:b/>
          <w:color w:val="000000"/>
        </w:rPr>
        <w:t>200-250 words</w:t>
      </w:r>
      <w:r>
        <w:rPr>
          <w:b/>
        </w:rPr>
        <w:t xml:space="preserve">), </w:t>
      </w:r>
      <w:r w:rsidR="007D4366">
        <w:rPr>
          <w:color w:val="000000"/>
        </w:rPr>
        <w:t>highlight</w:t>
      </w:r>
      <w:r>
        <w:rPr>
          <w:color w:val="000000"/>
        </w:rPr>
        <w:t>ing</w:t>
      </w:r>
      <w:r w:rsidR="007D4366">
        <w:rPr>
          <w:color w:val="000000"/>
        </w:rPr>
        <w:t xml:space="preserve"> both areas with methodological strength as well as areas that can be further improved / expanded (3 points). </w:t>
      </w:r>
      <w:r>
        <w:t>In the summary, you should p</w:t>
      </w:r>
      <w:r w:rsidR="007D4366">
        <w:t>rovide two specific examples of areas identified as strengths or weaknesses and the reasoning behind it (2 points total, each 1 point)</w:t>
      </w:r>
    </w:p>
    <w:p w14:paraId="0000000E" w14:textId="04229543" w:rsidR="005A4183" w:rsidRDefault="0020127B" w:rsidP="002E2C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Additionally, u</w:t>
      </w:r>
      <w:r w:rsidR="007D4366">
        <w:rPr>
          <w:color w:val="000000"/>
        </w:rPr>
        <w:t>sing marginal comment boxes, indicate specific areas of the protocol that would benefit from further work</w:t>
      </w:r>
      <w:r>
        <w:rPr>
          <w:color w:val="000000"/>
        </w:rPr>
        <w:t xml:space="preserve"> (not the same as you included in the summary),</w:t>
      </w:r>
      <w:r w:rsidR="007D4366">
        <w:rPr>
          <w:color w:val="000000"/>
        </w:rPr>
        <w:t xml:space="preserve"> and provide:</w:t>
      </w:r>
    </w:p>
    <w:p w14:paraId="0000000F" w14:textId="77777777" w:rsidR="005A4183" w:rsidRDefault="007D43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at least 3 “contextually applicable”* and specific recommendations for how your peer student can improve the methodology of his/her protocol and</w:t>
      </w:r>
    </w:p>
    <w:p w14:paraId="00000010" w14:textId="4B834C76" w:rsidR="005A4183" w:rsidRPr="00134304" w:rsidRDefault="007D43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at least 2 recommendations for how to improve </w:t>
      </w:r>
      <w:r w:rsidRPr="0020127B">
        <w:rPr>
          <w:color w:val="000000"/>
          <w:u w:val="single"/>
        </w:rPr>
        <w:t>the reporting</w:t>
      </w:r>
      <w:r>
        <w:rPr>
          <w:color w:val="000000"/>
        </w:rPr>
        <w:t xml:space="preserve"> of the protocol. </w:t>
      </w:r>
    </w:p>
    <w:p w14:paraId="0719368B" w14:textId="247AAFA0" w:rsidR="00134304" w:rsidRPr="00134304" w:rsidRDefault="00134304" w:rsidP="001343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We ask that peers meet and provide feedback to help improve each other’s protocol. </w:t>
      </w:r>
    </w:p>
    <w:p w14:paraId="11B04D44" w14:textId="68B1D856" w:rsidR="00134304" w:rsidRDefault="00134304" w:rsidP="001343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When returning Assignment 2, please indicate the date and time of the meeting.</w:t>
      </w:r>
    </w:p>
    <w:p w14:paraId="00000011" w14:textId="77777777" w:rsidR="005A4183" w:rsidRDefault="005A4183">
      <w:pPr>
        <w:pBdr>
          <w:top w:val="nil"/>
          <w:left w:val="nil"/>
          <w:bottom w:val="nil"/>
          <w:right w:val="nil"/>
          <w:between w:val="nil"/>
        </w:pBdr>
      </w:pPr>
    </w:p>
    <w:p w14:paraId="00000012" w14:textId="77777777" w:rsidR="005A4183" w:rsidRDefault="007D4366">
      <w:r>
        <w:rPr>
          <w:b/>
        </w:rPr>
        <w:t>Note:</w:t>
      </w:r>
      <w:r>
        <w:t xml:space="preserve"> Justify each of your recommendations (5 points total, each 1 point). 1 bonus point if you provide 2 more. </w:t>
      </w:r>
    </w:p>
    <w:p w14:paraId="00000013" w14:textId="77777777" w:rsidR="005A4183" w:rsidRDefault="005A4183"/>
    <w:p w14:paraId="00000014" w14:textId="77777777" w:rsidR="005A4183" w:rsidRDefault="007D4366">
      <w:pPr>
        <w:rPr>
          <w:i/>
        </w:rPr>
      </w:pPr>
      <w:bookmarkStart w:id="0" w:name="_heading=h.gjdgxs" w:colFirst="0" w:colLast="0"/>
      <w:bookmarkEnd w:id="0"/>
      <w:r>
        <w:rPr>
          <w:i/>
        </w:rPr>
        <w:t xml:space="preserve">*“Contextually applicable” </w:t>
      </w:r>
      <w:proofErr w:type="gramStart"/>
      <w:r>
        <w:rPr>
          <w:i/>
        </w:rPr>
        <w:t>means:</w:t>
      </w:r>
      <w:proofErr w:type="gramEnd"/>
      <w:r>
        <w:rPr>
          <w:i/>
        </w:rPr>
        <w:t xml:space="preserve"> for example, if someone is already searching in five major databases relevant to the topic of interest, it is not contextually applicable to say: “you can search in 3 more just to be sure you don’t miss anything”. However, if someone’s review is on a topic that is more likely to be reported in a non-peer-reviewed journal, and the review author is only going to search in peer-review journals, recommendation about adding grey literature sources is warranted. </w:t>
      </w:r>
    </w:p>
    <w:p w14:paraId="00000015" w14:textId="77777777" w:rsidR="005A4183" w:rsidRDefault="005A4183"/>
    <w:p w14:paraId="00000019" w14:textId="4541C75C" w:rsidR="005A4183" w:rsidRDefault="007D4366" w:rsidP="007D4366">
      <w:r>
        <w:rPr>
          <w:b/>
        </w:rPr>
        <w:t>Note:</w:t>
      </w:r>
      <w:r>
        <w:t xml:space="preserve"> consider your feedback as being a contribution to each other’s work and a best gift to your friend. Don’t feel bad if you are finding some flaws – it’s part of the learning process!</w:t>
      </w:r>
    </w:p>
    <w:p w14:paraId="0000001A" w14:textId="77777777" w:rsidR="005A4183" w:rsidRDefault="005A418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5A41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070FA"/>
    <w:multiLevelType w:val="multilevel"/>
    <w:tmpl w:val="1084F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196923"/>
    <w:multiLevelType w:val="multilevel"/>
    <w:tmpl w:val="68FAA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93277">
    <w:abstractNumId w:val="0"/>
  </w:num>
  <w:num w:numId="2" w16cid:durableId="106005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83"/>
    <w:rsid w:val="000A2C77"/>
    <w:rsid w:val="00134304"/>
    <w:rsid w:val="0020127B"/>
    <w:rsid w:val="002E2C51"/>
    <w:rsid w:val="005A4183"/>
    <w:rsid w:val="007D4366"/>
    <w:rsid w:val="008F29D0"/>
    <w:rsid w:val="00A954C9"/>
    <w:rsid w:val="00B0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92099"/>
  <w15:docId w15:val="{2E1FCD16-E599-F442-90FC-B338C17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753A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7D4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3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/Xdc5eYk0Q+cfEDWenXubUV/nw==">AMUW2mXfpLsYcA56LRSjc/w3+kNJ6ZaWWM9Ie4w8oMNoLEvH30kFqUUwXxVGeitoe+gRMH+FsaW/LeIBpMgSdnYUo5vVOZIrIpdpp+y04c0iOJfxZTVMK3nvlt3MBiKtWWEEpDx+/xMp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 Malekinejad</dc:creator>
  <cp:lastModifiedBy>Tsang, Mazie</cp:lastModifiedBy>
  <cp:revision>3</cp:revision>
  <dcterms:created xsi:type="dcterms:W3CDTF">2022-04-15T08:32:00Z</dcterms:created>
  <dcterms:modified xsi:type="dcterms:W3CDTF">2022-04-15T08:35:00Z</dcterms:modified>
</cp:coreProperties>
</file>