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1E9" w:rsidRDefault="0014482E">
      <w:r>
        <w:t>Dear Minister Mandel,</w:t>
      </w:r>
    </w:p>
    <w:p w:rsidR="00823B91" w:rsidRDefault="0014482E">
      <w:r>
        <w:t>I am writing to share with you an exciting initiative based at the University of Calgary; the Health Technology Assessment Unit.  The Unit’s goal is to support evidence-informed health policy in the province</w:t>
      </w:r>
      <w:r w:rsidR="00823B91">
        <w:t>.  We provide</w:t>
      </w:r>
      <w:r>
        <w:t xml:space="preserve"> analysis of clinical- and cost-effectiveness, societal and ethical concerns</w:t>
      </w:r>
      <w:r w:rsidR="00823B91">
        <w:t xml:space="preserve"> of a given technology</w:t>
      </w:r>
      <w:r>
        <w:t xml:space="preserve">.  </w:t>
      </w:r>
      <w:r w:rsidR="00823B91">
        <w:t>We have an established track-rec</w:t>
      </w:r>
      <w:bookmarkStart w:id="0" w:name="_GoBack"/>
      <w:bookmarkEnd w:id="0"/>
      <w:r w:rsidR="00823B91">
        <w:t xml:space="preserve">ord of producing timely reports to inform Alberta policy on issues such as the role of repetitive transcranial magnetic stimulation for treatment resistant depression, genetic expression profile testing in breast cancer survivors, and screening for hepatitis C.  All three of those examples were important issues to Albertans.  A government decision ensured equitable access to evidence-based healthcare.  </w:t>
      </w:r>
    </w:p>
    <w:p w:rsidR="0014482E" w:rsidRDefault="0014482E">
      <w:r>
        <w:t xml:space="preserve">The Unit is responsive to </w:t>
      </w:r>
      <w:r w:rsidR="00823B91">
        <w:t xml:space="preserve">Alberta Health’s </w:t>
      </w:r>
      <w:r>
        <w:t xml:space="preserve">priorities.  As such, </w:t>
      </w:r>
      <w:r w:rsidR="00823B91">
        <w:t xml:space="preserve">I </w:t>
      </w:r>
      <w:r>
        <w:t xml:space="preserve">would like to </w:t>
      </w:r>
      <w:r w:rsidR="00823B91">
        <w:t xml:space="preserve">hear from you about the upcoming funding decisions where you feel the Unit could provide support. </w:t>
      </w:r>
    </w:p>
    <w:sectPr w:rsidR="001448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82E"/>
    <w:rsid w:val="00012C36"/>
    <w:rsid w:val="00014608"/>
    <w:rsid w:val="000252DB"/>
    <w:rsid w:val="000267E6"/>
    <w:rsid w:val="000273E5"/>
    <w:rsid w:val="00027455"/>
    <w:rsid w:val="00041899"/>
    <w:rsid w:val="00047B2F"/>
    <w:rsid w:val="000548E1"/>
    <w:rsid w:val="000563C7"/>
    <w:rsid w:val="0005645D"/>
    <w:rsid w:val="000814BC"/>
    <w:rsid w:val="00091191"/>
    <w:rsid w:val="000B1A4A"/>
    <w:rsid w:val="000C0BF5"/>
    <w:rsid w:val="000D32EE"/>
    <w:rsid w:val="000F0F1E"/>
    <w:rsid w:val="00114122"/>
    <w:rsid w:val="00114965"/>
    <w:rsid w:val="001312B3"/>
    <w:rsid w:val="00136FB4"/>
    <w:rsid w:val="00140A5D"/>
    <w:rsid w:val="001441F3"/>
    <w:rsid w:val="0014482E"/>
    <w:rsid w:val="00147796"/>
    <w:rsid w:val="001513C4"/>
    <w:rsid w:val="0015526D"/>
    <w:rsid w:val="00155C9D"/>
    <w:rsid w:val="00157E28"/>
    <w:rsid w:val="00162FB9"/>
    <w:rsid w:val="0019120A"/>
    <w:rsid w:val="00195E2B"/>
    <w:rsid w:val="001A293C"/>
    <w:rsid w:val="001A4F89"/>
    <w:rsid w:val="001A5FE4"/>
    <w:rsid w:val="001D2508"/>
    <w:rsid w:val="001F4524"/>
    <w:rsid w:val="00211EF2"/>
    <w:rsid w:val="00222822"/>
    <w:rsid w:val="0022601A"/>
    <w:rsid w:val="0023274D"/>
    <w:rsid w:val="00242598"/>
    <w:rsid w:val="0025348D"/>
    <w:rsid w:val="00265267"/>
    <w:rsid w:val="002717DA"/>
    <w:rsid w:val="00282419"/>
    <w:rsid w:val="00286349"/>
    <w:rsid w:val="00292CC1"/>
    <w:rsid w:val="002961EC"/>
    <w:rsid w:val="00297969"/>
    <w:rsid w:val="002A098D"/>
    <w:rsid w:val="002A3A71"/>
    <w:rsid w:val="002A68CF"/>
    <w:rsid w:val="002D6A42"/>
    <w:rsid w:val="002E2B74"/>
    <w:rsid w:val="002E67C7"/>
    <w:rsid w:val="002F1ED8"/>
    <w:rsid w:val="00310CF1"/>
    <w:rsid w:val="00317059"/>
    <w:rsid w:val="00321776"/>
    <w:rsid w:val="003220CF"/>
    <w:rsid w:val="0033446E"/>
    <w:rsid w:val="00337C33"/>
    <w:rsid w:val="00337F34"/>
    <w:rsid w:val="00342D30"/>
    <w:rsid w:val="00347876"/>
    <w:rsid w:val="00350893"/>
    <w:rsid w:val="0036068D"/>
    <w:rsid w:val="00364D2E"/>
    <w:rsid w:val="003655A8"/>
    <w:rsid w:val="00370FD1"/>
    <w:rsid w:val="00372FEE"/>
    <w:rsid w:val="00375518"/>
    <w:rsid w:val="00375C12"/>
    <w:rsid w:val="003906CE"/>
    <w:rsid w:val="00391511"/>
    <w:rsid w:val="00393F20"/>
    <w:rsid w:val="00395812"/>
    <w:rsid w:val="00395EA1"/>
    <w:rsid w:val="003A41E9"/>
    <w:rsid w:val="003A4BBB"/>
    <w:rsid w:val="003A5295"/>
    <w:rsid w:val="003B2D65"/>
    <w:rsid w:val="003B72F9"/>
    <w:rsid w:val="003D1E7D"/>
    <w:rsid w:val="003F4C1B"/>
    <w:rsid w:val="004020EE"/>
    <w:rsid w:val="00405B1F"/>
    <w:rsid w:val="004167E1"/>
    <w:rsid w:val="00423BF7"/>
    <w:rsid w:val="00423E91"/>
    <w:rsid w:val="00443091"/>
    <w:rsid w:val="00446916"/>
    <w:rsid w:val="00451775"/>
    <w:rsid w:val="00453166"/>
    <w:rsid w:val="00455287"/>
    <w:rsid w:val="00456AAB"/>
    <w:rsid w:val="004634EA"/>
    <w:rsid w:val="004645A5"/>
    <w:rsid w:val="00473880"/>
    <w:rsid w:val="00475F4E"/>
    <w:rsid w:val="00477B31"/>
    <w:rsid w:val="00485E0D"/>
    <w:rsid w:val="00492498"/>
    <w:rsid w:val="004A2A6F"/>
    <w:rsid w:val="004A30D6"/>
    <w:rsid w:val="004A6619"/>
    <w:rsid w:val="004B09BA"/>
    <w:rsid w:val="004D3E3D"/>
    <w:rsid w:val="004E3134"/>
    <w:rsid w:val="004E453F"/>
    <w:rsid w:val="004E6772"/>
    <w:rsid w:val="004F24BA"/>
    <w:rsid w:val="005136A3"/>
    <w:rsid w:val="0052165B"/>
    <w:rsid w:val="00532212"/>
    <w:rsid w:val="00532F67"/>
    <w:rsid w:val="00536D3E"/>
    <w:rsid w:val="0054010F"/>
    <w:rsid w:val="0055255C"/>
    <w:rsid w:val="00552B98"/>
    <w:rsid w:val="005647F9"/>
    <w:rsid w:val="00565E3B"/>
    <w:rsid w:val="005711EF"/>
    <w:rsid w:val="005759EB"/>
    <w:rsid w:val="00576777"/>
    <w:rsid w:val="0058771D"/>
    <w:rsid w:val="005925E7"/>
    <w:rsid w:val="00594933"/>
    <w:rsid w:val="00596266"/>
    <w:rsid w:val="00596B0F"/>
    <w:rsid w:val="005A4E54"/>
    <w:rsid w:val="005B01E0"/>
    <w:rsid w:val="005B5646"/>
    <w:rsid w:val="005C147A"/>
    <w:rsid w:val="005F3D57"/>
    <w:rsid w:val="00604DD4"/>
    <w:rsid w:val="006234FC"/>
    <w:rsid w:val="006330A8"/>
    <w:rsid w:val="006402ED"/>
    <w:rsid w:val="006460F5"/>
    <w:rsid w:val="006472E2"/>
    <w:rsid w:val="0064756C"/>
    <w:rsid w:val="00663B2A"/>
    <w:rsid w:val="00663F5B"/>
    <w:rsid w:val="00672DE3"/>
    <w:rsid w:val="00674A2D"/>
    <w:rsid w:val="00677654"/>
    <w:rsid w:val="00682A3F"/>
    <w:rsid w:val="006906EF"/>
    <w:rsid w:val="00694116"/>
    <w:rsid w:val="006A4003"/>
    <w:rsid w:val="006A52BE"/>
    <w:rsid w:val="006C59CF"/>
    <w:rsid w:val="006D667A"/>
    <w:rsid w:val="006F3382"/>
    <w:rsid w:val="007015F8"/>
    <w:rsid w:val="0070251B"/>
    <w:rsid w:val="00704530"/>
    <w:rsid w:val="0071355C"/>
    <w:rsid w:val="00716316"/>
    <w:rsid w:val="00724DC9"/>
    <w:rsid w:val="00755571"/>
    <w:rsid w:val="00761739"/>
    <w:rsid w:val="007623F3"/>
    <w:rsid w:val="007704D2"/>
    <w:rsid w:val="0077236C"/>
    <w:rsid w:val="00773237"/>
    <w:rsid w:val="007758BF"/>
    <w:rsid w:val="00776B75"/>
    <w:rsid w:val="007839BA"/>
    <w:rsid w:val="00794434"/>
    <w:rsid w:val="007C268C"/>
    <w:rsid w:val="007C2C95"/>
    <w:rsid w:val="007C2D4E"/>
    <w:rsid w:val="007D2263"/>
    <w:rsid w:val="007D5067"/>
    <w:rsid w:val="007F352E"/>
    <w:rsid w:val="007F7B52"/>
    <w:rsid w:val="00815686"/>
    <w:rsid w:val="00823B91"/>
    <w:rsid w:val="00830A8B"/>
    <w:rsid w:val="0083501D"/>
    <w:rsid w:val="00843F91"/>
    <w:rsid w:val="008460F1"/>
    <w:rsid w:val="00846295"/>
    <w:rsid w:val="008559C7"/>
    <w:rsid w:val="00864750"/>
    <w:rsid w:val="00893C3A"/>
    <w:rsid w:val="008A47C3"/>
    <w:rsid w:val="008A67B2"/>
    <w:rsid w:val="008D5798"/>
    <w:rsid w:val="008F2376"/>
    <w:rsid w:val="008F3270"/>
    <w:rsid w:val="008F39AC"/>
    <w:rsid w:val="008F64F3"/>
    <w:rsid w:val="00903ED0"/>
    <w:rsid w:val="0092005F"/>
    <w:rsid w:val="0094407D"/>
    <w:rsid w:val="00946935"/>
    <w:rsid w:val="0095518D"/>
    <w:rsid w:val="009551E0"/>
    <w:rsid w:val="00957B32"/>
    <w:rsid w:val="009679BA"/>
    <w:rsid w:val="009B0808"/>
    <w:rsid w:val="009B0DFA"/>
    <w:rsid w:val="009B2CBA"/>
    <w:rsid w:val="009B67C5"/>
    <w:rsid w:val="009B745B"/>
    <w:rsid w:val="009D0317"/>
    <w:rsid w:val="009D5025"/>
    <w:rsid w:val="009D7C38"/>
    <w:rsid w:val="009E4B3E"/>
    <w:rsid w:val="00A03C45"/>
    <w:rsid w:val="00A03DA7"/>
    <w:rsid w:val="00A15FC1"/>
    <w:rsid w:val="00A232B5"/>
    <w:rsid w:val="00A32CE9"/>
    <w:rsid w:val="00A37B9C"/>
    <w:rsid w:val="00A425C2"/>
    <w:rsid w:val="00A45995"/>
    <w:rsid w:val="00A468E7"/>
    <w:rsid w:val="00A64FEC"/>
    <w:rsid w:val="00A65ACA"/>
    <w:rsid w:val="00A7209E"/>
    <w:rsid w:val="00A76ED9"/>
    <w:rsid w:val="00A81CF3"/>
    <w:rsid w:val="00A82CF9"/>
    <w:rsid w:val="00A90DAE"/>
    <w:rsid w:val="00A96D68"/>
    <w:rsid w:val="00AA282D"/>
    <w:rsid w:val="00AB60BB"/>
    <w:rsid w:val="00AC0BEC"/>
    <w:rsid w:val="00AC2211"/>
    <w:rsid w:val="00AE0912"/>
    <w:rsid w:val="00AE4451"/>
    <w:rsid w:val="00AF489D"/>
    <w:rsid w:val="00AF565F"/>
    <w:rsid w:val="00B04D3C"/>
    <w:rsid w:val="00B05276"/>
    <w:rsid w:val="00B13599"/>
    <w:rsid w:val="00B32944"/>
    <w:rsid w:val="00B34FB4"/>
    <w:rsid w:val="00B50C4C"/>
    <w:rsid w:val="00B55A4A"/>
    <w:rsid w:val="00B60D10"/>
    <w:rsid w:val="00B62FC8"/>
    <w:rsid w:val="00B65C5A"/>
    <w:rsid w:val="00B73F2C"/>
    <w:rsid w:val="00B84342"/>
    <w:rsid w:val="00BA273B"/>
    <w:rsid w:val="00BB274B"/>
    <w:rsid w:val="00BB3463"/>
    <w:rsid w:val="00BD3612"/>
    <w:rsid w:val="00BE6AB0"/>
    <w:rsid w:val="00BF2AF9"/>
    <w:rsid w:val="00BF402A"/>
    <w:rsid w:val="00BF5A3F"/>
    <w:rsid w:val="00BF6494"/>
    <w:rsid w:val="00C0150D"/>
    <w:rsid w:val="00C179D1"/>
    <w:rsid w:val="00C27CC9"/>
    <w:rsid w:val="00C41EFE"/>
    <w:rsid w:val="00C45C34"/>
    <w:rsid w:val="00C66555"/>
    <w:rsid w:val="00C8293D"/>
    <w:rsid w:val="00C92052"/>
    <w:rsid w:val="00C93DAC"/>
    <w:rsid w:val="00C94698"/>
    <w:rsid w:val="00CA4E7A"/>
    <w:rsid w:val="00CA7B6E"/>
    <w:rsid w:val="00CB6097"/>
    <w:rsid w:val="00CC4532"/>
    <w:rsid w:val="00CC70CB"/>
    <w:rsid w:val="00CE5D2B"/>
    <w:rsid w:val="00D00040"/>
    <w:rsid w:val="00D02151"/>
    <w:rsid w:val="00D102D5"/>
    <w:rsid w:val="00D13E5C"/>
    <w:rsid w:val="00D16ECF"/>
    <w:rsid w:val="00D209AC"/>
    <w:rsid w:val="00D255ED"/>
    <w:rsid w:val="00D34A47"/>
    <w:rsid w:val="00D4313F"/>
    <w:rsid w:val="00D50356"/>
    <w:rsid w:val="00D5165A"/>
    <w:rsid w:val="00D54159"/>
    <w:rsid w:val="00D75BE3"/>
    <w:rsid w:val="00D82051"/>
    <w:rsid w:val="00D92D05"/>
    <w:rsid w:val="00D94A72"/>
    <w:rsid w:val="00D9741D"/>
    <w:rsid w:val="00DA0CC9"/>
    <w:rsid w:val="00DA2A08"/>
    <w:rsid w:val="00DB0479"/>
    <w:rsid w:val="00DB2920"/>
    <w:rsid w:val="00DB6720"/>
    <w:rsid w:val="00DD01C8"/>
    <w:rsid w:val="00DD34B6"/>
    <w:rsid w:val="00DD7D1C"/>
    <w:rsid w:val="00DE47B1"/>
    <w:rsid w:val="00DF27C0"/>
    <w:rsid w:val="00DF27CD"/>
    <w:rsid w:val="00DF61FA"/>
    <w:rsid w:val="00E0469A"/>
    <w:rsid w:val="00E05DBA"/>
    <w:rsid w:val="00E1191B"/>
    <w:rsid w:val="00E12165"/>
    <w:rsid w:val="00E14BE0"/>
    <w:rsid w:val="00E203CF"/>
    <w:rsid w:val="00E206BF"/>
    <w:rsid w:val="00E330E5"/>
    <w:rsid w:val="00E57022"/>
    <w:rsid w:val="00E668C0"/>
    <w:rsid w:val="00E7340D"/>
    <w:rsid w:val="00E73E32"/>
    <w:rsid w:val="00E759CC"/>
    <w:rsid w:val="00E75FEE"/>
    <w:rsid w:val="00E76F61"/>
    <w:rsid w:val="00E93DBB"/>
    <w:rsid w:val="00E9560D"/>
    <w:rsid w:val="00E9722B"/>
    <w:rsid w:val="00EA20E4"/>
    <w:rsid w:val="00EB5B10"/>
    <w:rsid w:val="00ED2E73"/>
    <w:rsid w:val="00ED6667"/>
    <w:rsid w:val="00ED6986"/>
    <w:rsid w:val="00EE2502"/>
    <w:rsid w:val="00EF769F"/>
    <w:rsid w:val="00F06E83"/>
    <w:rsid w:val="00F22FF3"/>
    <w:rsid w:val="00F234E7"/>
    <w:rsid w:val="00F32815"/>
    <w:rsid w:val="00F34F12"/>
    <w:rsid w:val="00F44CFC"/>
    <w:rsid w:val="00F47074"/>
    <w:rsid w:val="00F47BB1"/>
    <w:rsid w:val="00F57822"/>
    <w:rsid w:val="00F6253B"/>
    <w:rsid w:val="00F771F9"/>
    <w:rsid w:val="00F82D76"/>
    <w:rsid w:val="00F93A4D"/>
    <w:rsid w:val="00F97495"/>
    <w:rsid w:val="00FA27E0"/>
    <w:rsid w:val="00FA453D"/>
    <w:rsid w:val="00FE5193"/>
    <w:rsid w:val="00FF08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26C34-286D-4EF3-B313-94BD8778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clement</dc:creator>
  <cp:keywords/>
  <dc:description/>
  <cp:lastModifiedBy>fiona clement</cp:lastModifiedBy>
  <cp:revision>1</cp:revision>
  <dcterms:created xsi:type="dcterms:W3CDTF">2015-02-04T19:04:00Z</dcterms:created>
  <dcterms:modified xsi:type="dcterms:W3CDTF">2015-02-04T19:30:00Z</dcterms:modified>
</cp:coreProperties>
</file>