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98C8C" w14:textId="77777777" w:rsidR="00E32F06" w:rsidRDefault="00725C71">
      <w:r>
        <w:t>True Population</w:t>
      </w:r>
    </w:p>
    <w:p w14:paraId="3E51BE30" w14:textId="77777777" w:rsidR="00725C71" w:rsidRDefault="00725C71"/>
    <w:p w14:paraId="60F9FD6B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. </w:t>
      </w:r>
      <w:proofErr w:type="gramStart"/>
      <w:r w:rsidRPr="00725C71">
        <w:rPr>
          <w:rFonts w:ascii="Courier" w:hAnsi="Courier"/>
          <w:sz w:val="16"/>
          <w:szCs w:val="16"/>
        </w:rPr>
        <w:t>regress</w:t>
      </w:r>
      <w:proofErr w:type="gramEnd"/>
      <w:r w:rsidRPr="00725C71">
        <w:rPr>
          <w:rFonts w:ascii="Courier" w:hAnsi="Courier"/>
          <w:sz w:val="16"/>
          <w:szCs w:val="16"/>
        </w:rPr>
        <w:t xml:space="preserve"> outcome </w:t>
      </w:r>
      <w:proofErr w:type="spellStart"/>
      <w:r w:rsidRPr="00725C71">
        <w:rPr>
          <w:rFonts w:ascii="Courier" w:hAnsi="Courier"/>
          <w:sz w:val="16"/>
          <w:szCs w:val="16"/>
        </w:rPr>
        <w:t>c.hrt</w:t>
      </w:r>
      <w:proofErr w:type="spellEnd"/>
      <w:r w:rsidRPr="00725C71">
        <w:rPr>
          <w:rFonts w:ascii="Courier" w:hAnsi="Courier"/>
          <w:sz w:val="16"/>
          <w:szCs w:val="16"/>
        </w:rPr>
        <w:t>##</w:t>
      </w:r>
      <w:proofErr w:type="spellStart"/>
      <w:r w:rsidRPr="00725C71">
        <w:rPr>
          <w:rFonts w:ascii="Courier" w:hAnsi="Courier"/>
          <w:sz w:val="16"/>
          <w:szCs w:val="16"/>
        </w:rPr>
        <w:t>oldage</w:t>
      </w:r>
      <w:proofErr w:type="spellEnd"/>
    </w:p>
    <w:p w14:paraId="717BE4BC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</w:p>
    <w:p w14:paraId="3902EB98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  Source </w:t>
      </w:r>
      <w:proofErr w:type="gramStart"/>
      <w:r w:rsidRPr="00725C71">
        <w:rPr>
          <w:rFonts w:ascii="Courier" w:hAnsi="Courier"/>
          <w:sz w:val="16"/>
          <w:szCs w:val="16"/>
        </w:rPr>
        <w:t>|       SS</w:t>
      </w:r>
      <w:proofErr w:type="gramEnd"/>
      <w:r w:rsidRPr="00725C71">
        <w:rPr>
          <w:rFonts w:ascii="Courier" w:hAnsi="Courier"/>
          <w:sz w:val="16"/>
          <w:szCs w:val="16"/>
        </w:rPr>
        <w:t xml:space="preserve">       </w:t>
      </w:r>
      <w:proofErr w:type="spellStart"/>
      <w:r w:rsidRPr="00725C71">
        <w:rPr>
          <w:rFonts w:ascii="Courier" w:hAnsi="Courier"/>
          <w:sz w:val="16"/>
          <w:szCs w:val="16"/>
        </w:rPr>
        <w:t>df</w:t>
      </w:r>
      <w:proofErr w:type="spellEnd"/>
      <w:r w:rsidRPr="00725C71">
        <w:rPr>
          <w:rFonts w:ascii="Courier" w:hAnsi="Courier"/>
          <w:sz w:val="16"/>
          <w:szCs w:val="16"/>
        </w:rPr>
        <w:t xml:space="preserve">       MS              Number of </w:t>
      </w:r>
      <w:proofErr w:type="spellStart"/>
      <w:r w:rsidRPr="00725C71">
        <w:rPr>
          <w:rFonts w:ascii="Courier" w:hAnsi="Courier"/>
          <w:sz w:val="16"/>
          <w:szCs w:val="16"/>
        </w:rPr>
        <w:t>obs</w:t>
      </w:r>
      <w:proofErr w:type="spellEnd"/>
      <w:r w:rsidRPr="00725C71">
        <w:rPr>
          <w:rFonts w:ascii="Courier" w:hAnsi="Courier"/>
          <w:sz w:val="16"/>
          <w:szCs w:val="16"/>
        </w:rPr>
        <w:t xml:space="preserve"> =    1000</w:t>
      </w:r>
    </w:p>
    <w:p w14:paraId="40150441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>-------------+-----------------------------</w:t>
      </w:r>
      <w:proofErr w:type="gramStart"/>
      <w:r w:rsidRPr="00725C71">
        <w:rPr>
          <w:rFonts w:ascii="Courier" w:hAnsi="Courier"/>
          <w:sz w:val="16"/>
          <w:szCs w:val="16"/>
        </w:rPr>
        <w:t>-           F</w:t>
      </w:r>
      <w:proofErr w:type="gramEnd"/>
      <w:r w:rsidRPr="00725C71">
        <w:rPr>
          <w:rFonts w:ascii="Courier" w:hAnsi="Courier"/>
          <w:sz w:val="16"/>
          <w:szCs w:val="16"/>
        </w:rPr>
        <w:t>(  3,   996) =       .</w:t>
      </w:r>
    </w:p>
    <w:p w14:paraId="015109E2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   Model </w:t>
      </w:r>
      <w:proofErr w:type="gramStart"/>
      <w:r w:rsidRPr="00725C71">
        <w:rPr>
          <w:rFonts w:ascii="Courier" w:hAnsi="Courier"/>
          <w:sz w:val="16"/>
          <w:szCs w:val="16"/>
        </w:rPr>
        <w:t>|  31957.2199</w:t>
      </w:r>
      <w:proofErr w:type="gramEnd"/>
      <w:r w:rsidRPr="00725C71">
        <w:rPr>
          <w:rFonts w:ascii="Courier" w:hAnsi="Courier"/>
          <w:sz w:val="16"/>
          <w:szCs w:val="16"/>
        </w:rPr>
        <w:t xml:space="preserve">     3  10652.4066           </w:t>
      </w:r>
      <w:proofErr w:type="spellStart"/>
      <w:r w:rsidRPr="00725C71">
        <w:rPr>
          <w:rFonts w:ascii="Courier" w:hAnsi="Courier"/>
          <w:sz w:val="16"/>
          <w:szCs w:val="16"/>
        </w:rPr>
        <w:t>Prob</w:t>
      </w:r>
      <w:proofErr w:type="spellEnd"/>
      <w:r w:rsidRPr="00725C71">
        <w:rPr>
          <w:rFonts w:ascii="Courier" w:hAnsi="Courier"/>
          <w:sz w:val="16"/>
          <w:szCs w:val="16"/>
        </w:rPr>
        <w:t xml:space="preserve"> &gt; F      =  0.0000</w:t>
      </w:r>
    </w:p>
    <w:p w14:paraId="1CF4D588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Residual </w:t>
      </w:r>
      <w:proofErr w:type="gramStart"/>
      <w:r w:rsidRPr="00725C71">
        <w:rPr>
          <w:rFonts w:ascii="Courier" w:hAnsi="Courier"/>
          <w:sz w:val="16"/>
          <w:szCs w:val="16"/>
        </w:rPr>
        <w:t>|  5.3154e</w:t>
      </w:r>
      <w:proofErr w:type="gramEnd"/>
      <w:r w:rsidRPr="00725C71">
        <w:rPr>
          <w:rFonts w:ascii="Courier" w:hAnsi="Courier"/>
          <w:sz w:val="16"/>
          <w:szCs w:val="16"/>
        </w:rPr>
        <w:t>-09   996  5.3368e-12           R-squared     =  1.0000</w:t>
      </w:r>
    </w:p>
    <w:p w14:paraId="77B07F3F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>-------------+-----------------------------</w:t>
      </w:r>
      <w:proofErr w:type="gramStart"/>
      <w:r w:rsidRPr="00725C71">
        <w:rPr>
          <w:rFonts w:ascii="Courier" w:hAnsi="Courier"/>
          <w:sz w:val="16"/>
          <w:szCs w:val="16"/>
        </w:rPr>
        <w:t xml:space="preserve">-           </w:t>
      </w:r>
      <w:proofErr w:type="spellStart"/>
      <w:r w:rsidRPr="00725C71">
        <w:rPr>
          <w:rFonts w:ascii="Courier" w:hAnsi="Courier"/>
          <w:sz w:val="16"/>
          <w:szCs w:val="16"/>
        </w:rPr>
        <w:t>Adj</w:t>
      </w:r>
      <w:proofErr w:type="spellEnd"/>
      <w:proofErr w:type="gramEnd"/>
      <w:r w:rsidRPr="00725C71">
        <w:rPr>
          <w:rFonts w:ascii="Courier" w:hAnsi="Courier"/>
          <w:sz w:val="16"/>
          <w:szCs w:val="16"/>
        </w:rPr>
        <w:t xml:space="preserve"> R-squared =  1.0000</w:t>
      </w:r>
    </w:p>
    <w:p w14:paraId="490E8C1C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   Total </w:t>
      </w:r>
      <w:proofErr w:type="gramStart"/>
      <w:r w:rsidRPr="00725C71">
        <w:rPr>
          <w:rFonts w:ascii="Courier" w:hAnsi="Courier"/>
          <w:sz w:val="16"/>
          <w:szCs w:val="16"/>
        </w:rPr>
        <w:t>|  31957.2199</w:t>
      </w:r>
      <w:proofErr w:type="gramEnd"/>
      <w:r w:rsidRPr="00725C71">
        <w:rPr>
          <w:rFonts w:ascii="Courier" w:hAnsi="Courier"/>
          <w:sz w:val="16"/>
          <w:szCs w:val="16"/>
        </w:rPr>
        <w:t xml:space="preserve">   999  31.9892091           Root MSE      =  2.3e-06</w:t>
      </w:r>
    </w:p>
    <w:p w14:paraId="4E21E5EA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</w:p>
    <w:p w14:paraId="057E1063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>------------------------------------------------------------------------------</w:t>
      </w:r>
    </w:p>
    <w:p w14:paraId="5047594A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 </w:t>
      </w:r>
      <w:proofErr w:type="gramStart"/>
      <w:r w:rsidRPr="00725C71">
        <w:rPr>
          <w:rFonts w:ascii="Courier" w:hAnsi="Courier"/>
          <w:sz w:val="16"/>
          <w:szCs w:val="16"/>
        </w:rPr>
        <w:t>outcome</w:t>
      </w:r>
      <w:proofErr w:type="gramEnd"/>
      <w:r w:rsidRPr="00725C71">
        <w:rPr>
          <w:rFonts w:ascii="Courier" w:hAnsi="Courier"/>
          <w:sz w:val="16"/>
          <w:szCs w:val="16"/>
        </w:rPr>
        <w:t xml:space="preserve"> |      </w:t>
      </w:r>
      <w:proofErr w:type="spellStart"/>
      <w:r w:rsidRPr="00725C71">
        <w:rPr>
          <w:rFonts w:ascii="Courier" w:hAnsi="Courier"/>
          <w:sz w:val="16"/>
          <w:szCs w:val="16"/>
        </w:rPr>
        <w:t>Coef</w:t>
      </w:r>
      <w:proofErr w:type="spellEnd"/>
      <w:r w:rsidRPr="00725C71">
        <w:rPr>
          <w:rFonts w:ascii="Courier" w:hAnsi="Courier"/>
          <w:sz w:val="16"/>
          <w:szCs w:val="16"/>
        </w:rPr>
        <w:t xml:space="preserve">.   Std. Err.      </w:t>
      </w:r>
      <w:proofErr w:type="gramStart"/>
      <w:r w:rsidRPr="00725C71">
        <w:rPr>
          <w:rFonts w:ascii="Courier" w:hAnsi="Courier"/>
          <w:sz w:val="16"/>
          <w:szCs w:val="16"/>
        </w:rPr>
        <w:t>t</w:t>
      </w:r>
      <w:proofErr w:type="gramEnd"/>
      <w:r w:rsidRPr="00725C71">
        <w:rPr>
          <w:rFonts w:ascii="Courier" w:hAnsi="Courier"/>
          <w:sz w:val="16"/>
          <w:szCs w:val="16"/>
        </w:rPr>
        <w:t xml:space="preserve">    P&gt;|t|     [95% Conf. Interval]</w:t>
      </w:r>
    </w:p>
    <w:p w14:paraId="5C3955FB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>-------------+----------------------------------------------------------------</w:t>
      </w:r>
    </w:p>
    <w:p w14:paraId="1EA45FD1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     </w:t>
      </w:r>
      <w:proofErr w:type="spellStart"/>
      <w:proofErr w:type="gramStart"/>
      <w:r w:rsidRPr="00725C71">
        <w:rPr>
          <w:rFonts w:ascii="Courier" w:hAnsi="Courier"/>
          <w:sz w:val="16"/>
          <w:szCs w:val="16"/>
        </w:rPr>
        <w:t>hrt</w:t>
      </w:r>
      <w:proofErr w:type="spellEnd"/>
      <w:proofErr w:type="gramEnd"/>
      <w:r w:rsidRPr="00725C71">
        <w:rPr>
          <w:rFonts w:ascii="Courier" w:hAnsi="Courier"/>
          <w:sz w:val="16"/>
          <w:szCs w:val="16"/>
        </w:rPr>
        <w:t xml:space="preserve"> |          2   4.93e-08  4.1e+07   0.000            2           </w:t>
      </w:r>
      <w:proofErr w:type="spellStart"/>
      <w:r w:rsidRPr="00725C71">
        <w:rPr>
          <w:rFonts w:ascii="Courier" w:hAnsi="Courier"/>
          <w:sz w:val="16"/>
          <w:szCs w:val="16"/>
        </w:rPr>
        <w:t>2</w:t>
      </w:r>
      <w:proofErr w:type="spellEnd"/>
    </w:p>
    <w:p w14:paraId="22FCA267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1.oldage |  -7.08e-07   3.86e-07    -1.83   0.067    -1.47e-06    4.97e-08</w:t>
      </w:r>
    </w:p>
    <w:p w14:paraId="50EF1C37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         |</w:t>
      </w:r>
    </w:p>
    <w:p w14:paraId="001A38CF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proofErr w:type="spellStart"/>
      <w:proofErr w:type="gramStart"/>
      <w:r w:rsidRPr="00725C71">
        <w:rPr>
          <w:rFonts w:ascii="Courier" w:hAnsi="Courier"/>
          <w:sz w:val="16"/>
          <w:szCs w:val="16"/>
        </w:rPr>
        <w:t>oldage</w:t>
      </w:r>
      <w:proofErr w:type="gramEnd"/>
      <w:r w:rsidRPr="00725C71">
        <w:rPr>
          <w:rFonts w:ascii="Courier" w:hAnsi="Courier"/>
          <w:sz w:val="16"/>
          <w:szCs w:val="16"/>
        </w:rPr>
        <w:t>#c.hrt</w:t>
      </w:r>
      <w:proofErr w:type="spellEnd"/>
      <w:r w:rsidRPr="00725C71">
        <w:rPr>
          <w:rFonts w:ascii="Courier" w:hAnsi="Courier"/>
          <w:sz w:val="16"/>
          <w:szCs w:val="16"/>
        </w:rPr>
        <w:t xml:space="preserve"> |</w:t>
      </w:r>
    </w:p>
    <w:p w14:paraId="090213FA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      1  </w:t>
      </w:r>
      <w:proofErr w:type="gramStart"/>
      <w:r w:rsidRPr="00725C71">
        <w:rPr>
          <w:rFonts w:ascii="Courier" w:hAnsi="Courier"/>
          <w:sz w:val="16"/>
          <w:szCs w:val="16"/>
        </w:rPr>
        <w:t>|          1</w:t>
      </w:r>
      <w:proofErr w:type="gramEnd"/>
      <w:r w:rsidRPr="00725C71">
        <w:rPr>
          <w:rFonts w:ascii="Courier" w:hAnsi="Courier"/>
          <w:sz w:val="16"/>
          <w:szCs w:val="16"/>
        </w:rPr>
        <w:t xml:space="preserve">   7.13e-08  1.4e+07   0.000            1           </w:t>
      </w:r>
      <w:proofErr w:type="spellStart"/>
      <w:r w:rsidRPr="00725C71">
        <w:rPr>
          <w:rFonts w:ascii="Courier" w:hAnsi="Courier"/>
          <w:sz w:val="16"/>
          <w:szCs w:val="16"/>
        </w:rPr>
        <w:t>1</w:t>
      </w:r>
      <w:proofErr w:type="spellEnd"/>
    </w:p>
    <w:p w14:paraId="2FC508D5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         |</w:t>
      </w:r>
    </w:p>
    <w:p w14:paraId="34F09F46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 xml:space="preserve">       _</w:t>
      </w:r>
      <w:proofErr w:type="gramStart"/>
      <w:r w:rsidRPr="00725C71">
        <w:rPr>
          <w:rFonts w:ascii="Courier" w:hAnsi="Courier"/>
          <w:sz w:val="16"/>
          <w:szCs w:val="16"/>
        </w:rPr>
        <w:t>cons</w:t>
      </w:r>
      <w:proofErr w:type="gramEnd"/>
      <w:r w:rsidRPr="00725C71">
        <w:rPr>
          <w:rFonts w:ascii="Courier" w:hAnsi="Courier"/>
          <w:sz w:val="16"/>
          <w:szCs w:val="16"/>
        </w:rPr>
        <w:t xml:space="preserve"> |         75   2.72e-07  2.8e+08   0.000           75          </w:t>
      </w:r>
      <w:proofErr w:type="spellStart"/>
      <w:r w:rsidRPr="00725C71">
        <w:rPr>
          <w:rFonts w:ascii="Courier" w:hAnsi="Courier"/>
          <w:sz w:val="16"/>
          <w:szCs w:val="16"/>
        </w:rPr>
        <w:t>75</w:t>
      </w:r>
      <w:proofErr w:type="spellEnd"/>
    </w:p>
    <w:p w14:paraId="0E1B0B19" w14:textId="77777777" w:rsidR="00725C71" w:rsidRPr="00725C71" w:rsidRDefault="00725C71" w:rsidP="00725C71">
      <w:pPr>
        <w:rPr>
          <w:rFonts w:ascii="Courier" w:hAnsi="Courier"/>
          <w:sz w:val="16"/>
          <w:szCs w:val="16"/>
        </w:rPr>
      </w:pPr>
      <w:r w:rsidRPr="00725C71">
        <w:rPr>
          <w:rFonts w:ascii="Courier" w:hAnsi="Courier"/>
          <w:sz w:val="16"/>
          <w:szCs w:val="16"/>
        </w:rPr>
        <w:t>------------------------------------------------------------------------------</w:t>
      </w:r>
    </w:p>
    <w:p w14:paraId="3E8584ED" w14:textId="77777777" w:rsidR="00725C71" w:rsidRDefault="00725C71">
      <w:pPr>
        <w:rPr>
          <w:rFonts w:ascii="Courier" w:hAnsi="Courier"/>
          <w:sz w:val="16"/>
          <w:szCs w:val="16"/>
        </w:rPr>
      </w:pPr>
    </w:p>
    <w:p w14:paraId="23495B31" w14:textId="77777777" w:rsidR="00725C71" w:rsidRDefault="00725C71" w:rsidP="00725C71">
      <w:r>
        <w:t>Sample #1</w:t>
      </w:r>
    </w:p>
    <w:p w14:paraId="503C35ED" w14:textId="77777777" w:rsidR="00725C71" w:rsidRDefault="00725C71" w:rsidP="00725C71">
      <w:r>
        <w:t>HRT= 2.34 (2.07-2.61)</w:t>
      </w:r>
    </w:p>
    <w:p w14:paraId="30ED97BF" w14:textId="77777777" w:rsidR="00725C71" w:rsidRDefault="00725C71" w:rsidP="00725C71">
      <w:r>
        <w:t xml:space="preserve">HRT (with modifier)= 2 (2-2) </w:t>
      </w:r>
    </w:p>
    <w:p w14:paraId="25E33B47" w14:textId="77777777" w:rsidR="00725C71" w:rsidRDefault="00725C71" w:rsidP="00725C71"/>
    <w:p w14:paraId="1965D1CF" w14:textId="77777777" w:rsidR="00725C71" w:rsidRDefault="00725C71" w:rsidP="00725C71">
      <w:r>
        <w:t xml:space="preserve">Sample #2 </w:t>
      </w:r>
    </w:p>
    <w:p w14:paraId="722EC2D2" w14:textId="77777777" w:rsidR="00725C71" w:rsidRDefault="00832541" w:rsidP="00725C71">
      <w:r>
        <w:t>HRT= 2.39 (2.12-2.66)</w:t>
      </w:r>
    </w:p>
    <w:p w14:paraId="06F4DD37" w14:textId="77777777" w:rsidR="00832541" w:rsidRDefault="00832541" w:rsidP="00725C71">
      <w:r>
        <w:t xml:space="preserve">HRT (with modifier)= 2 (2-2) </w:t>
      </w:r>
    </w:p>
    <w:p w14:paraId="7AD7423F" w14:textId="77777777" w:rsidR="00832541" w:rsidRDefault="00832541" w:rsidP="00725C71"/>
    <w:p w14:paraId="2F155EBA" w14:textId="77777777" w:rsidR="00832541" w:rsidRDefault="00832541" w:rsidP="00725C71">
      <w:r>
        <w:t>Sample #3</w:t>
      </w:r>
    </w:p>
    <w:p w14:paraId="61DFD884" w14:textId="77777777" w:rsidR="00832541" w:rsidRDefault="00832541" w:rsidP="00725C71">
      <w:r>
        <w:t>HRT= 2.62 (2.37-2.97)</w:t>
      </w:r>
    </w:p>
    <w:p w14:paraId="63821CB6" w14:textId="77777777" w:rsidR="00832541" w:rsidRDefault="00832541" w:rsidP="00832541">
      <w:r>
        <w:t xml:space="preserve">HRT (with modifier)= 2 (2-2) </w:t>
      </w:r>
    </w:p>
    <w:p w14:paraId="11946D61" w14:textId="77777777" w:rsidR="00832541" w:rsidRDefault="00832541" w:rsidP="00725C71"/>
    <w:p w14:paraId="0634CE00" w14:textId="77777777" w:rsidR="00832541" w:rsidRDefault="00832541" w:rsidP="00725C71">
      <w:r>
        <w:t>Sample #4</w:t>
      </w:r>
    </w:p>
    <w:p w14:paraId="32CF8C79" w14:textId="77777777" w:rsidR="00832541" w:rsidRDefault="00832541" w:rsidP="00725C71">
      <w:r>
        <w:t>2.33 (2.07-2.58)</w:t>
      </w:r>
    </w:p>
    <w:p w14:paraId="5F4CD9D1" w14:textId="77777777" w:rsidR="00832541" w:rsidRDefault="00832541" w:rsidP="00832541">
      <w:r>
        <w:t xml:space="preserve">HRT (with modifier)= 2 (2-2) </w:t>
      </w:r>
    </w:p>
    <w:p w14:paraId="224D1B4B" w14:textId="77777777" w:rsidR="00832541" w:rsidRDefault="00832541" w:rsidP="00725C71"/>
    <w:p w14:paraId="031CC319" w14:textId="77777777" w:rsidR="00832541" w:rsidRDefault="00832541" w:rsidP="00725C71">
      <w:r>
        <w:t>Sample #5</w:t>
      </w:r>
    </w:p>
    <w:p w14:paraId="01754810" w14:textId="77777777" w:rsidR="00832541" w:rsidRDefault="00832541" w:rsidP="00725C71">
      <w:r>
        <w:t>2.46 (2.18-2.74)</w:t>
      </w:r>
    </w:p>
    <w:p w14:paraId="0B5A4737" w14:textId="77777777" w:rsidR="00832541" w:rsidRDefault="00832541" w:rsidP="00832541">
      <w:r>
        <w:t xml:space="preserve">HRT (with modifier)= 2 (2-2) </w:t>
      </w:r>
    </w:p>
    <w:p w14:paraId="216AB256" w14:textId="77777777" w:rsidR="00832541" w:rsidRDefault="00832541" w:rsidP="00725C71"/>
    <w:p w14:paraId="15485E26" w14:textId="77777777" w:rsidR="00832541" w:rsidRDefault="00832541" w:rsidP="00725C71">
      <w:r>
        <w:t>Sample #6</w:t>
      </w:r>
    </w:p>
    <w:p w14:paraId="145099BF" w14:textId="77777777" w:rsidR="00832541" w:rsidRDefault="00832541" w:rsidP="00725C71">
      <w:r>
        <w:t>2.75 (2.45-3.04)</w:t>
      </w:r>
    </w:p>
    <w:p w14:paraId="7326E1DE" w14:textId="77777777" w:rsidR="00832541" w:rsidRDefault="00832541" w:rsidP="00832541">
      <w:r>
        <w:t xml:space="preserve">HRT (with modifier)= 2 (2-2) </w:t>
      </w:r>
    </w:p>
    <w:p w14:paraId="35B3E54E" w14:textId="77777777" w:rsidR="00832541" w:rsidRDefault="00832541" w:rsidP="00725C71"/>
    <w:p w14:paraId="5170AB4A" w14:textId="77777777" w:rsidR="00832541" w:rsidRDefault="00832541" w:rsidP="00725C71">
      <w:r>
        <w:t xml:space="preserve">Sample #7 </w:t>
      </w:r>
    </w:p>
    <w:p w14:paraId="6A681A6F" w14:textId="77777777" w:rsidR="00832541" w:rsidRDefault="00832541" w:rsidP="00725C71">
      <w:r>
        <w:t>2.66 (2.40-2.92)</w:t>
      </w:r>
    </w:p>
    <w:p w14:paraId="36CB0B63" w14:textId="77777777" w:rsidR="00832541" w:rsidRDefault="00832541" w:rsidP="00832541">
      <w:r>
        <w:t xml:space="preserve">HRT (with modifier)= 2 (2-2) </w:t>
      </w:r>
    </w:p>
    <w:p w14:paraId="2680A07F" w14:textId="77777777" w:rsidR="00832541" w:rsidRDefault="00832541" w:rsidP="00725C71"/>
    <w:p w14:paraId="2F99DF36" w14:textId="77777777" w:rsidR="00832541" w:rsidRDefault="00832541" w:rsidP="00725C71">
      <w:r>
        <w:t>Sample #8</w:t>
      </w:r>
    </w:p>
    <w:p w14:paraId="3D14E180" w14:textId="77777777" w:rsidR="00832541" w:rsidRDefault="00832541" w:rsidP="00725C71">
      <w:r>
        <w:t>2.36 (2.09-2.63)</w:t>
      </w:r>
    </w:p>
    <w:p w14:paraId="651BBEE5" w14:textId="77777777" w:rsidR="00832541" w:rsidRDefault="00832541" w:rsidP="00832541">
      <w:r>
        <w:lastRenderedPageBreak/>
        <w:t xml:space="preserve">HRT (with modifier)= 2 (2-2) </w:t>
      </w:r>
    </w:p>
    <w:p w14:paraId="74773765" w14:textId="77777777" w:rsidR="00832541" w:rsidRDefault="00832541" w:rsidP="00725C71"/>
    <w:p w14:paraId="1C952696" w14:textId="77777777" w:rsidR="00832541" w:rsidRDefault="00832541" w:rsidP="00725C71">
      <w:r>
        <w:t>Sample #9</w:t>
      </w:r>
    </w:p>
    <w:p w14:paraId="20F61CF0" w14:textId="77777777" w:rsidR="00832541" w:rsidRDefault="00832541" w:rsidP="00725C71">
      <w:r>
        <w:t>2.50 (2.23-2.77)</w:t>
      </w:r>
    </w:p>
    <w:p w14:paraId="1CC0F1DD" w14:textId="77777777" w:rsidR="00832541" w:rsidRDefault="00832541" w:rsidP="00832541">
      <w:r>
        <w:t xml:space="preserve">HRT (with modifier)= 2 (2-2) </w:t>
      </w:r>
    </w:p>
    <w:p w14:paraId="310B7A7C" w14:textId="77777777" w:rsidR="00832541" w:rsidRDefault="00832541" w:rsidP="00725C71"/>
    <w:p w14:paraId="2066C0AA" w14:textId="77777777" w:rsidR="00832541" w:rsidRDefault="00832541" w:rsidP="00725C71">
      <w:r>
        <w:t xml:space="preserve">Sample #10 </w:t>
      </w:r>
    </w:p>
    <w:p w14:paraId="20F9F687" w14:textId="77777777" w:rsidR="00832541" w:rsidRDefault="00832541" w:rsidP="00725C71">
      <w:r>
        <w:t>2.41 (2.13-2.68)</w:t>
      </w:r>
    </w:p>
    <w:p w14:paraId="3073586F" w14:textId="77777777" w:rsidR="00832541" w:rsidRDefault="00832541" w:rsidP="00832541">
      <w:r>
        <w:t xml:space="preserve">HRT (with modifier)= 2 (2-2) </w:t>
      </w:r>
    </w:p>
    <w:p w14:paraId="5414676D" w14:textId="77777777" w:rsidR="00832541" w:rsidRDefault="00832541" w:rsidP="00725C71"/>
    <w:p w14:paraId="2DD096EB" w14:textId="77777777" w:rsidR="00832541" w:rsidRDefault="00A07253" w:rsidP="00725C71">
      <w:r>
        <w:t>True population set to null</w:t>
      </w:r>
    </w:p>
    <w:p w14:paraId="363A7270" w14:textId="77777777" w:rsidR="00A07253" w:rsidRDefault="00A07253" w:rsidP="00725C71"/>
    <w:p w14:paraId="25785012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. </w:t>
      </w:r>
      <w:proofErr w:type="gramStart"/>
      <w:r w:rsidRPr="00FD64AC">
        <w:rPr>
          <w:rFonts w:ascii="Courier" w:hAnsi="Courier"/>
          <w:sz w:val="16"/>
          <w:szCs w:val="16"/>
        </w:rPr>
        <w:t>regress</w:t>
      </w:r>
      <w:proofErr w:type="gramEnd"/>
      <w:r w:rsidRPr="00FD64AC">
        <w:rPr>
          <w:rFonts w:ascii="Courier" w:hAnsi="Courier"/>
          <w:sz w:val="16"/>
          <w:szCs w:val="16"/>
        </w:rPr>
        <w:t xml:space="preserve"> v </w:t>
      </w:r>
      <w:proofErr w:type="spellStart"/>
      <w:r w:rsidRPr="00FD64AC">
        <w:rPr>
          <w:rFonts w:ascii="Courier" w:hAnsi="Courier"/>
          <w:sz w:val="16"/>
          <w:szCs w:val="16"/>
        </w:rPr>
        <w:t>c.u</w:t>
      </w:r>
      <w:proofErr w:type="spellEnd"/>
      <w:r w:rsidRPr="00FD64AC">
        <w:rPr>
          <w:rFonts w:ascii="Courier" w:hAnsi="Courier"/>
          <w:sz w:val="16"/>
          <w:szCs w:val="16"/>
        </w:rPr>
        <w:t>##</w:t>
      </w:r>
      <w:proofErr w:type="spellStart"/>
      <w:r w:rsidRPr="00FD64AC">
        <w:rPr>
          <w:rFonts w:ascii="Courier" w:hAnsi="Courier"/>
          <w:sz w:val="16"/>
          <w:szCs w:val="16"/>
        </w:rPr>
        <w:t>oldage</w:t>
      </w:r>
      <w:proofErr w:type="spellEnd"/>
    </w:p>
    <w:p w14:paraId="13A48754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</w:p>
    <w:p w14:paraId="29E84B41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  Source </w:t>
      </w:r>
      <w:proofErr w:type="gramStart"/>
      <w:r w:rsidRPr="00FD64AC">
        <w:rPr>
          <w:rFonts w:ascii="Courier" w:hAnsi="Courier"/>
          <w:sz w:val="16"/>
          <w:szCs w:val="16"/>
        </w:rPr>
        <w:t>|       SS</w:t>
      </w:r>
      <w:proofErr w:type="gramEnd"/>
      <w:r w:rsidRPr="00FD64AC">
        <w:rPr>
          <w:rFonts w:ascii="Courier" w:hAnsi="Courier"/>
          <w:sz w:val="16"/>
          <w:szCs w:val="16"/>
        </w:rPr>
        <w:t xml:space="preserve">       </w:t>
      </w:r>
      <w:proofErr w:type="spellStart"/>
      <w:r w:rsidRPr="00FD64AC">
        <w:rPr>
          <w:rFonts w:ascii="Courier" w:hAnsi="Courier"/>
          <w:sz w:val="16"/>
          <w:szCs w:val="16"/>
        </w:rPr>
        <w:t>df</w:t>
      </w:r>
      <w:proofErr w:type="spellEnd"/>
      <w:r w:rsidRPr="00FD64AC">
        <w:rPr>
          <w:rFonts w:ascii="Courier" w:hAnsi="Courier"/>
          <w:sz w:val="16"/>
          <w:szCs w:val="16"/>
        </w:rPr>
        <w:t xml:space="preserve">       MS              Number of </w:t>
      </w:r>
      <w:proofErr w:type="spellStart"/>
      <w:r w:rsidRPr="00FD64AC">
        <w:rPr>
          <w:rFonts w:ascii="Courier" w:hAnsi="Courier"/>
          <w:sz w:val="16"/>
          <w:szCs w:val="16"/>
        </w:rPr>
        <w:t>obs</w:t>
      </w:r>
      <w:proofErr w:type="spellEnd"/>
      <w:r w:rsidRPr="00FD64AC">
        <w:rPr>
          <w:rFonts w:ascii="Courier" w:hAnsi="Courier"/>
          <w:sz w:val="16"/>
          <w:szCs w:val="16"/>
        </w:rPr>
        <w:t xml:space="preserve"> =    1000</w:t>
      </w:r>
    </w:p>
    <w:p w14:paraId="4F9BB6C2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>-------------+-----------------------------</w:t>
      </w:r>
      <w:proofErr w:type="gramStart"/>
      <w:r w:rsidRPr="00FD64AC">
        <w:rPr>
          <w:rFonts w:ascii="Courier" w:hAnsi="Courier"/>
          <w:sz w:val="16"/>
          <w:szCs w:val="16"/>
        </w:rPr>
        <w:t>-           F</w:t>
      </w:r>
      <w:proofErr w:type="gramEnd"/>
      <w:r w:rsidRPr="00FD64AC">
        <w:rPr>
          <w:rFonts w:ascii="Courier" w:hAnsi="Courier"/>
          <w:sz w:val="16"/>
          <w:szCs w:val="16"/>
        </w:rPr>
        <w:t>(  3,   996) =  616.85</w:t>
      </w:r>
    </w:p>
    <w:p w14:paraId="23BF0885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   Model </w:t>
      </w:r>
      <w:proofErr w:type="gramStart"/>
      <w:r w:rsidRPr="00FD64AC">
        <w:rPr>
          <w:rFonts w:ascii="Courier" w:hAnsi="Courier"/>
          <w:sz w:val="16"/>
          <w:szCs w:val="16"/>
        </w:rPr>
        <w:t>|  641.169311</w:t>
      </w:r>
      <w:proofErr w:type="gramEnd"/>
      <w:r w:rsidRPr="00FD64AC">
        <w:rPr>
          <w:rFonts w:ascii="Courier" w:hAnsi="Courier"/>
          <w:sz w:val="16"/>
          <w:szCs w:val="16"/>
        </w:rPr>
        <w:t xml:space="preserve">     3  213.723104           </w:t>
      </w:r>
      <w:proofErr w:type="spellStart"/>
      <w:r w:rsidRPr="00FD64AC">
        <w:rPr>
          <w:rFonts w:ascii="Courier" w:hAnsi="Courier"/>
          <w:sz w:val="16"/>
          <w:szCs w:val="16"/>
        </w:rPr>
        <w:t>Prob</w:t>
      </w:r>
      <w:proofErr w:type="spellEnd"/>
      <w:r w:rsidRPr="00FD64AC">
        <w:rPr>
          <w:rFonts w:ascii="Courier" w:hAnsi="Courier"/>
          <w:sz w:val="16"/>
          <w:szCs w:val="16"/>
        </w:rPr>
        <w:t xml:space="preserve"> &gt; F      =  0.0000</w:t>
      </w:r>
    </w:p>
    <w:p w14:paraId="72B69A33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Residual </w:t>
      </w:r>
      <w:proofErr w:type="gramStart"/>
      <w:r w:rsidRPr="00FD64AC">
        <w:rPr>
          <w:rFonts w:ascii="Courier" w:hAnsi="Courier"/>
          <w:sz w:val="16"/>
          <w:szCs w:val="16"/>
        </w:rPr>
        <w:t>|   345.08878</w:t>
      </w:r>
      <w:proofErr w:type="gramEnd"/>
      <w:r w:rsidRPr="00FD64AC">
        <w:rPr>
          <w:rFonts w:ascii="Courier" w:hAnsi="Courier"/>
          <w:sz w:val="16"/>
          <w:szCs w:val="16"/>
        </w:rPr>
        <w:t xml:space="preserve">   996  .346474679           R-squared     =  0.6501</w:t>
      </w:r>
    </w:p>
    <w:p w14:paraId="62468618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>-------------+-----------------------------</w:t>
      </w:r>
      <w:proofErr w:type="gramStart"/>
      <w:r w:rsidRPr="00FD64AC">
        <w:rPr>
          <w:rFonts w:ascii="Courier" w:hAnsi="Courier"/>
          <w:sz w:val="16"/>
          <w:szCs w:val="16"/>
        </w:rPr>
        <w:t xml:space="preserve">-           </w:t>
      </w:r>
      <w:proofErr w:type="spellStart"/>
      <w:r w:rsidRPr="00FD64AC">
        <w:rPr>
          <w:rFonts w:ascii="Courier" w:hAnsi="Courier"/>
          <w:sz w:val="16"/>
          <w:szCs w:val="16"/>
        </w:rPr>
        <w:t>Adj</w:t>
      </w:r>
      <w:proofErr w:type="spellEnd"/>
      <w:proofErr w:type="gramEnd"/>
      <w:r w:rsidRPr="00FD64AC">
        <w:rPr>
          <w:rFonts w:ascii="Courier" w:hAnsi="Courier"/>
          <w:sz w:val="16"/>
          <w:szCs w:val="16"/>
        </w:rPr>
        <w:t xml:space="preserve"> R-squared =  0.6490</w:t>
      </w:r>
    </w:p>
    <w:p w14:paraId="46933264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   Total </w:t>
      </w:r>
      <w:proofErr w:type="gramStart"/>
      <w:r w:rsidRPr="00FD64AC">
        <w:rPr>
          <w:rFonts w:ascii="Courier" w:hAnsi="Courier"/>
          <w:sz w:val="16"/>
          <w:szCs w:val="16"/>
        </w:rPr>
        <w:t>|  986.258091</w:t>
      </w:r>
      <w:proofErr w:type="gramEnd"/>
      <w:r w:rsidRPr="00FD64AC">
        <w:rPr>
          <w:rFonts w:ascii="Courier" w:hAnsi="Courier"/>
          <w:sz w:val="16"/>
          <w:szCs w:val="16"/>
        </w:rPr>
        <w:t xml:space="preserve">   999  .987245336           Root MSE      =  .58862</w:t>
      </w:r>
    </w:p>
    <w:p w14:paraId="180100D8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</w:p>
    <w:p w14:paraId="798A2220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>------------------------------------------------------------------------------</w:t>
      </w:r>
    </w:p>
    <w:p w14:paraId="434C26A7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       </w:t>
      </w:r>
      <w:proofErr w:type="gramStart"/>
      <w:r w:rsidRPr="00FD64AC">
        <w:rPr>
          <w:rFonts w:ascii="Courier" w:hAnsi="Courier"/>
          <w:sz w:val="16"/>
          <w:szCs w:val="16"/>
        </w:rPr>
        <w:t>v</w:t>
      </w:r>
      <w:proofErr w:type="gramEnd"/>
      <w:r w:rsidRPr="00FD64AC">
        <w:rPr>
          <w:rFonts w:ascii="Courier" w:hAnsi="Courier"/>
          <w:sz w:val="16"/>
          <w:szCs w:val="16"/>
        </w:rPr>
        <w:t xml:space="preserve"> |      </w:t>
      </w:r>
      <w:proofErr w:type="spellStart"/>
      <w:r w:rsidRPr="00FD64AC">
        <w:rPr>
          <w:rFonts w:ascii="Courier" w:hAnsi="Courier"/>
          <w:sz w:val="16"/>
          <w:szCs w:val="16"/>
        </w:rPr>
        <w:t>Coef</w:t>
      </w:r>
      <w:proofErr w:type="spellEnd"/>
      <w:r w:rsidRPr="00FD64AC">
        <w:rPr>
          <w:rFonts w:ascii="Courier" w:hAnsi="Courier"/>
          <w:sz w:val="16"/>
          <w:szCs w:val="16"/>
        </w:rPr>
        <w:t xml:space="preserve">.   Std. Err.      </w:t>
      </w:r>
      <w:proofErr w:type="gramStart"/>
      <w:r w:rsidRPr="00FD64AC">
        <w:rPr>
          <w:rFonts w:ascii="Courier" w:hAnsi="Courier"/>
          <w:sz w:val="16"/>
          <w:szCs w:val="16"/>
        </w:rPr>
        <w:t>t</w:t>
      </w:r>
      <w:proofErr w:type="gramEnd"/>
      <w:r w:rsidRPr="00FD64AC">
        <w:rPr>
          <w:rFonts w:ascii="Courier" w:hAnsi="Courier"/>
          <w:sz w:val="16"/>
          <w:szCs w:val="16"/>
        </w:rPr>
        <w:t xml:space="preserve">    P&gt;|t|     [95% Conf. Interval]</w:t>
      </w:r>
    </w:p>
    <w:p w14:paraId="5B73A66A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>-------------+----------------------------------------------------------------</w:t>
      </w:r>
    </w:p>
    <w:p w14:paraId="7EC410DD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       </w:t>
      </w:r>
      <w:proofErr w:type="gramStart"/>
      <w:r w:rsidRPr="00FD64AC">
        <w:rPr>
          <w:rFonts w:ascii="Courier" w:hAnsi="Courier"/>
          <w:sz w:val="16"/>
          <w:szCs w:val="16"/>
        </w:rPr>
        <w:t>u</w:t>
      </w:r>
      <w:proofErr w:type="gramEnd"/>
      <w:r w:rsidRPr="00FD64AC">
        <w:rPr>
          <w:rFonts w:ascii="Courier" w:hAnsi="Courier"/>
          <w:sz w:val="16"/>
          <w:szCs w:val="16"/>
        </w:rPr>
        <w:t xml:space="preserve"> |   .0388551   .0251121     1.55   0.122    -.0104236    .0881338</w:t>
      </w:r>
    </w:p>
    <w:p w14:paraId="42C7DEC1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1.oldage </w:t>
      </w:r>
      <w:proofErr w:type="gramStart"/>
      <w:r w:rsidRPr="00FD64AC">
        <w:rPr>
          <w:rFonts w:ascii="Courier" w:hAnsi="Courier"/>
          <w:sz w:val="16"/>
          <w:szCs w:val="16"/>
        </w:rPr>
        <w:t>|   1.603643</w:t>
      </w:r>
      <w:proofErr w:type="gramEnd"/>
      <w:r w:rsidRPr="00FD64AC">
        <w:rPr>
          <w:rFonts w:ascii="Courier" w:hAnsi="Courier"/>
          <w:sz w:val="16"/>
          <w:szCs w:val="16"/>
        </w:rPr>
        <w:t xml:space="preserve">   .0372934    43.00   0.000     1.530461    1.676826</w:t>
      </w:r>
    </w:p>
    <w:p w14:paraId="08B95E52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         |</w:t>
      </w:r>
    </w:p>
    <w:p w14:paraId="4A6418D9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</w:t>
      </w:r>
      <w:proofErr w:type="spellStart"/>
      <w:proofErr w:type="gramStart"/>
      <w:r w:rsidRPr="00FD64AC">
        <w:rPr>
          <w:rFonts w:ascii="Courier" w:hAnsi="Courier"/>
          <w:sz w:val="16"/>
          <w:szCs w:val="16"/>
        </w:rPr>
        <w:t>oldage</w:t>
      </w:r>
      <w:proofErr w:type="gramEnd"/>
      <w:r w:rsidRPr="00FD64AC">
        <w:rPr>
          <w:rFonts w:ascii="Courier" w:hAnsi="Courier"/>
          <w:sz w:val="16"/>
          <w:szCs w:val="16"/>
        </w:rPr>
        <w:t>#c.u</w:t>
      </w:r>
      <w:proofErr w:type="spellEnd"/>
      <w:r w:rsidRPr="00FD64AC">
        <w:rPr>
          <w:rFonts w:ascii="Courier" w:hAnsi="Courier"/>
          <w:sz w:val="16"/>
          <w:szCs w:val="16"/>
        </w:rPr>
        <w:t xml:space="preserve"> |</w:t>
      </w:r>
    </w:p>
    <w:p w14:paraId="7D1A2B59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      1  |  -.0356194   .0363172    -0.98   0.327    -.1068864    .0356477</w:t>
      </w:r>
    </w:p>
    <w:p w14:paraId="6FFDF276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         |</w:t>
      </w:r>
    </w:p>
    <w:p w14:paraId="7C4B7FE4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 xml:space="preserve">       _</w:t>
      </w:r>
      <w:proofErr w:type="gramStart"/>
      <w:r w:rsidRPr="00FD64AC">
        <w:rPr>
          <w:rFonts w:ascii="Courier" w:hAnsi="Courier"/>
          <w:sz w:val="16"/>
          <w:szCs w:val="16"/>
        </w:rPr>
        <w:t>cons</w:t>
      </w:r>
      <w:proofErr w:type="gramEnd"/>
      <w:r w:rsidRPr="00FD64AC">
        <w:rPr>
          <w:rFonts w:ascii="Courier" w:hAnsi="Courier"/>
          <w:sz w:val="16"/>
          <w:szCs w:val="16"/>
        </w:rPr>
        <w:t xml:space="preserve"> |  -.8099323   .0259827   -31.17   0.000    -.8609193   -.7589453</w:t>
      </w:r>
    </w:p>
    <w:p w14:paraId="777644BC" w14:textId="77777777" w:rsidR="00FD64AC" w:rsidRPr="00FD64AC" w:rsidRDefault="00FD64AC" w:rsidP="00FD64AC">
      <w:pPr>
        <w:rPr>
          <w:rFonts w:ascii="Courier" w:hAnsi="Courier"/>
          <w:sz w:val="16"/>
          <w:szCs w:val="16"/>
        </w:rPr>
      </w:pPr>
      <w:r w:rsidRPr="00FD64AC">
        <w:rPr>
          <w:rFonts w:ascii="Courier" w:hAnsi="Courier"/>
          <w:sz w:val="16"/>
          <w:szCs w:val="16"/>
        </w:rPr>
        <w:t>------------------------------------------------------------------------------</w:t>
      </w:r>
    </w:p>
    <w:p w14:paraId="02FE138D" w14:textId="77777777" w:rsidR="00A07253" w:rsidRDefault="00A07253" w:rsidP="00725C71"/>
    <w:p w14:paraId="6840B39B" w14:textId="77777777" w:rsidR="00832541" w:rsidRDefault="001608AD" w:rsidP="00725C71">
      <w:r>
        <w:t xml:space="preserve">Sample #1 </w:t>
      </w:r>
    </w:p>
    <w:p w14:paraId="153721AC" w14:textId="4D489214" w:rsidR="001608AD" w:rsidRDefault="00FD64AC" w:rsidP="00725C71">
      <w:r>
        <w:t>-0.18 (-0.35- -0.003)</w:t>
      </w:r>
    </w:p>
    <w:p w14:paraId="25752248" w14:textId="77777777" w:rsidR="00FD64AC" w:rsidRDefault="00FD64AC" w:rsidP="00FD64AC">
      <w:r>
        <w:t>HRT (with modifier)= -0.03 (-0.19- 0.14)</w:t>
      </w:r>
    </w:p>
    <w:p w14:paraId="3540F17F" w14:textId="77777777" w:rsidR="00FD64AC" w:rsidRDefault="00FD64AC" w:rsidP="00FD64AC"/>
    <w:p w14:paraId="177D5727" w14:textId="77777777" w:rsidR="00FD64AC" w:rsidRDefault="00FD64AC" w:rsidP="00FD64AC">
      <w:r>
        <w:t>Sample #2</w:t>
      </w:r>
    </w:p>
    <w:p w14:paraId="55D6F775" w14:textId="77777777" w:rsidR="00FD64AC" w:rsidRDefault="00FD64AC" w:rsidP="00FD64AC">
      <w:r>
        <w:t>-0.15 (-0.36- 0.05)</w:t>
      </w:r>
    </w:p>
    <w:p w14:paraId="4B033105" w14:textId="77777777" w:rsidR="00FD64AC" w:rsidRDefault="00FD64AC" w:rsidP="00FD64AC">
      <w:r>
        <w:t xml:space="preserve">HRT (with modifier)= -0.03 (-0.21-0.14) </w:t>
      </w:r>
    </w:p>
    <w:p w14:paraId="45697676" w14:textId="77777777" w:rsidR="00FD64AC" w:rsidRDefault="00FD64AC" w:rsidP="00FD64AC"/>
    <w:p w14:paraId="79F253F9" w14:textId="77777777" w:rsidR="00FD64AC" w:rsidRDefault="00FD64AC" w:rsidP="00FD64AC">
      <w:r>
        <w:t>Sample #3</w:t>
      </w:r>
    </w:p>
    <w:p w14:paraId="54DE5252" w14:textId="24206DAD" w:rsidR="00995659" w:rsidRDefault="00995659" w:rsidP="00995659">
      <w:pPr>
        <w:pStyle w:val="ListParagraph"/>
        <w:numPr>
          <w:ilvl w:val="1"/>
          <w:numId w:val="1"/>
        </w:numPr>
      </w:pPr>
      <w:r>
        <w:t>(-0.17-0.20)</w:t>
      </w:r>
    </w:p>
    <w:p w14:paraId="2EB4D737" w14:textId="6008A953" w:rsidR="00995659" w:rsidRDefault="00995659" w:rsidP="00995659">
      <w:r>
        <w:t>HRT (with modifier)= 0.01 (-0.15-0.17)</w:t>
      </w:r>
    </w:p>
    <w:p w14:paraId="672DB86A" w14:textId="77777777" w:rsidR="00995659" w:rsidRDefault="00995659" w:rsidP="00995659"/>
    <w:p w14:paraId="2223E00F" w14:textId="1373CFFF" w:rsidR="00995659" w:rsidRDefault="00995659" w:rsidP="00995659">
      <w:r>
        <w:t xml:space="preserve">Sample #4 </w:t>
      </w:r>
    </w:p>
    <w:p w14:paraId="55575C11" w14:textId="21BD2113" w:rsidR="00995659" w:rsidRDefault="00C20AEB" w:rsidP="00C20AEB">
      <w:pPr>
        <w:pStyle w:val="ListParagraph"/>
        <w:numPr>
          <w:ilvl w:val="0"/>
          <w:numId w:val="2"/>
        </w:numPr>
      </w:pPr>
      <w:r>
        <w:t>(-0.19-0.19)</w:t>
      </w:r>
    </w:p>
    <w:p w14:paraId="43C210FB" w14:textId="37886F19" w:rsidR="00C20AEB" w:rsidRDefault="00C20AEB" w:rsidP="00C20AEB">
      <w:r>
        <w:t>HRT (with modifier)= 0.16 (0.04-0.29)</w:t>
      </w:r>
    </w:p>
    <w:p w14:paraId="1F451020" w14:textId="77777777" w:rsidR="00C20AEB" w:rsidRDefault="00C20AEB" w:rsidP="00C20AEB"/>
    <w:p w14:paraId="081AD2E6" w14:textId="545ADDB0" w:rsidR="00C20AEB" w:rsidRDefault="00C20AEB" w:rsidP="00C20AEB">
      <w:r>
        <w:t>Sample #5</w:t>
      </w:r>
    </w:p>
    <w:p w14:paraId="0819799B" w14:textId="62AD1EB4" w:rsidR="00C20AEB" w:rsidRDefault="00C20AEB" w:rsidP="00C20AEB">
      <w:r>
        <w:t>0.16 (0.04-0.29)</w:t>
      </w:r>
    </w:p>
    <w:p w14:paraId="267FCB11" w14:textId="70BF7635" w:rsidR="00C20AEB" w:rsidRDefault="00C20AEB" w:rsidP="00C20AEB">
      <w:r>
        <w:t>HRT (with modifier)= -0.27 (-0.48- -0.07)</w:t>
      </w:r>
    </w:p>
    <w:p w14:paraId="419AF540" w14:textId="77777777" w:rsidR="00C20AEB" w:rsidRDefault="00C20AEB" w:rsidP="00C20AEB"/>
    <w:p w14:paraId="7C26C6E9" w14:textId="49519D6F" w:rsidR="00C20AEB" w:rsidRDefault="00BF3891" w:rsidP="00C20AEB">
      <w:r>
        <w:t>Sample #6</w:t>
      </w:r>
    </w:p>
    <w:p w14:paraId="3ED69652" w14:textId="22F4D1C9" w:rsidR="00BF3891" w:rsidRDefault="000C7D70" w:rsidP="00C20AEB">
      <w:r>
        <w:t>0.09 (-0.12- 0.30)</w:t>
      </w:r>
    </w:p>
    <w:p w14:paraId="2520CC76" w14:textId="4C3666C6" w:rsidR="000C7D70" w:rsidRDefault="000C7D70" w:rsidP="000C7D70">
      <w:r>
        <w:t>HRT (with modifier)= 0.24 (0.07-0.41)</w:t>
      </w:r>
    </w:p>
    <w:p w14:paraId="7A488C2C" w14:textId="77777777" w:rsidR="000C7D70" w:rsidRDefault="000C7D70" w:rsidP="000C7D70"/>
    <w:p w14:paraId="5E119E42" w14:textId="1336EC3F" w:rsidR="000C7D70" w:rsidRDefault="000C7D70" w:rsidP="000C7D70">
      <w:r>
        <w:t xml:space="preserve">Sample #7 </w:t>
      </w:r>
    </w:p>
    <w:p w14:paraId="64F12C21" w14:textId="51F8E5F2" w:rsidR="000C7D70" w:rsidRDefault="00F8344C" w:rsidP="00F8344C">
      <w:pPr>
        <w:pStyle w:val="ListParagraph"/>
        <w:numPr>
          <w:ilvl w:val="1"/>
          <w:numId w:val="2"/>
        </w:numPr>
      </w:pPr>
      <w:r>
        <w:t>(-0.18-0.20)</w:t>
      </w:r>
    </w:p>
    <w:p w14:paraId="749C814D" w14:textId="794B4AB4" w:rsidR="00F8344C" w:rsidRDefault="00F8344C" w:rsidP="00F8344C">
      <w:r>
        <w:t>HRT (with modifier)= 0.03 (-0.11- 0.18)</w:t>
      </w:r>
    </w:p>
    <w:p w14:paraId="55AD6D69" w14:textId="77777777" w:rsidR="00F8344C" w:rsidRDefault="00F8344C" w:rsidP="00F8344C"/>
    <w:p w14:paraId="587DDB5E" w14:textId="3F59F18C" w:rsidR="00F8344C" w:rsidRDefault="00F8344C" w:rsidP="00F8344C">
      <w:r>
        <w:t>Sample #8</w:t>
      </w:r>
    </w:p>
    <w:p w14:paraId="6F558847" w14:textId="1FA9747F" w:rsidR="00F8344C" w:rsidRDefault="00F8344C" w:rsidP="00F8344C">
      <w:r>
        <w:t>0.07 (-0.11- 0.25)</w:t>
      </w:r>
    </w:p>
    <w:p w14:paraId="42E6FDBC" w14:textId="59352CAB" w:rsidR="00F8344C" w:rsidRDefault="00F8344C" w:rsidP="00F8344C">
      <w:r>
        <w:t>HRT (with modifier)= 0.02 (-0.11- 0.15)</w:t>
      </w:r>
    </w:p>
    <w:p w14:paraId="639B55BD" w14:textId="77777777" w:rsidR="00F8344C" w:rsidRDefault="00F8344C" w:rsidP="00F8344C"/>
    <w:p w14:paraId="67FF835F" w14:textId="0344D374" w:rsidR="00F8344C" w:rsidRDefault="00F8344C" w:rsidP="00F8344C">
      <w:r>
        <w:t>Sample #9</w:t>
      </w:r>
    </w:p>
    <w:p w14:paraId="505FB8E4" w14:textId="66E382CF" w:rsidR="00F8344C" w:rsidRDefault="0031475F" w:rsidP="00F8344C">
      <w:r>
        <w:t>-0.03 (-0.23-0.17)</w:t>
      </w:r>
    </w:p>
    <w:p w14:paraId="411E2121" w14:textId="630EAAE7" w:rsidR="0031475F" w:rsidRDefault="0031475F" w:rsidP="0031475F">
      <w:r>
        <w:t>HRT (with modifier)= 0.25 (0.10-0.41)</w:t>
      </w:r>
    </w:p>
    <w:p w14:paraId="5A8CB528" w14:textId="77777777" w:rsidR="0031475F" w:rsidRDefault="0031475F" w:rsidP="0031475F"/>
    <w:p w14:paraId="44BF44EC" w14:textId="04E3C39D" w:rsidR="0031475F" w:rsidRDefault="00595591" w:rsidP="0031475F">
      <w:r>
        <w:t>Sample #10</w:t>
      </w:r>
    </w:p>
    <w:p w14:paraId="74BCAA72" w14:textId="63D424C4" w:rsidR="00595591" w:rsidRDefault="00D35459" w:rsidP="0031475F">
      <w:r>
        <w:t>-0.11 (-0.33-0.10)</w:t>
      </w:r>
    </w:p>
    <w:p w14:paraId="5C936CA9" w14:textId="3F5AA6B5" w:rsidR="00D35459" w:rsidRDefault="00D35459" w:rsidP="00D35459">
      <w:r>
        <w:t>HRT (with modifier)=</w:t>
      </w:r>
      <w:r>
        <w:t xml:space="preserve"> 0.04 (-0.19-0.26) </w:t>
      </w:r>
    </w:p>
    <w:p w14:paraId="615EEDCF" w14:textId="77777777" w:rsidR="00A47ED4" w:rsidRDefault="00A47ED4" w:rsidP="00D35459"/>
    <w:p w14:paraId="11D60CB9" w14:textId="77777777" w:rsidR="00A47ED4" w:rsidRDefault="00A47ED4" w:rsidP="00D35459"/>
    <w:p w14:paraId="5BB2C59C" w14:textId="7453D88C" w:rsidR="00A47ED4" w:rsidRDefault="00A47ED4" w:rsidP="00D35459">
      <w:r>
        <w:t xml:space="preserve">Overall: The simulation under the null often produces statistically significant results. </w:t>
      </w:r>
      <w:bookmarkStart w:id="0" w:name="_GoBack"/>
      <w:bookmarkEnd w:id="0"/>
    </w:p>
    <w:p w14:paraId="53B50D82" w14:textId="77777777" w:rsidR="00D35459" w:rsidRDefault="00D35459" w:rsidP="0031475F"/>
    <w:p w14:paraId="79A916FB" w14:textId="77777777" w:rsidR="0031475F" w:rsidRDefault="0031475F" w:rsidP="00F8344C"/>
    <w:p w14:paraId="5DE119D9" w14:textId="77777777" w:rsidR="00F8344C" w:rsidRDefault="00F8344C" w:rsidP="00F8344C"/>
    <w:p w14:paraId="3C9B0AA9" w14:textId="77777777" w:rsidR="000C7D70" w:rsidRDefault="000C7D70" w:rsidP="00C20AEB"/>
    <w:p w14:paraId="748663BC" w14:textId="77777777" w:rsidR="00C20AEB" w:rsidRDefault="00C20AEB" w:rsidP="00C20AEB"/>
    <w:p w14:paraId="50ACFC79" w14:textId="77777777" w:rsidR="00C20AEB" w:rsidRDefault="00C20AEB" w:rsidP="00C20AEB"/>
    <w:p w14:paraId="13E77303" w14:textId="7008FEB6" w:rsidR="00FD64AC" w:rsidRDefault="00FD64AC" w:rsidP="00995659">
      <w:r>
        <w:t xml:space="preserve"> </w:t>
      </w:r>
    </w:p>
    <w:p w14:paraId="3DC51878" w14:textId="77777777" w:rsidR="00FD64AC" w:rsidRDefault="00FD64AC" w:rsidP="00725C71"/>
    <w:p w14:paraId="7F137E3A" w14:textId="77777777" w:rsidR="00725C71" w:rsidRDefault="00725C71"/>
    <w:sectPr w:rsidR="00725C71" w:rsidSect="00E32F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C57AF"/>
    <w:multiLevelType w:val="multilevel"/>
    <w:tmpl w:val="1F4C1478"/>
    <w:lvl w:ilvl="0"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FA97FD9"/>
    <w:multiLevelType w:val="multilevel"/>
    <w:tmpl w:val="F678FD3A"/>
    <w:lvl w:ilvl="0">
      <w:numFmt w:val="decimal"/>
      <w:lvlText w:val="%1.0"/>
      <w:lvlJc w:val="left"/>
      <w:pPr>
        <w:ind w:left="500" w:hanging="5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71"/>
    <w:rsid w:val="000C7D70"/>
    <w:rsid w:val="001608AD"/>
    <w:rsid w:val="0031475F"/>
    <w:rsid w:val="00595591"/>
    <w:rsid w:val="00725C71"/>
    <w:rsid w:val="00832541"/>
    <w:rsid w:val="00995659"/>
    <w:rsid w:val="00A07253"/>
    <w:rsid w:val="00A47ED4"/>
    <w:rsid w:val="00BF3891"/>
    <w:rsid w:val="00C20AEB"/>
    <w:rsid w:val="00D35459"/>
    <w:rsid w:val="00E32F06"/>
    <w:rsid w:val="00F8344C"/>
    <w:rsid w:val="00FD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28B1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566</Words>
  <Characters>3230</Characters>
  <Application>Microsoft Macintosh Word</Application>
  <DocSecurity>0</DocSecurity>
  <Lines>26</Lines>
  <Paragraphs>7</Paragraphs>
  <ScaleCrop>false</ScaleCrop>
  <Company>Indiana University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Gaither</dc:creator>
  <cp:keywords/>
  <dc:description/>
  <cp:lastModifiedBy>Tom Gaither</cp:lastModifiedBy>
  <cp:revision>13</cp:revision>
  <dcterms:created xsi:type="dcterms:W3CDTF">2016-05-21T23:54:00Z</dcterms:created>
  <dcterms:modified xsi:type="dcterms:W3CDTF">2016-05-22T01:11:00Z</dcterms:modified>
</cp:coreProperties>
</file>