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Pr="0001407B" w:rsidRDefault="00411A99">
      <w:pPr>
        <w:rPr>
          <w:u w:val="single"/>
        </w:rPr>
      </w:pPr>
      <w:r w:rsidRPr="0001407B">
        <w:rPr>
          <w:u w:val="single"/>
        </w:rPr>
        <w:t>P</w:t>
      </w:r>
      <w:r w:rsidR="0001407B" w:rsidRPr="0001407B">
        <w:rPr>
          <w:u w:val="single"/>
        </w:rPr>
        <w:t xml:space="preserve">CC </w:t>
      </w:r>
      <w:proofErr w:type="gramStart"/>
      <w:r w:rsidR="0001407B" w:rsidRPr="0001407B">
        <w:rPr>
          <w:u w:val="single"/>
        </w:rPr>
        <w:t>146.02  FINAL</w:t>
      </w:r>
      <w:proofErr w:type="gramEnd"/>
      <w:r w:rsidR="0001407B" w:rsidRPr="0001407B">
        <w:rPr>
          <w:u w:val="single"/>
        </w:rPr>
        <w:t xml:space="preserve"> EXAM</w:t>
      </w:r>
    </w:p>
    <w:p w:rsidR="00411A99" w:rsidRDefault="00411A99"/>
    <w:p w:rsidR="0001407B" w:rsidRDefault="0001407B">
      <w:r>
        <w:tab/>
      </w:r>
      <w:r w:rsidR="00EB4E82">
        <w:t xml:space="preserve">The final exam </w:t>
      </w:r>
      <w:r>
        <w:t xml:space="preserve">for PCC 146.02 </w:t>
      </w:r>
      <w:r w:rsidR="00EB4E82">
        <w:t>consist</w:t>
      </w:r>
      <w:r w:rsidR="00875DFB">
        <w:t>s of three</w:t>
      </w:r>
      <w:r w:rsidR="00EB4E82">
        <w:t xml:space="preserve"> items</w:t>
      </w:r>
      <w:r w:rsidR="0037719B">
        <w:t xml:space="preserve"> that require a written response</w:t>
      </w:r>
      <w:r w:rsidR="00EB4E82">
        <w:t xml:space="preserve">. </w:t>
      </w:r>
    </w:p>
    <w:p w:rsidR="0001407B" w:rsidRDefault="0001407B">
      <w:r>
        <w:tab/>
        <w:t>Please review each item below. E</w:t>
      </w:r>
      <w:r w:rsidR="00EB4E82">
        <w:t>ach</w:t>
      </w:r>
      <w:r w:rsidR="0037719B">
        <w:t xml:space="preserve"> item’s answer</w:t>
      </w:r>
      <w:r w:rsidR="00875DFB">
        <w:t xml:space="preserve"> should</w:t>
      </w:r>
      <w:r w:rsidR="00EB4E82">
        <w:t xml:space="preserve"> </w:t>
      </w:r>
      <w:r w:rsidR="00875DFB">
        <w:t>be typed using a</w:t>
      </w:r>
      <w:r w:rsidR="00EB4E82">
        <w:t xml:space="preserve"> 12 point single spaced font.</w:t>
      </w:r>
      <w:r w:rsidR="0037719B">
        <w:t xml:space="preserve"> </w:t>
      </w:r>
      <w:r w:rsidR="00EB4E82">
        <w:t xml:space="preserve"> </w:t>
      </w:r>
      <w:r w:rsidR="00875DFB">
        <w:t xml:space="preserve">It is expected that each item comprise approximately half a page of text, but you can use more space if you desire. </w:t>
      </w:r>
      <w:r w:rsidR="00EB4E82">
        <w:t xml:space="preserve"> The exam is</w:t>
      </w:r>
      <w:r w:rsidR="00411A99">
        <w:t xml:space="preserve"> a take home project to be completed by everyone individually. </w:t>
      </w:r>
      <w:r w:rsidR="00EB4E82">
        <w:t xml:space="preserve"> </w:t>
      </w:r>
      <w:r w:rsidR="0037719B">
        <w:t xml:space="preserve"> </w:t>
      </w:r>
    </w:p>
    <w:p w:rsidR="0001407B" w:rsidRDefault="0001407B">
      <w:r>
        <w:tab/>
        <w:t xml:space="preserve">Please submit a </w:t>
      </w:r>
      <w:r w:rsidR="0037719B">
        <w:t>digital copy of your answers in WORD or an equivalent format</w:t>
      </w:r>
      <w:r>
        <w:t>. Make sure to put your name and student number at the top of the page.</w:t>
      </w:r>
    </w:p>
    <w:p w:rsidR="00411A99" w:rsidRDefault="0001407B">
      <w:pPr>
        <w:rPr>
          <w:color w:val="0070C0"/>
        </w:rPr>
      </w:pPr>
      <w:r>
        <w:tab/>
        <w:t>Your submission</w:t>
      </w:r>
      <w:r w:rsidR="0037719B">
        <w:t xml:space="preserve"> will be due by</w:t>
      </w:r>
      <w:r>
        <w:t xml:space="preserve"> </w:t>
      </w:r>
      <w:r w:rsidRPr="0001407B">
        <w:rPr>
          <w:u w:val="single"/>
        </w:rPr>
        <w:t>midnight December 16, 2016</w:t>
      </w:r>
      <w:r w:rsidR="0037719B">
        <w:t>.</w:t>
      </w:r>
      <w:r w:rsidR="00411A99">
        <w:t xml:space="preserve"> </w:t>
      </w:r>
      <w:r w:rsidR="0037719B">
        <w:t xml:space="preserve">Students S1701 through S1745 and I1701 through I 1714 should e-mail their completed exam to Dr </w:t>
      </w:r>
      <w:proofErr w:type="spellStart"/>
      <w:r w:rsidR="0037719B">
        <w:t>Centore</w:t>
      </w:r>
      <w:proofErr w:type="spellEnd"/>
      <w:r w:rsidR="0037719B">
        <w:t xml:space="preserve">, </w:t>
      </w:r>
      <w:hyperlink r:id="rId4" w:history="1">
        <w:r w:rsidR="0037719B" w:rsidRPr="0037719B">
          <w:rPr>
            <w:rStyle w:val="Hyperlink"/>
            <w:color w:val="0070C0"/>
          </w:rPr>
          <w:t>Linda.Centore@ucsf.edu</w:t>
        </w:r>
      </w:hyperlink>
      <w:r w:rsidR="0037719B">
        <w:t xml:space="preserve">    Students S1746 through S1791 and I1715 through I1728 should e-mail their completed exam to Dr. Coluzzi</w:t>
      </w:r>
      <w:proofErr w:type="gramStart"/>
      <w:r w:rsidR="0037719B">
        <w:t xml:space="preserve">,  </w:t>
      </w:r>
      <w:proofErr w:type="gramEnd"/>
      <w:r w:rsidR="00E03850">
        <w:fldChar w:fldCharType="begin"/>
      </w:r>
      <w:r w:rsidR="00E03850">
        <w:instrText>HYPERLINK "mailto:don.coluzzi@ucsf.edu"</w:instrText>
      </w:r>
      <w:r w:rsidR="00E03850">
        <w:fldChar w:fldCharType="separate"/>
      </w:r>
      <w:r w:rsidR="0037719B" w:rsidRPr="0037719B">
        <w:rPr>
          <w:rStyle w:val="Hyperlink"/>
          <w:color w:val="0070C0"/>
        </w:rPr>
        <w:t>don.coluzzi@ucsf.edu</w:t>
      </w:r>
      <w:r w:rsidR="00E03850">
        <w:fldChar w:fldCharType="end"/>
      </w:r>
      <w:r w:rsidR="0037719B" w:rsidRPr="0037719B">
        <w:rPr>
          <w:color w:val="0070C0"/>
        </w:rPr>
        <w:t xml:space="preserve"> </w:t>
      </w:r>
    </w:p>
    <w:p w:rsidR="0037719B" w:rsidRPr="0037719B" w:rsidRDefault="0001407B">
      <w:r>
        <w:tab/>
      </w:r>
      <w:r w:rsidR="00F136CB">
        <w:t>Failure to submit your digital copy by the due date will result in an NR for the quarter.</w:t>
      </w:r>
    </w:p>
    <w:p w:rsidR="00411A99" w:rsidRDefault="00411A99"/>
    <w:p w:rsidR="0037719B" w:rsidRDefault="0037719B">
      <w:r>
        <w:t xml:space="preserve">ITEM ONE </w:t>
      </w:r>
    </w:p>
    <w:p w:rsidR="00411A99" w:rsidRDefault="00411A99">
      <w:r>
        <w:t>Write a strategic pla</w:t>
      </w:r>
      <w:r w:rsidR="00875DFB">
        <w:t>n for your personal life.</w:t>
      </w:r>
      <w:r>
        <w:t xml:space="preserve"> Please include:</w:t>
      </w:r>
    </w:p>
    <w:p w:rsidR="00411A99" w:rsidRDefault="00411A99">
      <w:r>
        <w:t>1) a Mission Statement;  2) Three core values;  3) Three goals, 1 each for 1 year from today, 5 years from today and 10 years from today;  4) a brief description of an action plan for each of those three goals.</w:t>
      </w:r>
    </w:p>
    <w:p w:rsidR="00875DFB" w:rsidRDefault="00875DFB"/>
    <w:p w:rsidR="00875DFB" w:rsidRDefault="00875DFB">
      <w:r>
        <w:t>ITEM TWO</w:t>
      </w:r>
    </w:p>
    <w:p w:rsidR="00411A99" w:rsidRDefault="00411A99"/>
    <w:p w:rsidR="00875DFB" w:rsidRPr="00875DFB" w:rsidRDefault="00875DFB" w:rsidP="00875DFB">
      <w:r w:rsidRPr="00875DFB">
        <w:t>Write a strategic pla</w:t>
      </w:r>
      <w:r>
        <w:t>n for your professional</w:t>
      </w:r>
      <w:r w:rsidRPr="00875DFB">
        <w:t xml:space="preserve"> life. Please include:</w:t>
      </w:r>
    </w:p>
    <w:p w:rsidR="00875DFB" w:rsidRPr="00875DFB" w:rsidRDefault="00875DFB" w:rsidP="00875DFB">
      <w:r w:rsidRPr="00875DFB">
        <w:t xml:space="preserve">1) a Mission Statement;  2) Three core values;  3) Three goals, 1 each for 1 year from today, 5 </w:t>
      </w:r>
      <w:proofErr w:type="gramStart"/>
      <w:r w:rsidRPr="00875DFB">
        <w:t>years</w:t>
      </w:r>
      <w:proofErr w:type="gramEnd"/>
      <w:r w:rsidRPr="00875DFB">
        <w:t xml:space="preserve"> from today and 10 years from today;  4) a brief description of an action plan for each of those three goals.</w:t>
      </w:r>
    </w:p>
    <w:p w:rsidR="00875DFB" w:rsidRDefault="00875DFB"/>
    <w:p w:rsidR="0037719B" w:rsidRDefault="00875DFB">
      <w:r>
        <w:t>ITEM THREE</w:t>
      </w:r>
    </w:p>
    <w:p w:rsidR="00EB4E82" w:rsidRDefault="00EB4E82">
      <w:r>
        <w:t xml:space="preserve">Write out a description of the following items of an employment agreement that you would hope to </w:t>
      </w:r>
      <w:proofErr w:type="gramStart"/>
      <w:r>
        <w:t>offered</w:t>
      </w:r>
      <w:proofErr w:type="gramEnd"/>
      <w:r>
        <w:t xml:space="preserve"> to you as you begin practice as an associate:</w:t>
      </w:r>
    </w:p>
    <w:p w:rsidR="00EB4E82" w:rsidRDefault="00EB4E82">
      <w:r>
        <w:tab/>
        <w:t xml:space="preserve">1. What hours/days would you like to </w:t>
      </w:r>
      <w:proofErr w:type="gramStart"/>
      <w:r>
        <w:t>practice</w:t>
      </w:r>
      <w:proofErr w:type="gramEnd"/>
    </w:p>
    <w:p w:rsidR="00EB4E82" w:rsidRDefault="00F136CB">
      <w:r>
        <w:tab/>
        <w:t>2</w:t>
      </w:r>
      <w:r w:rsidR="00EB4E82">
        <w:t xml:space="preserve">. Which dental procedures would you like to </w:t>
      </w:r>
      <w:proofErr w:type="gramStart"/>
      <w:r w:rsidR="00EB4E82">
        <w:t>perform</w:t>
      </w:r>
      <w:proofErr w:type="gramEnd"/>
    </w:p>
    <w:p w:rsidR="00EB4E82" w:rsidRDefault="00F136CB">
      <w:r>
        <w:tab/>
        <w:t>3</w:t>
      </w:r>
      <w:r w:rsidR="00EB4E82">
        <w:t xml:space="preserve">. Which dental procedures would you like to </w:t>
      </w:r>
      <w:proofErr w:type="gramStart"/>
      <w:r w:rsidR="00EB4E82">
        <w:t>refer</w:t>
      </w:r>
      <w:proofErr w:type="gramEnd"/>
    </w:p>
    <w:p w:rsidR="00EB4E82" w:rsidRDefault="00F136CB">
      <w:r>
        <w:tab/>
        <w:t>4</w:t>
      </w:r>
      <w:r w:rsidR="00EB4E82">
        <w:t>. What you expect for compensation</w:t>
      </w:r>
    </w:p>
    <w:p w:rsidR="00411A99" w:rsidRDefault="00F136CB">
      <w:r>
        <w:tab/>
        <w:t>5</w:t>
      </w:r>
      <w:r w:rsidR="00EB4E82">
        <w:t xml:space="preserve">. </w:t>
      </w:r>
      <w:r w:rsidR="00411A99">
        <w:t xml:space="preserve"> </w:t>
      </w:r>
      <w:r w:rsidR="00EB4E82">
        <w:t xml:space="preserve">What benefits would you like to be </w:t>
      </w:r>
      <w:proofErr w:type="gramStart"/>
      <w:r w:rsidR="00EB4E82">
        <w:t>paid</w:t>
      </w:r>
      <w:proofErr w:type="gramEnd"/>
    </w:p>
    <w:p w:rsidR="00EB4E82" w:rsidRDefault="00EB4E82">
      <w:r>
        <w:tab/>
      </w:r>
    </w:p>
    <w:sectPr w:rsidR="00EB4E82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11A99"/>
    <w:rsid w:val="0001407B"/>
    <w:rsid w:val="000858E2"/>
    <w:rsid w:val="000D0DF0"/>
    <w:rsid w:val="00263ABD"/>
    <w:rsid w:val="002A74CB"/>
    <w:rsid w:val="0037719B"/>
    <w:rsid w:val="00411A99"/>
    <w:rsid w:val="004D4F98"/>
    <w:rsid w:val="00641795"/>
    <w:rsid w:val="007A1116"/>
    <w:rsid w:val="008554F1"/>
    <w:rsid w:val="00875DFB"/>
    <w:rsid w:val="009002C2"/>
    <w:rsid w:val="00A0783A"/>
    <w:rsid w:val="00BE1C22"/>
    <w:rsid w:val="00C043DF"/>
    <w:rsid w:val="00C84106"/>
    <w:rsid w:val="00D7183C"/>
    <w:rsid w:val="00E03850"/>
    <w:rsid w:val="00E265D2"/>
    <w:rsid w:val="00EB4E82"/>
    <w:rsid w:val="00F136CB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bCs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bCs w:val="0"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 w:val="0"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719B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da.Centore@ucsf.edu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7</cp:revision>
  <dcterms:created xsi:type="dcterms:W3CDTF">2016-11-16T04:08:00Z</dcterms:created>
  <dcterms:modified xsi:type="dcterms:W3CDTF">2016-11-18T04:53:00Z</dcterms:modified>
</cp:coreProperties>
</file>