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07" w:rsidRDefault="00047DB4">
      <w:r>
        <w:t xml:space="preserve">If you have </w:t>
      </w:r>
      <w:r w:rsidR="0013383F">
        <w:t>trouble reading in the breast cancer data into Modeler and it looks like the following:</w:t>
      </w:r>
    </w:p>
    <w:p w:rsidR="0013383F" w:rsidRDefault="0013383F"/>
    <w:p w:rsidR="00970607" w:rsidRDefault="00970607">
      <w:bookmarkStart w:id="0" w:name="_GoBack"/>
      <w:r>
        <w:rPr>
          <w:noProof/>
        </w:rPr>
        <w:drawing>
          <wp:inline distT="0" distB="0" distL="0" distR="0" wp14:anchorId="063C80AD" wp14:editId="434F486C">
            <wp:extent cx="5433899" cy="1990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31912" cy="1989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70607" w:rsidRDefault="00970607"/>
    <w:p w:rsidR="00970607" w:rsidRDefault="00970607"/>
    <w:p w:rsidR="00970607" w:rsidRDefault="0013383F">
      <w:r>
        <w:t>Try</w:t>
      </w:r>
      <w:r w:rsidR="00970607">
        <w:t xml:space="preserve"> check</w:t>
      </w:r>
      <w:r>
        <w:t>ing</w:t>
      </w:r>
      <w:r w:rsidR="00970607">
        <w:t xml:space="preserve"> the box “Allow multiple blank delimiters”</w:t>
      </w:r>
      <w:r>
        <w:t xml:space="preserve"> (see below) and that may solve the problem:</w:t>
      </w:r>
      <w:r w:rsidR="00970607">
        <w:t xml:space="preserve">  </w:t>
      </w:r>
    </w:p>
    <w:p w:rsidR="00970607" w:rsidRDefault="00970607"/>
    <w:p w:rsidR="00970607" w:rsidRDefault="001338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174171</wp:posOffset>
                </wp:positionH>
                <wp:positionV relativeFrom="paragraph">
                  <wp:posOffset>2551495</wp:posOffset>
                </wp:positionV>
                <wp:extent cx="1586205" cy="603379"/>
                <wp:effectExtent l="0" t="0" r="14605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205" cy="60337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13.7pt;margin-top:200.9pt;width:124.9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" fillcolor="white [3212]" strokecolor="red" strokeweight="2pt">
                <v:fill opacity="0"/>
              </v:oval>
            </w:pict>
          </mc:Fallback>
        </mc:AlternateContent>
      </w:r>
      <w:r w:rsidR="00970607">
        <w:rPr>
          <w:noProof/>
        </w:rPr>
        <w:drawing>
          <wp:inline distT="0" distB="0" distL="0" distR="0" wp14:anchorId="40CE819E" wp14:editId="7801FE22">
            <wp:extent cx="3565722" cy="30319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64419" cy="303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0607" w:rsidRDefault="00970607"/>
    <w:p w:rsidR="00970607" w:rsidRDefault="00970607">
      <w:r>
        <w:rPr>
          <w:noProof/>
        </w:rPr>
        <w:drawing>
          <wp:inline distT="0" distB="0" distL="0" distR="0" wp14:anchorId="753A6509" wp14:editId="0F917CC3">
            <wp:extent cx="4856383" cy="169754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4609" cy="1696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7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07"/>
    <w:rsid w:val="00047DB4"/>
    <w:rsid w:val="00053820"/>
    <w:rsid w:val="0013383F"/>
    <w:rsid w:val="00335071"/>
    <w:rsid w:val="004D6971"/>
    <w:rsid w:val="008951D3"/>
    <w:rsid w:val="00970607"/>
    <w:rsid w:val="0098688A"/>
    <w:rsid w:val="009D5FED"/>
    <w:rsid w:val="00C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951D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1D3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951D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1D3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Mcculloch</dc:creator>
  <cp:lastModifiedBy>Charles Mcculloch</cp:lastModifiedBy>
  <cp:revision>5</cp:revision>
  <dcterms:created xsi:type="dcterms:W3CDTF">2016-08-26T13:50:00Z</dcterms:created>
  <dcterms:modified xsi:type="dcterms:W3CDTF">2016-08-26T14:49:00Z</dcterms:modified>
</cp:coreProperties>
</file>