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492" w:rsidRPr="00D01492" w:rsidRDefault="00D01492" w:rsidP="00D01492">
      <w:pPr>
        <w:jc w:val="center"/>
        <w:rPr>
          <w:b/>
          <w:u w:val="single"/>
        </w:rPr>
      </w:pPr>
      <w:r w:rsidRPr="00D01492">
        <w:rPr>
          <w:b/>
          <w:highlight w:val="yellow"/>
          <w:u w:val="single"/>
        </w:rPr>
        <w:t>FIRST AND LAST NAME OF STUDENT</w:t>
      </w:r>
    </w:p>
    <w:p w:rsidR="00691AC1" w:rsidRDefault="001D152B" w:rsidP="00D01492">
      <w:pPr>
        <w:jc w:val="center"/>
        <w:rPr>
          <w:b/>
        </w:rPr>
      </w:pPr>
      <w:r>
        <w:rPr>
          <w:b/>
        </w:rPr>
        <w:t>Assignment #2</w:t>
      </w:r>
      <w:r w:rsidR="00D01492">
        <w:rPr>
          <w:b/>
        </w:rPr>
        <w:t>, Epidemiology 212</w:t>
      </w:r>
    </w:p>
    <w:p w:rsidR="00D01492" w:rsidRDefault="00D01492" w:rsidP="00D01492">
      <w:pPr>
        <w:jc w:val="center"/>
        <w:rPr>
          <w:b/>
        </w:rPr>
      </w:pPr>
      <w:r>
        <w:rPr>
          <w:b/>
        </w:rPr>
        <w:t>Due date</w:t>
      </w:r>
      <w:r w:rsidR="00717856">
        <w:rPr>
          <w:b/>
        </w:rPr>
        <w:t xml:space="preserve"> and time</w:t>
      </w:r>
      <w:r>
        <w:rPr>
          <w:b/>
        </w:rPr>
        <w:t xml:space="preserve">: </w:t>
      </w:r>
      <w:r w:rsidR="00717856">
        <w:rPr>
          <w:b/>
          <w:u w:val="single"/>
        </w:rPr>
        <w:t>noon</w:t>
      </w:r>
      <w:r>
        <w:rPr>
          <w:b/>
        </w:rPr>
        <w:t xml:space="preserve"> on </w:t>
      </w:r>
      <w:r w:rsidR="00717856">
        <w:rPr>
          <w:b/>
        </w:rPr>
        <w:t>Tuesday</w:t>
      </w:r>
      <w:r>
        <w:rPr>
          <w:b/>
        </w:rPr>
        <w:t xml:space="preserve">, </w:t>
      </w:r>
      <w:r w:rsidR="004E3EB9">
        <w:rPr>
          <w:b/>
        </w:rPr>
        <w:t>May 7</w:t>
      </w:r>
    </w:p>
    <w:p w:rsidR="00D01492" w:rsidRDefault="00D01492" w:rsidP="00D01492">
      <w:pPr>
        <w:rPr>
          <w:b/>
        </w:rPr>
      </w:pPr>
    </w:p>
    <w:p w:rsidR="00486FE4" w:rsidRDefault="00486FE4" w:rsidP="00486FE4">
      <w:pPr>
        <w:jc w:val="center"/>
      </w:pPr>
      <w:r>
        <w:t>---------------------------------------------------------------------------------------------------------</w:t>
      </w:r>
    </w:p>
    <w:p w:rsidR="00745BB1" w:rsidRDefault="000D6B68" w:rsidP="00C0309E">
      <w:r w:rsidRPr="000D6B68">
        <w:rPr>
          <w:u w:val="single"/>
        </w:rPr>
        <w:t>Instructions</w:t>
      </w:r>
      <w:r>
        <w:t xml:space="preserve">: </w:t>
      </w:r>
      <w:r w:rsidR="001D152B">
        <w:t>Submit t</w:t>
      </w:r>
      <w:r w:rsidR="001D152B" w:rsidRPr="008D0071">
        <w:t>he title</w:t>
      </w:r>
      <w:r w:rsidR="001D152B">
        <w:t xml:space="preserve"> and ~3-paragraph introduction section for a manuscript based on a research project </w:t>
      </w:r>
      <w:r w:rsidR="006839AF">
        <w:t xml:space="preserve">that </w:t>
      </w:r>
      <w:r w:rsidR="001D152B">
        <w:t xml:space="preserve">you are conducting or have </w:t>
      </w:r>
      <w:r w:rsidR="006839AF">
        <w:t>recently</w:t>
      </w:r>
      <w:r w:rsidR="001D152B">
        <w:t xml:space="preserve"> completed</w:t>
      </w:r>
      <w:r w:rsidR="00D01492">
        <w:t xml:space="preserve">. </w:t>
      </w:r>
      <w:r w:rsidR="006839AF">
        <w:t xml:space="preserve">You should be able to prepare </w:t>
      </w:r>
      <w:r w:rsidR="0066179D">
        <w:t>a draft</w:t>
      </w:r>
      <w:r w:rsidR="001D152B">
        <w:t xml:space="preserve"> introduction section even if you </w:t>
      </w:r>
      <w:r w:rsidR="00AC286E">
        <w:t>haven’t yet</w:t>
      </w:r>
      <w:r w:rsidR="0052373A">
        <w:t xml:space="preserve"> </w:t>
      </w:r>
      <w:r w:rsidR="001D152B">
        <w:t>comp</w:t>
      </w:r>
      <w:bookmarkStart w:id="0" w:name="_GoBack"/>
      <w:bookmarkEnd w:id="0"/>
      <w:r w:rsidR="001D152B">
        <w:t xml:space="preserve">leted </w:t>
      </w:r>
      <w:r w:rsidR="00AC286E">
        <w:t xml:space="preserve">your </w:t>
      </w:r>
      <w:r w:rsidR="0052373A">
        <w:t xml:space="preserve">data collection or </w:t>
      </w:r>
      <w:r w:rsidR="001D152B">
        <w:t xml:space="preserve">analysis for your project. </w:t>
      </w:r>
      <w:r w:rsidR="0052373A">
        <w:t>The project can be in an</w:t>
      </w:r>
      <w:r w:rsidR="006839AF">
        <w:t>y health-related field</w:t>
      </w:r>
      <w:r w:rsidR="00AC286E">
        <w:t xml:space="preserve"> and </w:t>
      </w:r>
      <w:r w:rsidR="0052373A">
        <w:t xml:space="preserve">involve any </w:t>
      </w:r>
      <w:r w:rsidR="0066179D">
        <w:t xml:space="preserve">research approach (quantitative, </w:t>
      </w:r>
      <w:r w:rsidR="0052373A">
        <w:t>qualitative</w:t>
      </w:r>
      <w:r w:rsidR="0066179D">
        <w:t>, meta-analysis, etc.</w:t>
      </w:r>
      <w:r w:rsidR="0052373A">
        <w:t>) but</w:t>
      </w:r>
      <w:r w:rsidR="0066179D">
        <w:t xml:space="preserve"> should represent</w:t>
      </w:r>
      <w:r w:rsidR="0052373A">
        <w:t xml:space="preserve"> an actual research project rather than an editorial or</w:t>
      </w:r>
      <w:r w:rsidR="00546402">
        <w:t xml:space="preserve"> </w:t>
      </w:r>
      <w:r w:rsidR="0066179D">
        <w:t xml:space="preserve">narrative </w:t>
      </w:r>
      <w:r w:rsidR="0052373A">
        <w:t xml:space="preserve">review. </w:t>
      </w:r>
    </w:p>
    <w:p w:rsidR="00745BB1" w:rsidRDefault="00745BB1" w:rsidP="00C0309E">
      <w:r>
        <w:t xml:space="preserve">Indicate your likely first target journal along with the total word or space limits for research manuscripts for that journal (this information can usually be found on the journal’s website, under “Instructions for Authors.” </w:t>
      </w:r>
      <w:r w:rsidR="0052373A">
        <w:t>Include</w:t>
      </w:r>
      <w:r w:rsidR="001D152B">
        <w:t xml:space="preserve"> references for any </w:t>
      </w:r>
      <w:r w:rsidR="0066179D">
        <w:t xml:space="preserve">literature </w:t>
      </w:r>
      <w:r w:rsidR="0052373A">
        <w:t xml:space="preserve">that you cite, </w:t>
      </w:r>
      <w:r w:rsidR="001D152B">
        <w:t xml:space="preserve">consistent with the </w:t>
      </w:r>
      <w:r w:rsidR="006738AB">
        <w:t>reference format</w:t>
      </w:r>
      <w:r w:rsidR="001175CC">
        <w:t xml:space="preserve"> requirements of your possible </w:t>
      </w:r>
      <w:r w:rsidR="001D152B">
        <w:t>target journal.</w:t>
      </w:r>
      <w:r w:rsidR="00721ADA">
        <w:t xml:space="preserve"> </w:t>
      </w:r>
    </w:p>
    <w:p w:rsidR="00C0309E" w:rsidRDefault="00721ADA" w:rsidP="00C0309E">
      <w:r w:rsidRPr="00E272F4">
        <w:rPr>
          <w:b/>
        </w:rPr>
        <w:t xml:space="preserve">In addition to including your name in the document itself, please also incorporate your first and last name </w:t>
      </w:r>
      <w:r>
        <w:rPr>
          <w:b/>
        </w:rPr>
        <w:t xml:space="preserve">and the assignment number </w:t>
      </w:r>
      <w:r w:rsidRPr="00E272F4">
        <w:rPr>
          <w:b/>
        </w:rPr>
        <w:t>into the file name of the document</w:t>
      </w:r>
      <w:r w:rsidR="00DF2419">
        <w:rPr>
          <w:b/>
        </w:rPr>
        <w:t>, to en</w:t>
      </w:r>
      <w:r w:rsidR="00555DDF">
        <w:rPr>
          <w:b/>
        </w:rPr>
        <w:t>sure that you get credit for your</w:t>
      </w:r>
      <w:r w:rsidR="00DF2419">
        <w:rPr>
          <w:b/>
        </w:rPr>
        <w:t xml:space="preserve"> work</w:t>
      </w:r>
      <w:r w:rsidRPr="00E272F4">
        <w:rPr>
          <w:b/>
        </w:rPr>
        <w:t xml:space="preserve"> (Example: </w:t>
      </w:r>
      <w:r w:rsidRPr="00E272F4">
        <w:rPr>
          <w:b/>
          <w:highlight w:val="yellow"/>
        </w:rPr>
        <w:t>Joe.Smith</w:t>
      </w:r>
      <w:r>
        <w:rPr>
          <w:b/>
          <w:highlight w:val="yellow"/>
        </w:rPr>
        <w:t>.Assignment2</w:t>
      </w:r>
      <w:r w:rsidRPr="00E272F4">
        <w:rPr>
          <w:b/>
          <w:highlight w:val="yellow"/>
        </w:rPr>
        <w:t>.doc</w:t>
      </w:r>
      <w:r w:rsidRPr="00E272F4">
        <w:rPr>
          <w:b/>
        </w:rPr>
        <w:t>)</w:t>
      </w:r>
      <w:r w:rsidR="00DF2419">
        <w:rPr>
          <w:b/>
        </w:rPr>
        <w:t>.</w:t>
      </w:r>
    </w:p>
    <w:p w:rsidR="00C0309E" w:rsidRDefault="00C0309E" w:rsidP="00C0309E">
      <w:pPr>
        <w:jc w:val="center"/>
      </w:pPr>
      <w:r>
        <w:t>---------------------------------------------------------------------------------------------------------</w:t>
      </w:r>
    </w:p>
    <w:p w:rsidR="001D152B" w:rsidRDefault="001D152B" w:rsidP="00753290">
      <w:pPr>
        <w:jc w:val="center"/>
        <w:rPr>
          <w:b/>
        </w:rPr>
      </w:pPr>
    </w:p>
    <w:p w:rsidR="00745BB1" w:rsidRPr="00745BB1" w:rsidRDefault="00745BB1" w:rsidP="00753290">
      <w:pPr>
        <w:jc w:val="center"/>
        <w:rPr>
          <w:b/>
          <w:u w:val="single"/>
        </w:rPr>
      </w:pPr>
      <w:r>
        <w:rPr>
          <w:b/>
          <w:u w:val="single"/>
        </w:rPr>
        <w:t>Target journal</w:t>
      </w:r>
    </w:p>
    <w:p w:rsidR="00745BB1" w:rsidRDefault="00745BB1" w:rsidP="00753290">
      <w:pPr>
        <w:jc w:val="center"/>
        <w:rPr>
          <w:b/>
        </w:rPr>
      </w:pPr>
    </w:p>
    <w:p w:rsidR="00753290" w:rsidRDefault="00DB0431" w:rsidP="00EA2197">
      <w:pPr>
        <w:spacing w:after="0" w:line="480" w:lineRule="auto"/>
        <w:jc w:val="center"/>
        <w:rPr>
          <w:b/>
        </w:rPr>
      </w:pPr>
      <w:r>
        <w:rPr>
          <w:b/>
        </w:rPr>
        <w:t>Title of manuscript</w:t>
      </w:r>
    </w:p>
    <w:p w:rsidR="001D152B" w:rsidRDefault="001D152B" w:rsidP="00EA2197">
      <w:pPr>
        <w:spacing w:after="0" w:line="480" w:lineRule="auto"/>
        <w:rPr>
          <w:b/>
        </w:rPr>
      </w:pPr>
    </w:p>
    <w:p w:rsidR="001D152B" w:rsidRDefault="001D152B" w:rsidP="00EA2197">
      <w:pPr>
        <w:spacing w:after="0" w:line="480" w:lineRule="auto"/>
        <w:jc w:val="center"/>
        <w:rPr>
          <w:b/>
        </w:rPr>
      </w:pPr>
      <w:r>
        <w:rPr>
          <w:b/>
        </w:rPr>
        <w:t>Introduction section</w:t>
      </w:r>
    </w:p>
    <w:p w:rsidR="001D152B" w:rsidRDefault="001D152B" w:rsidP="00EA2197">
      <w:pPr>
        <w:spacing w:after="0" w:line="480" w:lineRule="auto"/>
        <w:jc w:val="center"/>
        <w:rPr>
          <w:b/>
        </w:rPr>
      </w:pPr>
    </w:p>
    <w:p w:rsidR="001D152B" w:rsidRPr="00753290" w:rsidRDefault="00DB0431" w:rsidP="00EA2197">
      <w:pPr>
        <w:spacing w:after="0" w:line="480" w:lineRule="auto"/>
        <w:jc w:val="center"/>
      </w:pPr>
      <w:r>
        <w:rPr>
          <w:b/>
        </w:rPr>
        <w:t>References/citations</w:t>
      </w:r>
    </w:p>
    <w:sectPr w:rsidR="001D152B" w:rsidRPr="00753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07"/>
    <w:rsid w:val="000D6B68"/>
    <w:rsid w:val="001175CC"/>
    <w:rsid w:val="001D152B"/>
    <w:rsid w:val="00486FE4"/>
    <w:rsid w:val="004E3EB9"/>
    <w:rsid w:val="0052373A"/>
    <w:rsid w:val="00546402"/>
    <w:rsid w:val="00555DDF"/>
    <w:rsid w:val="0066179D"/>
    <w:rsid w:val="006738AB"/>
    <w:rsid w:val="006839AF"/>
    <w:rsid w:val="00691AC1"/>
    <w:rsid w:val="00717856"/>
    <w:rsid w:val="00721ADA"/>
    <w:rsid w:val="00745BB1"/>
    <w:rsid w:val="00753290"/>
    <w:rsid w:val="00956007"/>
    <w:rsid w:val="00AC12CF"/>
    <w:rsid w:val="00AC286E"/>
    <w:rsid w:val="00C0309E"/>
    <w:rsid w:val="00D01492"/>
    <w:rsid w:val="00DB0431"/>
    <w:rsid w:val="00DF2419"/>
    <w:rsid w:val="00EA2197"/>
    <w:rsid w:val="00FA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D191"/>
  <w15:docId w15:val="{9DC8880F-5DCE-4267-96C1-A7DE690C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B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20</cp:revision>
  <dcterms:created xsi:type="dcterms:W3CDTF">2017-03-14T23:40:00Z</dcterms:created>
  <dcterms:modified xsi:type="dcterms:W3CDTF">2019-03-26T16:45:00Z</dcterms:modified>
</cp:coreProperties>
</file>