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23288" w14:textId="6F4CECA0" w:rsidR="0068197B" w:rsidRPr="0022112A" w:rsidRDefault="0068197B" w:rsidP="0068197B">
      <w:pPr>
        <w:rPr>
          <w:b/>
        </w:rPr>
      </w:pPr>
      <w:r w:rsidRPr="0022112A">
        <w:rPr>
          <w:b/>
        </w:rPr>
        <w:t xml:space="preserve">Jean Digitale </w:t>
      </w:r>
    </w:p>
    <w:p w14:paraId="56A3A45E" w14:textId="1BDE8CD6" w:rsidR="0068197B" w:rsidRDefault="0068197B" w:rsidP="0068197B"/>
    <w:p w14:paraId="7837C8B8" w14:textId="77777777" w:rsidR="00B64A1C" w:rsidRDefault="00B64A1C" w:rsidP="00B64A1C">
      <w:r>
        <w:t>Outcome: BMI</w:t>
      </w:r>
    </w:p>
    <w:p w14:paraId="0F1C36EE" w14:textId="77777777" w:rsidR="00B64A1C" w:rsidRDefault="00B64A1C" w:rsidP="00B64A1C"/>
    <w:p w14:paraId="4873F425" w14:textId="77777777" w:rsidR="00B64A1C" w:rsidRDefault="00B64A1C" w:rsidP="00B64A1C">
      <w:r>
        <w:t>Exposure: Number of fruits and vegetables eaten per day</w:t>
      </w:r>
      <w:r>
        <w:tab/>
      </w:r>
      <w:r>
        <w:tab/>
      </w:r>
    </w:p>
    <w:p w14:paraId="236A0550" w14:textId="77777777" w:rsidR="00B64A1C" w:rsidRDefault="00B64A1C" w:rsidP="00B64A1C"/>
    <w:p w14:paraId="355A87AF" w14:textId="0A6A2A98" w:rsidR="00B64A1C" w:rsidRDefault="00B64A1C" w:rsidP="00B64A1C">
      <w:r>
        <w:t>Effect modifier: Parental obesity</w:t>
      </w:r>
      <w:r w:rsidR="00162C83">
        <w:t xml:space="preserve"> (binary yes/no)</w:t>
      </w:r>
      <w:bookmarkStart w:id="0" w:name="_GoBack"/>
      <w:bookmarkEnd w:id="0"/>
    </w:p>
    <w:p w14:paraId="6D141233" w14:textId="77777777" w:rsidR="00B64A1C" w:rsidRDefault="00B64A1C" w:rsidP="00B64A1C"/>
    <w:p w14:paraId="360B0F43" w14:textId="77777777" w:rsidR="00B64A1C" w:rsidRDefault="00B64A1C" w:rsidP="00B64A1C">
      <w:r>
        <w:t>Hypothesis: Eating more fruits and vegetables decreases BMI, the effect is greater</w:t>
      </w:r>
    </w:p>
    <w:p w14:paraId="43CDB23A" w14:textId="615543FF" w:rsidR="00B64A1C" w:rsidRDefault="00B64A1C" w:rsidP="00B64A1C">
      <w:r>
        <w:t>among those who do not have obese parents.</w:t>
      </w:r>
    </w:p>
    <w:p w14:paraId="0B865F07" w14:textId="77777777" w:rsidR="00B64A1C" w:rsidRDefault="00B64A1C" w:rsidP="0068197B"/>
    <w:p w14:paraId="5EE5978B" w14:textId="77777777" w:rsidR="0068197B" w:rsidRDefault="0068197B" w:rsidP="0068197B">
      <w:r>
        <w:t>gen fv = rpoisson(2.5)</w:t>
      </w:r>
    </w:p>
    <w:p w14:paraId="28F390D4" w14:textId="77777777" w:rsidR="0068197B" w:rsidRDefault="0068197B" w:rsidP="0068197B">
      <w:r>
        <w:t>gen op = runiform()&lt;0.3</w:t>
      </w:r>
    </w:p>
    <w:p w14:paraId="2307ECFC" w14:textId="77777777" w:rsidR="0068197B" w:rsidRDefault="0068197B" w:rsidP="0068197B">
      <w:r>
        <w:t>gen bmi_e = rnormal()</w:t>
      </w:r>
    </w:p>
    <w:p w14:paraId="021B3C78" w14:textId="77777777" w:rsidR="0068197B" w:rsidRDefault="0068197B" w:rsidP="0068197B"/>
    <w:p w14:paraId="69EB6E8E" w14:textId="77777777" w:rsidR="0068197B" w:rsidRDefault="0068197B" w:rsidP="0068197B">
      <w:r>
        <w:t>gen bmi = 27 - 0.5*fv + 3*op + 0.35*fv*op + bmi_e</w:t>
      </w:r>
    </w:p>
    <w:p w14:paraId="4BFDA1D2" w14:textId="0E029EC6" w:rsidR="007D5D12" w:rsidRDefault="00162C83" w:rsidP="0068197B"/>
    <w:p w14:paraId="1591BCCB" w14:textId="5031E4C8" w:rsidR="001252EF" w:rsidRPr="0093415F" w:rsidRDefault="001252EF" w:rsidP="0068197B">
      <w:pPr>
        <w:rPr>
          <w:b/>
        </w:rPr>
      </w:pPr>
      <w:r w:rsidRPr="0093415F">
        <w:rPr>
          <w:b/>
        </w:rPr>
        <w:t>Population Average</w:t>
      </w:r>
    </w:p>
    <w:p w14:paraId="704A0857" w14:textId="13D5A628" w:rsidR="001252EF" w:rsidRDefault="00B64A1C" w:rsidP="001252EF">
      <w:r>
        <w:t>F</w:t>
      </w:r>
      <w:r w:rsidR="0022112A">
        <w:t>ruit/Veg</w:t>
      </w:r>
      <w:r w:rsidR="0022112A">
        <w:tab/>
      </w:r>
      <w:r w:rsidR="001252EF">
        <w:t>95% CI LB</w:t>
      </w:r>
      <w:r w:rsidR="001252EF">
        <w:tab/>
        <w:t>95% CI UB</w:t>
      </w:r>
    </w:p>
    <w:p w14:paraId="632EDB2D" w14:textId="77777777" w:rsidR="001252EF" w:rsidRDefault="001252EF" w:rsidP="001252EF">
      <w:r>
        <w:t>-.4346362</w:t>
      </w:r>
      <w:r>
        <w:tab/>
        <w:t>-.6679885</w:t>
      </w:r>
      <w:r>
        <w:tab/>
        <w:t>-.2012839</w:t>
      </w:r>
    </w:p>
    <w:p w14:paraId="179B4B01" w14:textId="77777777" w:rsidR="001252EF" w:rsidRDefault="001252EF" w:rsidP="001252EF">
      <w:r>
        <w:t>-.1994715</w:t>
      </w:r>
      <w:r>
        <w:tab/>
        <w:t>-.4608322</w:t>
      </w:r>
      <w:r>
        <w:tab/>
        <w:t>.0618893</w:t>
      </w:r>
    </w:p>
    <w:p w14:paraId="3B99304B" w14:textId="77777777" w:rsidR="001252EF" w:rsidRDefault="001252EF" w:rsidP="001252EF">
      <w:r>
        <w:t>-.4863123</w:t>
      </w:r>
      <w:r>
        <w:tab/>
        <w:t>-.7664591</w:t>
      </w:r>
      <w:r>
        <w:tab/>
        <w:t>-.2061655</w:t>
      </w:r>
    </w:p>
    <w:p w14:paraId="7EDE794B" w14:textId="77777777" w:rsidR="001252EF" w:rsidRDefault="001252EF" w:rsidP="001252EF">
      <w:r>
        <w:t>-.3891507</w:t>
      </w:r>
      <w:r>
        <w:tab/>
        <w:t>-.6597363</w:t>
      </w:r>
      <w:r>
        <w:tab/>
        <w:t>-.1185651</w:t>
      </w:r>
    </w:p>
    <w:p w14:paraId="37E04076" w14:textId="77777777" w:rsidR="001252EF" w:rsidRDefault="001252EF" w:rsidP="001252EF">
      <w:r>
        <w:t>-.4290852</w:t>
      </w:r>
      <w:r>
        <w:tab/>
        <w:t>-.661795</w:t>
      </w:r>
      <w:r>
        <w:tab/>
        <w:t>-.1963754</w:t>
      </w:r>
    </w:p>
    <w:p w14:paraId="3115BF6B" w14:textId="77777777" w:rsidR="001252EF" w:rsidRDefault="001252EF" w:rsidP="001252EF">
      <w:r>
        <w:t>-.6763065</w:t>
      </w:r>
      <w:r>
        <w:tab/>
        <w:t>-.9357138</w:t>
      </w:r>
      <w:r>
        <w:tab/>
        <w:t>-.4168993</w:t>
      </w:r>
    </w:p>
    <w:p w14:paraId="2A5D2977" w14:textId="77777777" w:rsidR="001252EF" w:rsidRDefault="001252EF" w:rsidP="001252EF">
      <w:r>
        <w:t>-.1740689</w:t>
      </w:r>
      <w:r>
        <w:tab/>
        <w:t>-.4399837</w:t>
      </w:r>
      <w:r>
        <w:tab/>
        <w:t>.0918458</w:t>
      </w:r>
    </w:p>
    <w:p w14:paraId="530C798B" w14:textId="77777777" w:rsidR="001252EF" w:rsidRDefault="001252EF" w:rsidP="001252EF">
      <w:r>
        <w:t>-.5256417</w:t>
      </w:r>
      <w:r>
        <w:tab/>
        <w:t>-.8017185</w:t>
      </w:r>
      <w:r>
        <w:tab/>
        <w:t>-.2495649</w:t>
      </w:r>
    </w:p>
    <w:p w14:paraId="209FB5FF" w14:textId="77777777" w:rsidR="001252EF" w:rsidRDefault="001252EF" w:rsidP="001252EF">
      <w:r>
        <w:t>-.2293957</w:t>
      </w:r>
      <w:r>
        <w:tab/>
        <w:t>-.4759587</w:t>
      </w:r>
      <w:r>
        <w:tab/>
        <w:t>.0171673</w:t>
      </w:r>
    </w:p>
    <w:p w14:paraId="0A9DF85D" w14:textId="4B5DB097" w:rsidR="001252EF" w:rsidRDefault="001252EF" w:rsidP="001252EF">
      <w:r>
        <w:t>-.2669788</w:t>
      </w:r>
      <w:r>
        <w:tab/>
        <w:t>-.5043237</w:t>
      </w:r>
      <w:r>
        <w:tab/>
        <w:t>-.0296339</w:t>
      </w:r>
    </w:p>
    <w:p w14:paraId="644C7A21" w14:textId="64F625B1" w:rsidR="00B64A1C" w:rsidRDefault="00B64A1C" w:rsidP="001252EF"/>
    <w:p w14:paraId="70CDD8AA" w14:textId="6FC54B69" w:rsidR="00B64A1C" w:rsidRPr="0093415F" w:rsidRDefault="0022112A" w:rsidP="00B64A1C">
      <w:pPr>
        <w:rPr>
          <w:b/>
        </w:rPr>
      </w:pPr>
      <w:r w:rsidRPr="0093415F">
        <w:rPr>
          <w:b/>
        </w:rPr>
        <w:t>Among those without obese parents</w:t>
      </w:r>
    </w:p>
    <w:p w14:paraId="4CD9C4DD" w14:textId="77777777" w:rsidR="0022112A" w:rsidRDefault="0022112A" w:rsidP="0022112A">
      <w:r>
        <w:t>Fruit/Veg</w:t>
      </w:r>
      <w:r>
        <w:tab/>
        <w:t>95% CI LB</w:t>
      </w:r>
      <w:r>
        <w:tab/>
        <w:t>95% CI UB</w:t>
      </w:r>
    </w:p>
    <w:p w14:paraId="72C367EC" w14:textId="77777777" w:rsidR="00B64A1C" w:rsidRDefault="00B64A1C" w:rsidP="00B64A1C">
      <w:r>
        <w:t>-.5146738</w:t>
      </w:r>
      <w:r>
        <w:tab/>
        <w:t>-.6273006</w:t>
      </w:r>
      <w:r>
        <w:tab/>
        <w:t>-.4020471</w:t>
      </w:r>
    </w:p>
    <w:p w14:paraId="4D76ABDD" w14:textId="77777777" w:rsidR="00B64A1C" w:rsidRDefault="00B64A1C" w:rsidP="00B64A1C">
      <w:r>
        <w:t>-.5909319</w:t>
      </w:r>
      <w:r>
        <w:tab/>
        <w:t>-.7486622</w:t>
      </w:r>
      <w:r>
        <w:tab/>
        <w:t>-.4332016</w:t>
      </w:r>
    </w:p>
    <w:p w14:paraId="5CAC231C" w14:textId="77777777" w:rsidR="00B64A1C" w:rsidRDefault="00B64A1C" w:rsidP="00B64A1C">
      <w:r>
        <w:t>-.4545081</w:t>
      </w:r>
      <w:r>
        <w:tab/>
        <w:t>-.6124381</w:t>
      </w:r>
      <w:r>
        <w:tab/>
        <w:t>-.296578</w:t>
      </w:r>
    </w:p>
    <w:p w14:paraId="52CBE39B" w14:textId="77777777" w:rsidR="00B64A1C" w:rsidRDefault="00B64A1C" w:rsidP="00B64A1C">
      <w:r>
        <w:t>-.5065081</w:t>
      </w:r>
      <w:r>
        <w:tab/>
        <w:t>-.6569529</w:t>
      </w:r>
      <w:r>
        <w:tab/>
        <w:t>-.3560632</w:t>
      </w:r>
    </w:p>
    <w:p w14:paraId="72E78381" w14:textId="77777777" w:rsidR="00B64A1C" w:rsidRDefault="00B64A1C" w:rsidP="00B64A1C">
      <w:r>
        <w:t>-.4610491</w:t>
      </w:r>
      <w:r>
        <w:tab/>
        <w:t>-.5894228</w:t>
      </w:r>
      <w:r>
        <w:tab/>
        <w:t>-.3326754</w:t>
      </w:r>
    </w:p>
    <w:p w14:paraId="36ACCFAB" w14:textId="77777777" w:rsidR="00B64A1C" w:rsidRDefault="00B64A1C" w:rsidP="00B64A1C">
      <w:r>
        <w:t>-.6017902</w:t>
      </w:r>
      <w:r>
        <w:tab/>
        <w:t>-.7196975</w:t>
      </w:r>
      <w:r>
        <w:tab/>
        <w:t>-.4838828</w:t>
      </w:r>
    </w:p>
    <w:p w14:paraId="1EA7AADD" w14:textId="77777777" w:rsidR="00B64A1C" w:rsidRDefault="00B64A1C" w:rsidP="00B64A1C">
      <w:r>
        <w:t>-.2775603</w:t>
      </w:r>
      <w:r>
        <w:tab/>
        <w:t>-.4407015</w:t>
      </w:r>
      <w:r>
        <w:tab/>
        <w:t>-.114419</w:t>
      </w:r>
    </w:p>
    <w:p w14:paraId="2152AEAA" w14:textId="77777777" w:rsidR="00B64A1C" w:rsidRDefault="00B64A1C" w:rsidP="00B64A1C">
      <w:r>
        <w:t>-.4373005</w:t>
      </w:r>
      <w:r>
        <w:tab/>
        <w:t>-.5847313</w:t>
      </w:r>
      <w:r>
        <w:tab/>
        <w:t>-.2898698</w:t>
      </w:r>
    </w:p>
    <w:p w14:paraId="7C036315" w14:textId="77777777" w:rsidR="00B64A1C" w:rsidRDefault="00B64A1C" w:rsidP="00B64A1C">
      <w:r>
        <w:t>-.392384</w:t>
      </w:r>
      <w:r>
        <w:tab/>
        <w:t>-.5222472</w:t>
      </w:r>
      <w:r>
        <w:tab/>
        <w:t>-.2625207</w:t>
      </w:r>
    </w:p>
    <w:p w14:paraId="5210F21C" w14:textId="57820869" w:rsidR="0008423C" w:rsidRDefault="00B64A1C" w:rsidP="00B64A1C">
      <w:r>
        <w:t>-.3362786</w:t>
      </w:r>
      <w:r>
        <w:tab/>
        <w:t>-.4643613</w:t>
      </w:r>
      <w:r>
        <w:tab/>
        <w:t>-.208196</w:t>
      </w:r>
    </w:p>
    <w:p w14:paraId="32897EF5" w14:textId="77777777" w:rsidR="0008423C" w:rsidRDefault="0008423C">
      <w:r>
        <w:br w:type="page"/>
      </w:r>
    </w:p>
    <w:p w14:paraId="693C0551" w14:textId="61C07668" w:rsidR="0008423C" w:rsidRPr="0093415F" w:rsidRDefault="0008423C" w:rsidP="0008423C">
      <w:pPr>
        <w:rPr>
          <w:b/>
        </w:rPr>
      </w:pPr>
      <w:r w:rsidRPr="0093415F">
        <w:rPr>
          <w:b/>
        </w:rPr>
        <w:lastRenderedPageBreak/>
        <w:t>Among those with obese parents</w:t>
      </w:r>
    </w:p>
    <w:p w14:paraId="3EA4D9E1" w14:textId="77777777" w:rsidR="0008423C" w:rsidRDefault="0008423C" w:rsidP="0008423C">
      <w:r>
        <w:t>Fruit/Veg</w:t>
      </w:r>
      <w:r>
        <w:tab/>
        <w:t>95% CI LB</w:t>
      </w:r>
      <w:r>
        <w:tab/>
        <w:t>95% CI UB</w:t>
      </w:r>
    </w:p>
    <w:p w14:paraId="773E252E" w14:textId="77777777" w:rsidR="0008423C" w:rsidRDefault="0008423C" w:rsidP="0008423C">
      <w:r>
        <w:t>-.2664316</w:t>
      </w:r>
      <w:r>
        <w:tab/>
        <w:t>-.4980542</w:t>
      </w:r>
      <w:r>
        <w:tab/>
        <w:t>-.0348089</w:t>
      </w:r>
    </w:p>
    <w:p w14:paraId="26255278" w14:textId="77777777" w:rsidR="0008423C" w:rsidRDefault="0008423C" w:rsidP="0008423C">
      <w:r>
        <w:t>-.0395428</w:t>
      </w:r>
      <w:r>
        <w:tab/>
        <w:t>-.286283</w:t>
      </w:r>
      <w:r>
        <w:tab/>
        <w:t>.2071974</w:t>
      </w:r>
    </w:p>
    <w:p w14:paraId="00D989B5" w14:textId="77777777" w:rsidR="0008423C" w:rsidRDefault="0008423C" w:rsidP="0008423C">
      <w:r>
        <w:t>-.1422129</w:t>
      </w:r>
      <w:r>
        <w:tab/>
        <w:t>-.4267437</w:t>
      </w:r>
      <w:r>
        <w:tab/>
        <w:t>.142318</w:t>
      </w:r>
    </w:p>
    <w:p w14:paraId="34849C80" w14:textId="77777777" w:rsidR="0008423C" w:rsidRDefault="0008423C" w:rsidP="0008423C">
      <w:r>
        <w:t>-.2800874</w:t>
      </w:r>
      <w:r>
        <w:tab/>
        <w:t>-.5916145</w:t>
      </w:r>
      <w:r>
        <w:tab/>
        <w:t>.0314396</w:t>
      </w:r>
    </w:p>
    <w:p w14:paraId="5E74B9BC" w14:textId="77777777" w:rsidR="0008423C" w:rsidRDefault="0008423C" w:rsidP="0008423C">
      <w:r>
        <w:t>-.0542716</w:t>
      </w:r>
      <w:r>
        <w:tab/>
        <w:t>-.3638939</w:t>
      </w:r>
      <w:r>
        <w:tab/>
        <w:t>.2553506</w:t>
      </w:r>
    </w:p>
    <w:p w14:paraId="3F064178" w14:textId="77777777" w:rsidR="0008423C" w:rsidRDefault="0008423C" w:rsidP="0008423C">
      <w:r>
        <w:t>-.1868141</w:t>
      </w:r>
      <w:r>
        <w:tab/>
        <w:t>-.4822671</w:t>
      </w:r>
      <w:r>
        <w:tab/>
        <w:t>.108639</w:t>
      </w:r>
    </w:p>
    <w:p w14:paraId="6E0A646B" w14:textId="77777777" w:rsidR="0008423C" w:rsidRDefault="0008423C" w:rsidP="0008423C">
      <w:r>
        <w:t>.0317481</w:t>
      </w:r>
      <w:r>
        <w:tab/>
        <w:t>-.1979146</w:t>
      </w:r>
      <w:r>
        <w:tab/>
        <w:t>.2614107</w:t>
      </w:r>
    </w:p>
    <w:p w14:paraId="1FBB562F" w14:textId="77777777" w:rsidR="0008423C" w:rsidRDefault="0008423C" w:rsidP="0008423C">
      <w:r>
        <w:t>-.2723874</w:t>
      </w:r>
      <w:r>
        <w:tab/>
        <w:t>-.5283939</w:t>
      </w:r>
      <w:r>
        <w:tab/>
        <w:t>-.016381</w:t>
      </w:r>
    </w:p>
    <w:p w14:paraId="70E5FF8B" w14:textId="77777777" w:rsidR="0008423C" w:rsidRDefault="0008423C" w:rsidP="0008423C">
      <w:r>
        <w:t>.1135678</w:t>
      </w:r>
      <w:r>
        <w:tab/>
        <w:t>-.0848176</w:t>
      </w:r>
      <w:r>
        <w:tab/>
        <w:t>.3119533</w:t>
      </w:r>
    </w:p>
    <w:p w14:paraId="0BA86D9E" w14:textId="0BC8A7B6" w:rsidR="00B64A1C" w:rsidRDefault="0008423C" w:rsidP="0008423C">
      <w:r>
        <w:t>-.1585047</w:t>
      </w:r>
      <w:r>
        <w:tab/>
        <w:t>-.3285156</w:t>
      </w:r>
      <w:r>
        <w:tab/>
        <w:t>.0115062</w:t>
      </w:r>
    </w:p>
    <w:p w14:paraId="2BD6AA84" w14:textId="655842AC" w:rsidR="0093415F" w:rsidRDefault="0093415F" w:rsidP="0008423C"/>
    <w:p w14:paraId="66FFF627" w14:textId="77777777" w:rsidR="0093415F" w:rsidRDefault="0093415F" w:rsidP="0008423C">
      <w:pPr>
        <w:rPr>
          <w:b/>
        </w:rPr>
      </w:pPr>
    </w:p>
    <w:p w14:paraId="1935EA43" w14:textId="77777777" w:rsidR="0093415F" w:rsidRDefault="0093415F" w:rsidP="0008423C">
      <w:pPr>
        <w:rPr>
          <w:b/>
        </w:rPr>
      </w:pPr>
    </w:p>
    <w:p w14:paraId="0602AD95" w14:textId="5A5A5EB8" w:rsidR="0093415F" w:rsidRDefault="0093415F" w:rsidP="0008423C">
      <w:pPr>
        <w:rPr>
          <w:b/>
        </w:rPr>
      </w:pPr>
      <w:r w:rsidRPr="0093415F">
        <w:rPr>
          <w:b/>
        </w:rPr>
        <w:t>Treatment effect set to 0</w:t>
      </w:r>
    </w:p>
    <w:p w14:paraId="57F0B12D" w14:textId="2F52A3F0" w:rsidR="004B21CD" w:rsidRPr="004B21CD" w:rsidRDefault="004B21CD" w:rsidP="0008423C">
      <w:r w:rsidRPr="004B21CD">
        <w:t>gen bmi = 27 - 0*fv + 3*op + 0*fv*op + bmi_e</w:t>
      </w:r>
    </w:p>
    <w:p w14:paraId="10680A34" w14:textId="77777777" w:rsidR="004B21CD" w:rsidRDefault="004B21CD" w:rsidP="0008423C">
      <w:pPr>
        <w:rPr>
          <w:b/>
        </w:rPr>
      </w:pPr>
    </w:p>
    <w:p w14:paraId="449D28D2" w14:textId="25174DD1" w:rsidR="0093415F" w:rsidRDefault="004B21CD" w:rsidP="0008423C">
      <w:r w:rsidRPr="004B21CD">
        <w:rPr>
          <w:noProof/>
        </w:rPr>
        <w:drawing>
          <wp:inline distT="0" distB="0" distL="0" distR="0" wp14:anchorId="04FA101D" wp14:editId="0848EB6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29200" cy="3657600"/>
                    </a:xfrm>
                    <a:prstGeom prst="rect">
                      <a:avLst/>
                    </a:prstGeom>
                  </pic:spPr>
                </pic:pic>
              </a:graphicData>
            </a:graphic>
          </wp:inline>
        </w:drawing>
      </w:r>
    </w:p>
    <w:p w14:paraId="0A111961" w14:textId="2731E79C" w:rsidR="004B21CD" w:rsidRDefault="004B21CD" w:rsidP="0008423C">
      <w:r w:rsidRPr="004B21CD">
        <w:rPr>
          <w:noProof/>
        </w:rPr>
        <w:lastRenderedPageBreak/>
        <w:drawing>
          <wp:inline distT="0" distB="0" distL="0" distR="0" wp14:anchorId="4A20229F" wp14:editId="4DDD177C">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29200" cy="3657600"/>
                    </a:xfrm>
                    <a:prstGeom prst="rect">
                      <a:avLst/>
                    </a:prstGeom>
                  </pic:spPr>
                </pic:pic>
              </a:graphicData>
            </a:graphic>
          </wp:inline>
        </w:drawing>
      </w:r>
    </w:p>
    <w:p w14:paraId="408F1C98" w14:textId="453CA5E1" w:rsidR="004B21CD" w:rsidRDefault="004B21CD" w:rsidP="0008423C">
      <w:r w:rsidRPr="004B21CD">
        <w:rPr>
          <w:noProof/>
        </w:rPr>
        <w:drawing>
          <wp:inline distT="0" distB="0" distL="0" distR="0" wp14:anchorId="4AE6877F" wp14:editId="08E8E5A3">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29200" cy="3657600"/>
                    </a:xfrm>
                    <a:prstGeom prst="rect">
                      <a:avLst/>
                    </a:prstGeom>
                  </pic:spPr>
                </pic:pic>
              </a:graphicData>
            </a:graphic>
          </wp:inline>
        </w:drawing>
      </w:r>
    </w:p>
    <w:p w14:paraId="42B4789D" w14:textId="6D86CD63" w:rsidR="004B21CD" w:rsidRDefault="004B21CD" w:rsidP="0008423C">
      <w:r w:rsidRPr="004B21CD">
        <w:rPr>
          <w:noProof/>
        </w:rPr>
        <w:lastRenderedPageBreak/>
        <w:drawing>
          <wp:inline distT="0" distB="0" distL="0" distR="0" wp14:anchorId="0D71A1DA" wp14:editId="5B5ADCB8">
            <wp:extent cx="50292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3657600"/>
                    </a:xfrm>
                    <a:prstGeom prst="rect">
                      <a:avLst/>
                    </a:prstGeom>
                  </pic:spPr>
                </pic:pic>
              </a:graphicData>
            </a:graphic>
          </wp:inline>
        </w:drawing>
      </w:r>
    </w:p>
    <w:p w14:paraId="678248CC" w14:textId="1652D88A" w:rsidR="004B21CD" w:rsidRDefault="004B21CD" w:rsidP="0008423C">
      <w:r w:rsidRPr="004B21CD">
        <w:rPr>
          <w:noProof/>
        </w:rPr>
        <w:drawing>
          <wp:inline distT="0" distB="0" distL="0" distR="0" wp14:anchorId="551589C9" wp14:editId="3653C8E0">
            <wp:extent cx="502920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657600"/>
                    </a:xfrm>
                    <a:prstGeom prst="rect">
                      <a:avLst/>
                    </a:prstGeom>
                  </pic:spPr>
                </pic:pic>
              </a:graphicData>
            </a:graphic>
          </wp:inline>
        </w:drawing>
      </w:r>
    </w:p>
    <w:p w14:paraId="0349DEB5" w14:textId="24757BD6" w:rsidR="004B21CD" w:rsidRPr="0093415F" w:rsidRDefault="004B21CD" w:rsidP="0008423C">
      <w:r w:rsidRPr="004B21CD">
        <w:rPr>
          <w:noProof/>
        </w:rPr>
        <w:lastRenderedPageBreak/>
        <w:drawing>
          <wp:inline distT="0" distB="0" distL="0" distR="0" wp14:anchorId="4A1C853A" wp14:editId="432FDCA9">
            <wp:extent cx="50292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9200" cy="3657600"/>
                    </a:xfrm>
                    <a:prstGeom prst="rect">
                      <a:avLst/>
                    </a:prstGeom>
                  </pic:spPr>
                </pic:pic>
              </a:graphicData>
            </a:graphic>
          </wp:inline>
        </w:drawing>
      </w:r>
    </w:p>
    <w:p w14:paraId="04BE2222" w14:textId="26B39D39" w:rsidR="0093415F" w:rsidRDefault="0093415F" w:rsidP="0008423C">
      <w:pPr>
        <w:rPr>
          <w:b/>
        </w:rPr>
      </w:pPr>
    </w:p>
    <w:p w14:paraId="53A35292" w14:textId="3BA39417" w:rsidR="00E62297" w:rsidRDefault="00E62297" w:rsidP="0008423C">
      <w:pPr>
        <w:rPr>
          <w:b/>
        </w:rPr>
      </w:pPr>
    </w:p>
    <w:p w14:paraId="0D750329" w14:textId="77777777" w:rsidR="00E62297" w:rsidRDefault="00E62297" w:rsidP="0008423C">
      <w:pPr>
        <w:rPr>
          <w:b/>
        </w:rPr>
      </w:pPr>
    </w:p>
    <w:p w14:paraId="17E3ADB4" w14:textId="7144FFFC" w:rsidR="0093415F" w:rsidRDefault="00593BEE" w:rsidP="0008423C">
      <w:pPr>
        <w:rPr>
          <w:b/>
        </w:rPr>
      </w:pPr>
      <w:r>
        <w:rPr>
          <w:b/>
        </w:rPr>
        <w:t>Power</w:t>
      </w:r>
    </w:p>
    <w:p w14:paraId="7F1D6B8B" w14:textId="77777777" w:rsidR="00E62297" w:rsidRDefault="00E62297" w:rsidP="0008423C">
      <w:pPr>
        <w:rPr>
          <w:b/>
        </w:rPr>
      </w:pPr>
    </w:p>
    <w:p w14:paraId="0AAD9788" w14:textId="34292B5E" w:rsidR="00593BEE" w:rsidRPr="00593BEE" w:rsidRDefault="00593BEE" w:rsidP="00593BEE">
      <w:r>
        <w:t xml:space="preserve">1. </w:t>
      </w:r>
      <w:r w:rsidRPr="00593BEE">
        <w:rPr>
          <w:b/>
        </w:rPr>
        <w:t>STATA command: 0.0785</w:t>
      </w:r>
      <w:r w:rsidRPr="00593BEE">
        <w:t xml:space="preserve">; </w:t>
      </w:r>
      <w:r w:rsidRPr="00593BEE">
        <w:rPr>
          <w:b/>
        </w:rPr>
        <w:t xml:space="preserve">Simulation: 0.0760      </w:t>
      </w:r>
    </w:p>
    <w:p w14:paraId="5D21C615" w14:textId="77777777" w:rsidR="00593BEE" w:rsidRDefault="00593BEE" w:rsidP="00593BEE"/>
    <w:p w14:paraId="34AE1446" w14:textId="2068EA7B" w:rsidR="00593BEE" w:rsidRDefault="00593BEE" w:rsidP="00593BEE">
      <w:r>
        <w:t xml:space="preserve">2. </w:t>
      </w:r>
      <w:r w:rsidRPr="00593BEE">
        <w:rPr>
          <w:b/>
        </w:rPr>
        <w:t>STATA command: 0.0570</w:t>
      </w:r>
      <w:r>
        <w:rPr>
          <w:b/>
        </w:rPr>
        <w:t xml:space="preserve">; </w:t>
      </w:r>
      <w:r w:rsidRPr="00593BEE">
        <w:rPr>
          <w:b/>
        </w:rPr>
        <w:t xml:space="preserve">Simulation: </w:t>
      </w:r>
      <w:r>
        <w:rPr>
          <w:b/>
        </w:rPr>
        <w:t>0.0</w:t>
      </w:r>
      <w:r w:rsidRPr="00593BEE">
        <w:rPr>
          <w:b/>
        </w:rPr>
        <w:t xml:space="preserve">530    </w:t>
      </w:r>
      <w:r>
        <w:t xml:space="preserve">  </w:t>
      </w:r>
    </w:p>
    <w:p w14:paraId="73F84619" w14:textId="77777777" w:rsidR="00593BEE" w:rsidRDefault="00593BEE" w:rsidP="00593BEE"/>
    <w:p w14:paraId="074F530E" w14:textId="77777777" w:rsidR="006552CA" w:rsidRDefault="00593BEE" w:rsidP="00593BEE">
      <w:pPr>
        <w:rPr>
          <w:b/>
        </w:rPr>
      </w:pPr>
      <w:r>
        <w:t xml:space="preserve">3. </w:t>
      </w:r>
      <w:r w:rsidRPr="00593BEE">
        <w:rPr>
          <w:b/>
        </w:rPr>
        <w:t xml:space="preserve">STATA command: </w:t>
      </w:r>
      <w:r>
        <w:rPr>
          <w:b/>
        </w:rPr>
        <w:t xml:space="preserve">unable to estimate; </w:t>
      </w:r>
      <w:r w:rsidRPr="00593BEE">
        <w:rPr>
          <w:b/>
        </w:rPr>
        <w:t xml:space="preserve">Simulation: </w:t>
      </w:r>
      <w:r>
        <w:rPr>
          <w:b/>
        </w:rPr>
        <w:t>0.0</w:t>
      </w:r>
      <w:r w:rsidR="00C265CE">
        <w:rPr>
          <w:b/>
        </w:rPr>
        <w:t>460</w:t>
      </w:r>
    </w:p>
    <w:p w14:paraId="5BEC71E6" w14:textId="197FEA0D" w:rsidR="006552CA" w:rsidRDefault="00200FD6" w:rsidP="00593BEE">
      <w:r w:rsidRPr="00200FD6">
        <w:t xml:space="preserve">Power </w:t>
      </w:r>
      <w:r>
        <w:t xml:space="preserve">is the probability you will reject the null if the alternative is true. Here, the alternative is that there is no difference, which is equal to the null. Thus, the probability that you will reject the null </w:t>
      </w:r>
      <w:r w:rsidR="00ED3404">
        <w:t>when the null is true (alpha)</w:t>
      </w:r>
      <w:r>
        <w:t xml:space="preserve">, is equal to </w:t>
      </w:r>
      <w:r w:rsidR="00ED3404">
        <w:t xml:space="preserve">the probability that you will reject the null when the alternative is true. Here </w:t>
      </w:r>
      <w:r>
        <w:t>alpha</w:t>
      </w:r>
      <w:r w:rsidR="00ED3404">
        <w:t xml:space="preserve"> is set to </w:t>
      </w:r>
      <w:r>
        <w:t>0.05.</w:t>
      </w:r>
    </w:p>
    <w:p w14:paraId="5A7D5112" w14:textId="77777777" w:rsidR="00200FD6" w:rsidRPr="00200FD6" w:rsidRDefault="00200FD6" w:rsidP="00593BEE"/>
    <w:p w14:paraId="54FFFB9C" w14:textId="359DBFCB" w:rsidR="006552CA" w:rsidRDefault="006552CA" w:rsidP="00593BEE">
      <w:pPr>
        <w:rPr>
          <w:b/>
        </w:rPr>
      </w:pPr>
      <w:r w:rsidRPr="006552CA">
        <w:rPr>
          <w:b/>
        </w:rPr>
        <w:t>For each of the 3 settings above, what is the power to detect whether the ratio of the means=1?</w:t>
      </w:r>
    </w:p>
    <w:p w14:paraId="582B8EDF" w14:textId="22CC60F7" w:rsidR="00593BEE" w:rsidRDefault="006552CA" w:rsidP="00593BEE">
      <w:pPr>
        <w:rPr>
          <w:b/>
        </w:rPr>
      </w:pPr>
      <w:r>
        <w:rPr>
          <w:b/>
        </w:rPr>
        <w:t>1-alpha = 0.95</w:t>
      </w:r>
    </w:p>
    <w:p w14:paraId="15B0BA20" w14:textId="6378F6F5" w:rsidR="00FE162A" w:rsidRPr="00FE162A" w:rsidRDefault="00FE162A" w:rsidP="00593BEE">
      <w:r w:rsidRPr="00FE162A">
        <w:t xml:space="preserve">Here, we want to know the </w:t>
      </w:r>
      <w:r>
        <w:t xml:space="preserve">probability that we correctly come to the conclusion that there is no difference in the means. Thus, this is the probability of not rejecting the null when the null is true, equivalent to 1-alpha. </w:t>
      </w:r>
    </w:p>
    <w:p w14:paraId="07707190" w14:textId="7FD3AA74" w:rsidR="00593BEE" w:rsidRDefault="00593BEE" w:rsidP="00593BEE"/>
    <w:p w14:paraId="763F30EE" w14:textId="77777777" w:rsidR="00E62297" w:rsidRDefault="00E62297" w:rsidP="00593BEE"/>
    <w:p w14:paraId="40F6F919" w14:textId="77777777" w:rsidR="009C3999" w:rsidRDefault="009C3999">
      <w:r>
        <w:br w:type="page"/>
      </w:r>
    </w:p>
    <w:p w14:paraId="01365454" w14:textId="6C48D3EC" w:rsidR="00593BEE" w:rsidRPr="00593BEE" w:rsidRDefault="00593BEE" w:rsidP="00593BEE">
      <w:r w:rsidRPr="00593BEE">
        <w:lastRenderedPageBreak/>
        <w:t xml:space="preserve">. * Power # </w:t>
      </w:r>
      <w:r>
        <w:t>1</w:t>
      </w:r>
    </w:p>
    <w:p w14:paraId="0E45C0B6" w14:textId="77777777" w:rsidR="00593BEE" w:rsidRPr="00593BEE" w:rsidRDefault="00593BEE" w:rsidP="00593BEE"/>
    <w:p w14:paraId="6D7350A9" w14:textId="77777777" w:rsidR="00593BEE" w:rsidRPr="00593BEE" w:rsidRDefault="00593BEE" w:rsidP="00593BEE">
      <w:r w:rsidRPr="00593BEE">
        <w:t>. clear all</w:t>
      </w:r>
    </w:p>
    <w:p w14:paraId="7BEA544F" w14:textId="77777777" w:rsidR="00593BEE" w:rsidRPr="00593BEE" w:rsidRDefault="00593BEE" w:rsidP="00593BEE"/>
    <w:p w14:paraId="67B150B6" w14:textId="77777777" w:rsidR="00593BEE" w:rsidRPr="00593BEE" w:rsidRDefault="00593BEE" w:rsidP="00593BEE">
      <w:r w:rsidRPr="00593BEE">
        <w:t>. power twomeans 0.02 0.12, sd(1) n(100)</w:t>
      </w:r>
    </w:p>
    <w:p w14:paraId="18723341" w14:textId="77777777" w:rsidR="00593BEE" w:rsidRPr="00593BEE" w:rsidRDefault="00593BEE" w:rsidP="00593BEE"/>
    <w:p w14:paraId="702515FC" w14:textId="77777777" w:rsidR="00593BEE" w:rsidRPr="00593BEE" w:rsidRDefault="00593BEE" w:rsidP="00593BEE">
      <w:r w:rsidRPr="00593BEE">
        <w:t>Estimated power for a two-sample means test</w:t>
      </w:r>
    </w:p>
    <w:p w14:paraId="59C9486D" w14:textId="77777777" w:rsidR="00593BEE" w:rsidRPr="00593BEE" w:rsidRDefault="00593BEE" w:rsidP="00593BEE">
      <w:r w:rsidRPr="00593BEE">
        <w:t>t test assuming sd1 = sd2 = sd</w:t>
      </w:r>
    </w:p>
    <w:p w14:paraId="19EC5C62" w14:textId="77777777" w:rsidR="00593BEE" w:rsidRPr="00593BEE" w:rsidRDefault="00593BEE" w:rsidP="00593BEE">
      <w:r w:rsidRPr="00593BEE">
        <w:t>Ho: m2 = m1  versus  Ha: m2 != m1</w:t>
      </w:r>
    </w:p>
    <w:p w14:paraId="1BA0ECD4" w14:textId="77777777" w:rsidR="00593BEE" w:rsidRPr="00593BEE" w:rsidRDefault="00593BEE" w:rsidP="00593BEE"/>
    <w:p w14:paraId="07AA3099" w14:textId="77777777" w:rsidR="00593BEE" w:rsidRPr="00593BEE" w:rsidRDefault="00593BEE" w:rsidP="00593BEE">
      <w:r w:rsidRPr="00593BEE">
        <w:t>Study parameters:</w:t>
      </w:r>
    </w:p>
    <w:p w14:paraId="27171E2C" w14:textId="77777777" w:rsidR="00593BEE" w:rsidRPr="00593BEE" w:rsidRDefault="00593BEE" w:rsidP="00593BEE"/>
    <w:p w14:paraId="3CED477D" w14:textId="77777777" w:rsidR="00593BEE" w:rsidRPr="00593BEE" w:rsidRDefault="00593BEE" w:rsidP="00593BEE">
      <w:r w:rsidRPr="00593BEE">
        <w:t xml:space="preserve">        alpha =    0.0500</w:t>
      </w:r>
    </w:p>
    <w:p w14:paraId="75DC6784" w14:textId="77777777" w:rsidR="00593BEE" w:rsidRPr="00593BEE" w:rsidRDefault="00593BEE" w:rsidP="00593BEE">
      <w:r w:rsidRPr="00593BEE">
        <w:t xml:space="preserve">            N =       100</w:t>
      </w:r>
    </w:p>
    <w:p w14:paraId="237C1C61" w14:textId="77777777" w:rsidR="00593BEE" w:rsidRPr="00593BEE" w:rsidRDefault="00593BEE" w:rsidP="00593BEE">
      <w:r w:rsidRPr="00593BEE">
        <w:t xml:space="preserve">  N per group =        50</w:t>
      </w:r>
    </w:p>
    <w:p w14:paraId="6B597E97" w14:textId="77777777" w:rsidR="00593BEE" w:rsidRPr="00593BEE" w:rsidRDefault="00593BEE" w:rsidP="00593BEE">
      <w:r w:rsidRPr="00593BEE">
        <w:t xml:space="preserve">        delta =    0.1000</w:t>
      </w:r>
    </w:p>
    <w:p w14:paraId="635A6063" w14:textId="77777777" w:rsidR="00593BEE" w:rsidRPr="00593BEE" w:rsidRDefault="00593BEE" w:rsidP="00593BEE">
      <w:r w:rsidRPr="00593BEE">
        <w:t xml:space="preserve">           m1 =    0.0200</w:t>
      </w:r>
    </w:p>
    <w:p w14:paraId="1D30A7C9" w14:textId="77777777" w:rsidR="00593BEE" w:rsidRPr="00593BEE" w:rsidRDefault="00593BEE" w:rsidP="00593BEE">
      <w:r w:rsidRPr="00593BEE">
        <w:t xml:space="preserve">           m2 =    0.1200</w:t>
      </w:r>
    </w:p>
    <w:p w14:paraId="6EA17A1F" w14:textId="77777777" w:rsidR="00593BEE" w:rsidRPr="00593BEE" w:rsidRDefault="00593BEE" w:rsidP="00593BEE">
      <w:r w:rsidRPr="00593BEE">
        <w:t xml:space="preserve">           sd =    1.0000</w:t>
      </w:r>
    </w:p>
    <w:p w14:paraId="43D6E8A1" w14:textId="77777777" w:rsidR="00593BEE" w:rsidRPr="00593BEE" w:rsidRDefault="00593BEE" w:rsidP="00593BEE"/>
    <w:p w14:paraId="26A73B96" w14:textId="77777777" w:rsidR="00593BEE" w:rsidRPr="00593BEE" w:rsidRDefault="00593BEE" w:rsidP="00593BEE">
      <w:r w:rsidRPr="00593BEE">
        <w:t>Estimated power:</w:t>
      </w:r>
    </w:p>
    <w:p w14:paraId="78A5ADD3" w14:textId="77777777" w:rsidR="00593BEE" w:rsidRPr="00593BEE" w:rsidRDefault="00593BEE" w:rsidP="00593BEE"/>
    <w:p w14:paraId="070A6AAC" w14:textId="77777777" w:rsidR="00593BEE" w:rsidRPr="00593BEE" w:rsidRDefault="00593BEE" w:rsidP="00593BEE">
      <w:r w:rsidRPr="00593BEE">
        <w:t xml:space="preserve">        power =    0.0785</w:t>
      </w:r>
    </w:p>
    <w:p w14:paraId="35AAF511" w14:textId="77777777" w:rsidR="00593BEE" w:rsidRPr="00593BEE" w:rsidRDefault="00593BEE" w:rsidP="00593BEE"/>
    <w:p w14:paraId="7A8869EF" w14:textId="77777777" w:rsidR="00593BEE" w:rsidRPr="00593BEE" w:rsidRDefault="00593BEE" w:rsidP="00593BEE">
      <w:r w:rsidRPr="00593BEE">
        <w:t>. set seed 5</w:t>
      </w:r>
    </w:p>
    <w:p w14:paraId="5E54F114" w14:textId="77777777" w:rsidR="00593BEE" w:rsidRPr="00593BEE" w:rsidRDefault="00593BEE" w:rsidP="00593BEE"/>
    <w:p w14:paraId="7BB184D2" w14:textId="77777777" w:rsidR="00593BEE" w:rsidRPr="00593BEE" w:rsidRDefault="00593BEE" w:rsidP="00593BEE">
      <w:r w:rsidRPr="00593BEE">
        <w:t>. program define power_sim</w:t>
      </w:r>
    </w:p>
    <w:p w14:paraId="64417674" w14:textId="77777777" w:rsidR="00593BEE" w:rsidRPr="00593BEE" w:rsidRDefault="00593BEE" w:rsidP="00593BEE">
      <w:r w:rsidRPr="00593BEE">
        <w:t xml:space="preserve">  1.         clear</w:t>
      </w:r>
    </w:p>
    <w:p w14:paraId="3E6A3E3F" w14:textId="77777777" w:rsidR="00593BEE" w:rsidRPr="00593BEE" w:rsidRDefault="00593BEE" w:rsidP="00593BEE">
      <w:r w:rsidRPr="00593BEE">
        <w:t xml:space="preserve">  2.         set obs 100</w:t>
      </w:r>
    </w:p>
    <w:p w14:paraId="0CE2C544" w14:textId="77777777" w:rsidR="00593BEE" w:rsidRPr="00593BEE" w:rsidRDefault="00593BEE" w:rsidP="00593BEE">
      <w:r w:rsidRPr="00593BEE">
        <w:t xml:space="preserve">  3.         gen x = _n &lt;= 50</w:t>
      </w:r>
    </w:p>
    <w:p w14:paraId="72B67507" w14:textId="77777777" w:rsidR="00593BEE" w:rsidRPr="00593BEE" w:rsidRDefault="00593BEE" w:rsidP="00593BEE">
      <w:r w:rsidRPr="00593BEE">
        <w:t xml:space="preserve">  4.         gen y = rnormal(0.02, 1) if x==0</w:t>
      </w:r>
    </w:p>
    <w:p w14:paraId="5CB477A4" w14:textId="77777777" w:rsidR="00593BEE" w:rsidRPr="00593BEE" w:rsidRDefault="00593BEE" w:rsidP="00593BEE">
      <w:r w:rsidRPr="00593BEE">
        <w:t xml:space="preserve">  5.         replace y = rnormal(0.12, 1) if x==1</w:t>
      </w:r>
    </w:p>
    <w:p w14:paraId="125EB036" w14:textId="77777777" w:rsidR="00593BEE" w:rsidRPr="00593BEE" w:rsidRDefault="00593BEE" w:rsidP="00593BEE">
      <w:r w:rsidRPr="00593BEE">
        <w:t xml:space="preserve">  6.         regress y x</w:t>
      </w:r>
    </w:p>
    <w:p w14:paraId="559AD518" w14:textId="77777777" w:rsidR="00593BEE" w:rsidRPr="00593BEE" w:rsidRDefault="00593BEE" w:rsidP="00593BEE">
      <w:r w:rsidRPr="00593BEE">
        <w:t xml:space="preserve">  7.         lincom x</w:t>
      </w:r>
    </w:p>
    <w:p w14:paraId="2FEDCC84" w14:textId="77777777" w:rsidR="00593BEE" w:rsidRPr="00593BEE" w:rsidRDefault="00593BEE" w:rsidP="00593BEE">
      <w:r w:rsidRPr="00593BEE">
        <w:t xml:space="preserve">  8. end</w:t>
      </w:r>
    </w:p>
    <w:p w14:paraId="50CBB2C7" w14:textId="77777777" w:rsidR="00593BEE" w:rsidRPr="00593BEE" w:rsidRDefault="00593BEE" w:rsidP="00593BEE"/>
    <w:p w14:paraId="3196596E" w14:textId="77777777" w:rsidR="00593BEE" w:rsidRPr="00593BEE" w:rsidRDefault="00593BEE" w:rsidP="00593BEE">
      <w:r w:rsidRPr="00593BEE">
        <w:t xml:space="preserve">. </w:t>
      </w:r>
    </w:p>
    <w:p w14:paraId="6FF1A255" w14:textId="77777777" w:rsidR="00593BEE" w:rsidRPr="00593BEE" w:rsidRDefault="00593BEE" w:rsidP="00593BEE">
      <w:r w:rsidRPr="00593BEE">
        <w:t>. simulate        pval = r(p), nodots reps(1000): power_sim</w:t>
      </w:r>
    </w:p>
    <w:p w14:paraId="23ED7AC3" w14:textId="77777777" w:rsidR="00593BEE" w:rsidRPr="00593BEE" w:rsidRDefault="00593BEE" w:rsidP="00593BEE"/>
    <w:p w14:paraId="688B4342" w14:textId="77777777" w:rsidR="00593BEE" w:rsidRPr="00593BEE" w:rsidRDefault="00593BEE" w:rsidP="00593BEE">
      <w:r w:rsidRPr="00593BEE">
        <w:t xml:space="preserve">      command:  power_sim</w:t>
      </w:r>
    </w:p>
    <w:p w14:paraId="41A03290" w14:textId="77777777" w:rsidR="00593BEE" w:rsidRPr="00593BEE" w:rsidRDefault="00593BEE" w:rsidP="00593BEE">
      <w:r w:rsidRPr="00593BEE">
        <w:t xml:space="preserve">         pval:  r(p)</w:t>
      </w:r>
    </w:p>
    <w:p w14:paraId="39C09442" w14:textId="77777777" w:rsidR="00593BEE" w:rsidRPr="00593BEE" w:rsidRDefault="00593BEE" w:rsidP="00593BEE"/>
    <w:p w14:paraId="2C046891" w14:textId="77777777" w:rsidR="00593BEE" w:rsidRPr="00593BEE" w:rsidRDefault="00593BEE" w:rsidP="00593BEE"/>
    <w:p w14:paraId="402C4C2E" w14:textId="77777777" w:rsidR="00593BEE" w:rsidRPr="00593BEE" w:rsidRDefault="00593BEE" w:rsidP="00593BEE">
      <w:r w:rsidRPr="00593BEE">
        <w:t>. gen plt05=pval&lt;0.05</w:t>
      </w:r>
    </w:p>
    <w:p w14:paraId="7E7361D1" w14:textId="77777777" w:rsidR="00593BEE" w:rsidRPr="00593BEE" w:rsidRDefault="00593BEE" w:rsidP="00593BEE"/>
    <w:p w14:paraId="2B7C785A" w14:textId="77777777" w:rsidR="00593BEE" w:rsidRPr="00593BEE" w:rsidRDefault="00593BEE" w:rsidP="00593BEE">
      <w:r w:rsidRPr="00593BEE">
        <w:t>. tab plt05</w:t>
      </w:r>
    </w:p>
    <w:p w14:paraId="6121DE0C" w14:textId="77777777" w:rsidR="00593BEE" w:rsidRPr="00593BEE" w:rsidRDefault="00593BEE" w:rsidP="00593BEE"/>
    <w:p w14:paraId="6B506BE4" w14:textId="77777777" w:rsidR="00593BEE" w:rsidRPr="00593BEE" w:rsidRDefault="00593BEE" w:rsidP="00593BEE">
      <w:r w:rsidRPr="00593BEE">
        <w:t xml:space="preserve">      plt05 |      Freq.     Percent        Cum.</w:t>
      </w:r>
    </w:p>
    <w:p w14:paraId="0747FB80" w14:textId="77777777" w:rsidR="00593BEE" w:rsidRPr="00593BEE" w:rsidRDefault="00593BEE" w:rsidP="00593BEE">
      <w:r w:rsidRPr="00593BEE">
        <w:t>------------+-----------------------------------</w:t>
      </w:r>
    </w:p>
    <w:p w14:paraId="6F87FFBD" w14:textId="77777777" w:rsidR="00593BEE" w:rsidRPr="00593BEE" w:rsidRDefault="00593BEE" w:rsidP="00593BEE">
      <w:r w:rsidRPr="00593BEE">
        <w:t xml:space="preserve">          0 |        924       92.40       92.40</w:t>
      </w:r>
    </w:p>
    <w:p w14:paraId="4F6AF63D" w14:textId="77777777" w:rsidR="00593BEE" w:rsidRPr="00593BEE" w:rsidRDefault="00593BEE" w:rsidP="00593BEE">
      <w:r w:rsidRPr="00593BEE">
        <w:t xml:space="preserve">          1 |         76        7.60      100.00</w:t>
      </w:r>
    </w:p>
    <w:p w14:paraId="5575504F" w14:textId="77777777" w:rsidR="00593BEE" w:rsidRPr="00593BEE" w:rsidRDefault="00593BEE" w:rsidP="00593BEE">
      <w:r w:rsidRPr="00593BEE">
        <w:t>------------+-----------------------------------</w:t>
      </w:r>
    </w:p>
    <w:p w14:paraId="1096D1DA" w14:textId="77777777" w:rsidR="00593BEE" w:rsidRPr="00593BEE" w:rsidRDefault="00593BEE" w:rsidP="00593BEE">
      <w:r w:rsidRPr="00593BEE">
        <w:t xml:space="preserve">      Total |      1,000      100.00</w:t>
      </w:r>
    </w:p>
    <w:p w14:paraId="04FD41EF" w14:textId="77777777" w:rsidR="00593BEE" w:rsidRPr="00593BEE" w:rsidRDefault="00593BEE" w:rsidP="00593BEE"/>
    <w:p w14:paraId="02D727F9" w14:textId="77777777" w:rsidR="00593BEE" w:rsidRPr="00593BEE" w:rsidRDefault="00593BEE" w:rsidP="00593BEE">
      <w:r w:rsidRPr="00593BEE">
        <w:t xml:space="preserve">. </w:t>
      </w:r>
    </w:p>
    <w:p w14:paraId="13252D23" w14:textId="77777777" w:rsidR="00593BEE" w:rsidRPr="00593BEE" w:rsidRDefault="00593BEE" w:rsidP="00593BEE">
      <w:r w:rsidRPr="00593BEE">
        <w:t>. * Power # 2</w:t>
      </w:r>
    </w:p>
    <w:p w14:paraId="14415B9B" w14:textId="77777777" w:rsidR="00593BEE" w:rsidRPr="00593BEE" w:rsidRDefault="00593BEE" w:rsidP="00593BEE">
      <w:r w:rsidRPr="00593BEE">
        <w:t>. clear all</w:t>
      </w:r>
    </w:p>
    <w:p w14:paraId="2A640328" w14:textId="77777777" w:rsidR="00593BEE" w:rsidRPr="00593BEE" w:rsidRDefault="00593BEE" w:rsidP="00593BEE"/>
    <w:p w14:paraId="1E6E5C1D" w14:textId="77777777" w:rsidR="00593BEE" w:rsidRDefault="00593BEE" w:rsidP="00593BEE">
      <w:r>
        <w:t>. power twomeans 0.02 0.12, sd(2) n(100)</w:t>
      </w:r>
    </w:p>
    <w:p w14:paraId="0AD09742" w14:textId="77777777" w:rsidR="00593BEE" w:rsidRDefault="00593BEE" w:rsidP="00593BEE"/>
    <w:p w14:paraId="7F4786D4" w14:textId="77777777" w:rsidR="00593BEE" w:rsidRDefault="00593BEE" w:rsidP="00593BEE">
      <w:r>
        <w:t>Estimated power for a two-sample means test</w:t>
      </w:r>
    </w:p>
    <w:p w14:paraId="760C7AA2" w14:textId="77777777" w:rsidR="00593BEE" w:rsidRDefault="00593BEE" w:rsidP="00593BEE">
      <w:r>
        <w:t>t test assuming sd1 = sd2 = sd</w:t>
      </w:r>
    </w:p>
    <w:p w14:paraId="57C9905C" w14:textId="77777777" w:rsidR="00593BEE" w:rsidRDefault="00593BEE" w:rsidP="00593BEE">
      <w:r>
        <w:t>Ho: m2 = m1  versus  Ha: m2 != m1</w:t>
      </w:r>
    </w:p>
    <w:p w14:paraId="6AB40ED5" w14:textId="77777777" w:rsidR="00593BEE" w:rsidRDefault="00593BEE" w:rsidP="00593BEE"/>
    <w:p w14:paraId="18A9F36C" w14:textId="77777777" w:rsidR="00593BEE" w:rsidRDefault="00593BEE" w:rsidP="00593BEE">
      <w:r>
        <w:t>Study parameters:</w:t>
      </w:r>
    </w:p>
    <w:p w14:paraId="4AEC3B3E" w14:textId="77777777" w:rsidR="00593BEE" w:rsidRDefault="00593BEE" w:rsidP="00593BEE"/>
    <w:p w14:paraId="63A99E86" w14:textId="77777777" w:rsidR="00593BEE" w:rsidRDefault="00593BEE" w:rsidP="00593BEE">
      <w:r>
        <w:t xml:space="preserve">        alpha =    0.0500</w:t>
      </w:r>
    </w:p>
    <w:p w14:paraId="7D33752F" w14:textId="77777777" w:rsidR="00593BEE" w:rsidRDefault="00593BEE" w:rsidP="00593BEE">
      <w:r>
        <w:t xml:space="preserve">            N =       100</w:t>
      </w:r>
    </w:p>
    <w:p w14:paraId="3A238B9A" w14:textId="77777777" w:rsidR="00593BEE" w:rsidRDefault="00593BEE" w:rsidP="00593BEE">
      <w:r>
        <w:t xml:space="preserve">  N per group =        50</w:t>
      </w:r>
    </w:p>
    <w:p w14:paraId="00AF72C8" w14:textId="77777777" w:rsidR="00593BEE" w:rsidRDefault="00593BEE" w:rsidP="00593BEE">
      <w:r>
        <w:t xml:space="preserve">        delta =    0.1000</w:t>
      </w:r>
    </w:p>
    <w:p w14:paraId="65D32258" w14:textId="77777777" w:rsidR="00593BEE" w:rsidRDefault="00593BEE" w:rsidP="00593BEE">
      <w:r>
        <w:t xml:space="preserve">           m1 =    0.0200</w:t>
      </w:r>
    </w:p>
    <w:p w14:paraId="6FD972F1" w14:textId="77777777" w:rsidR="00593BEE" w:rsidRDefault="00593BEE" w:rsidP="00593BEE">
      <w:r>
        <w:t xml:space="preserve">           m2 =    0.1200</w:t>
      </w:r>
    </w:p>
    <w:p w14:paraId="041B7F37" w14:textId="77777777" w:rsidR="00593BEE" w:rsidRDefault="00593BEE" w:rsidP="00593BEE">
      <w:r>
        <w:t xml:space="preserve">           sd =    2.0000</w:t>
      </w:r>
    </w:p>
    <w:p w14:paraId="2DEC179B" w14:textId="77777777" w:rsidR="00593BEE" w:rsidRDefault="00593BEE" w:rsidP="00593BEE"/>
    <w:p w14:paraId="555258BE" w14:textId="77777777" w:rsidR="00593BEE" w:rsidRDefault="00593BEE" w:rsidP="00593BEE">
      <w:r>
        <w:t>Estimated power:</w:t>
      </w:r>
    </w:p>
    <w:p w14:paraId="53235D25" w14:textId="77777777" w:rsidR="00593BEE" w:rsidRDefault="00593BEE" w:rsidP="00593BEE"/>
    <w:p w14:paraId="0EB93268" w14:textId="77777777" w:rsidR="00593BEE" w:rsidRDefault="00593BEE" w:rsidP="00593BEE">
      <w:r>
        <w:t xml:space="preserve">        power =    0.0570</w:t>
      </w:r>
    </w:p>
    <w:p w14:paraId="71CF6AB6" w14:textId="77777777" w:rsidR="00593BEE" w:rsidRDefault="00593BEE" w:rsidP="00593BEE"/>
    <w:p w14:paraId="3D3DCB64" w14:textId="77777777" w:rsidR="00593BEE" w:rsidRDefault="00593BEE" w:rsidP="00593BEE">
      <w:r>
        <w:t xml:space="preserve">. </w:t>
      </w:r>
    </w:p>
    <w:p w14:paraId="06B09E2A" w14:textId="77777777" w:rsidR="00593BEE" w:rsidRDefault="00593BEE" w:rsidP="00593BEE">
      <w:r>
        <w:t>. set seed 5</w:t>
      </w:r>
    </w:p>
    <w:p w14:paraId="40B054C6" w14:textId="77777777" w:rsidR="00593BEE" w:rsidRDefault="00593BEE" w:rsidP="00593BEE"/>
    <w:p w14:paraId="47B10D84" w14:textId="77777777" w:rsidR="00593BEE" w:rsidRDefault="00593BEE" w:rsidP="00593BEE">
      <w:r>
        <w:t>. program define power_sim</w:t>
      </w:r>
    </w:p>
    <w:p w14:paraId="6E6055C5" w14:textId="77777777" w:rsidR="00593BEE" w:rsidRDefault="00593BEE" w:rsidP="00593BEE">
      <w:r>
        <w:t xml:space="preserve">  1.         clear</w:t>
      </w:r>
    </w:p>
    <w:p w14:paraId="00C75816" w14:textId="77777777" w:rsidR="00593BEE" w:rsidRDefault="00593BEE" w:rsidP="00593BEE">
      <w:r>
        <w:t xml:space="preserve">  2.         set obs 100</w:t>
      </w:r>
    </w:p>
    <w:p w14:paraId="7A8AFEA8" w14:textId="77777777" w:rsidR="00593BEE" w:rsidRDefault="00593BEE" w:rsidP="00593BEE">
      <w:r>
        <w:t xml:space="preserve">  3.         gen x = _n &lt;= 50</w:t>
      </w:r>
    </w:p>
    <w:p w14:paraId="41587BDA" w14:textId="77777777" w:rsidR="00593BEE" w:rsidRDefault="00593BEE" w:rsidP="00593BEE">
      <w:r>
        <w:t xml:space="preserve">  4.         gen y = rnormal(0.02, 2) if x==0</w:t>
      </w:r>
    </w:p>
    <w:p w14:paraId="7A943322" w14:textId="77777777" w:rsidR="00593BEE" w:rsidRDefault="00593BEE" w:rsidP="00593BEE">
      <w:r>
        <w:t xml:space="preserve">  5.         replace y = rnormal(0.12, 2) if x==1</w:t>
      </w:r>
    </w:p>
    <w:p w14:paraId="227A907F" w14:textId="77777777" w:rsidR="00593BEE" w:rsidRDefault="00593BEE" w:rsidP="00593BEE">
      <w:r>
        <w:t xml:space="preserve">  6.         regress y x</w:t>
      </w:r>
    </w:p>
    <w:p w14:paraId="53061667" w14:textId="77777777" w:rsidR="00593BEE" w:rsidRDefault="00593BEE" w:rsidP="00593BEE">
      <w:r>
        <w:lastRenderedPageBreak/>
        <w:t xml:space="preserve">  7.         lincom x</w:t>
      </w:r>
    </w:p>
    <w:p w14:paraId="2B964516" w14:textId="77777777" w:rsidR="00593BEE" w:rsidRDefault="00593BEE" w:rsidP="00593BEE">
      <w:r>
        <w:t xml:space="preserve">  8. end</w:t>
      </w:r>
    </w:p>
    <w:p w14:paraId="3EE52466" w14:textId="77777777" w:rsidR="00593BEE" w:rsidRDefault="00593BEE" w:rsidP="00593BEE"/>
    <w:p w14:paraId="77B23ADD" w14:textId="77777777" w:rsidR="00593BEE" w:rsidRDefault="00593BEE" w:rsidP="00593BEE">
      <w:r>
        <w:t xml:space="preserve">. </w:t>
      </w:r>
    </w:p>
    <w:p w14:paraId="0B891A03" w14:textId="77777777" w:rsidR="00593BEE" w:rsidRDefault="00593BEE" w:rsidP="00593BEE">
      <w:r>
        <w:t>. simulate        pval = r(p), nodots reps(1000): power_sim</w:t>
      </w:r>
    </w:p>
    <w:p w14:paraId="25B7A3F5" w14:textId="77777777" w:rsidR="00593BEE" w:rsidRDefault="00593BEE" w:rsidP="00593BEE"/>
    <w:p w14:paraId="1119B0B1" w14:textId="77777777" w:rsidR="00593BEE" w:rsidRDefault="00593BEE" w:rsidP="00593BEE">
      <w:r>
        <w:t xml:space="preserve">      command:  power_sim</w:t>
      </w:r>
    </w:p>
    <w:p w14:paraId="219C431B" w14:textId="77777777" w:rsidR="00593BEE" w:rsidRDefault="00593BEE" w:rsidP="00593BEE">
      <w:r>
        <w:t xml:space="preserve">         pval:  r(p)</w:t>
      </w:r>
    </w:p>
    <w:p w14:paraId="02C71D42" w14:textId="77777777" w:rsidR="00593BEE" w:rsidRDefault="00593BEE" w:rsidP="00593BEE"/>
    <w:p w14:paraId="2BBA142A" w14:textId="77777777" w:rsidR="00593BEE" w:rsidRDefault="00593BEE" w:rsidP="00593BEE"/>
    <w:p w14:paraId="1CA46907" w14:textId="77777777" w:rsidR="00593BEE" w:rsidRDefault="00593BEE" w:rsidP="00593BEE">
      <w:r>
        <w:t>. gen plt05=pval&lt;0.05</w:t>
      </w:r>
    </w:p>
    <w:p w14:paraId="6A5DECE2" w14:textId="77777777" w:rsidR="00593BEE" w:rsidRDefault="00593BEE" w:rsidP="00593BEE"/>
    <w:p w14:paraId="305594E9" w14:textId="77777777" w:rsidR="00593BEE" w:rsidRDefault="00593BEE" w:rsidP="00593BEE">
      <w:r>
        <w:t>. tab plt05</w:t>
      </w:r>
    </w:p>
    <w:p w14:paraId="5E3E7D51" w14:textId="77777777" w:rsidR="00593BEE" w:rsidRDefault="00593BEE" w:rsidP="00593BEE"/>
    <w:p w14:paraId="1E5A81FE" w14:textId="77777777" w:rsidR="00593BEE" w:rsidRDefault="00593BEE" w:rsidP="00593BEE">
      <w:r>
        <w:t xml:space="preserve">      plt05 |      Freq.     Percent        Cum.</w:t>
      </w:r>
    </w:p>
    <w:p w14:paraId="1139A087" w14:textId="77777777" w:rsidR="00593BEE" w:rsidRDefault="00593BEE" w:rsidP="00593BEE">
      <w:r>
        <w:t>------------+-----------------------------------</w:t>
      </w:r>
    </w:p>
    <w:p w14:paraId="6AD017CF" w14:textId="77777777" w:rsidR="00593BEE" w:rsidRDefault="00593BEE" w:rsidP="00593BEE">
      <w:r>
        <w:t xml:space="preserve">          0 |        947       94.70       94.70</w:t>
      </w:r>
    </w:p>
    <w:p w14:paraId="4C2E45F4" w14:textId="77777777" w:rsidR="00593BEE" w:rsidRDefault="00593BEE" w:rsidP="00593BEE">
      <w:r>
        <w:t xml:space="preserve">          1 |         53        5.30      100.00</w:t>
      </w:r>
    </w:p>
    <w:p w14:paraId="263E6EE5" w14:textId="77777777" w:rsidR="00593BEE" w:rsidRDefault="00593BEE" w:rsidP="00593BEE">
      <w:r>
        <w:t>------------+-----------------------------------</w:t>
      </w:r>
    </w:p>
    <w:p w14:paraId="44310515" w14:textId="77777777" w:rsidR="00593BEE" w:rsidRDefault="00593BEE" w:rsidP="00593BEE">
      <w:r>
        <w:t xml:space="preserve">      Total |      1,000      100.00</w:t>
      </w:r>
    </w:p>
    <w:p w14:paraId="279CD1D2" w14:textId="77777777" w:rsidR="00593BEE" w:rsidRDefault="00593BEE" w:rsidP="00593BEE"/>
    <w:p w14:paraId="462A1AF0" w14:textId="77777777" w:rsidR="00593BEE" w:rsidRDefault="00593BEE" w:rsidP="00593BEE">
      <w:r>
        <w:t xml:space="preserve">. </w:t>
      </w:r>
    </w:p>
    <w:p w14:paraId="58584520" w14:textId="77777777" w:rsidR="00593BEE" w:rsidRDefault="00593BEE" w:rsidP="00593BEE">
      <w:r>
        <w:t>. * Power 3</w:t>
      </w:r>
    </w:p>
    <w:p w14:paraId="4D60B198" w14:textId="77777777" w:rsidR="00593BEE" w:rsidRDefault="00593BEE" w:rsidP="00593BEE">
      <w:r>
        <w:t>. * power twomeans 0.3 0.3, sd(1) n(500)</w:t>
      </w:r>
    </w:p>
    <w:p w14:paraId="1189ED50" w14:textId="77777777" w:rsidR="00593BEE" w:rsidRDefault="00593BEE" w:rsidP="00593BEE">
      <w:r>
        <w:t>. * power = alpha</w:t>
      </w:r>
    </w:p>
    <w:p w14:paraId="7361C869" w14:textId="77777777" w:rsidR="00593BEE" w:rsidRDefault="00593BEE" w:rsidP="00593BEE">
      <w:r>
        <w:t xml:space="preserve">. </w:t>
      </w:r>
    </w:p>
    <w:p w14:paraId="095266C0" w14:textId="77777777" w:rsidR="00593BEE" w:rsidRDefault="00593BEE" w:rsidP="00593BEE">
      <w:r>
        <w:t>. clear all</w:t>
      </w:r>
    </w:p>
    <w:p w14:paraId="393C77F1" w14:textId="77777777" w:rsidR="00593BEE" w:rsidRDefault="00593BEE" w:rsidP="00593BEE"/>
    <w:p w14:paraId="5FD2281F" w14:textId="77777777" w:rsidR="00593BEE" w:rsidRDefault="00593BEE" w:rsidP="00593BEE">
      <w:r>
        <w:t>. set seed 5</w:t>
      </w:r>
    </w:p>
    <w:p w14:paraId="1C5A29B8" w14:textId="77777777" w:rsidR="00593BEE" w:rsidRDefault="00593BEE" w:rsidP="00593BEE"/>
    <w:p w14:paraId="49FF465E" w14:textId="77777777" w:rsidR="00593BEE" w:rsidRDefault="00593BEE" w:rsidP="00593BEE">
      <w:r>
        <w:t>. program define power_sim</w:t>
      </w:r>
    </w:p>
    <w:p w14:paraId="613B6BC6" w14:textId="77777777" w:rsidR="00593BEE" w:rsidRDefault="00593BEE" w:rsidP="00593BEE">
      <w:r>
        <w:t xml:space="preserve">  1.         clear</w:t>
      </w:r>
    </w:p>
    <w:p w14:paraId="3FA26CC9" w14:textId="77777777" w:rsidR="00593BEE" w:rsidRDefault="00593BEE" w:rsidP="00593BEE">
      <w:r>
        <w:t xml:space="preserve">  2.         set obs 500</w:t>
      </w:r>
    </w:p>
    <w:p w14:paraId="55343D66" w14:textId="77777777" w:rsidR="00593BEE" w:rsidRDefault="00593BEE" w:rsidP="00593BEE">
      <w:r>
        <w:t xml:space="preserve">  3.         gen x = _n &lt;= 250</w:t>
      </w:r>
    </w:p>
    <w:p w14:paraId="50245EDA" w14:textId="77777777" w:rsidR="00593BEE" w:rsidRDefault="00593BEE" w:rsidP="00593BEE">
      <w:r>
        <w:t xml:space="preserve">  4.         gen y = rnormal(0.3, 1) if x==0</w:t>
      </w:r>
    </w:p>
    <w:p w14:paraId="1E57A125" w14:textId="77777777" w:rsidR="00593BEE" w:rsidRDefault="00593BEE" w:rsidP="00593BEE">
      <w:r>
        <w:t xml:space="preserve">  5.         replace y = rnormal(0.3, 1) if x==1</w:t>
      </w:r>
    </w:p>
    <w:p w14:paraId="22CDDB04" w14:textId="77777777" w:rsidR="00593BEE" w:rsidRDefault="00593BEE" w:rsidP="00593BEE">
      <w:r>
        <w:t xml:space="preserve">  6.         regress y x</w:t>
      </w:r>
    </w:p>
    <w:p w14:paraId="4E57E25F" w14:textId="77777777" w:rsidR="00593BEE" w:rsidRDefault="00593BEE" w:rsidP="00593BEE">
      <w:r>
        <w:t xml:space="preserve">  7.         lincom x</w:t>
      </w:r>
    </w:p>
    <w:p w14:paraId="1C944003" w14:textId="77777777" w:rsidR="00593BEE" w:rsidRDefault="00593BEE" w:rsidP="00593BEE">
      <w:r>
        <w:t xml:space="preserve">  8. end</w:t>
      </w:r>
    </w:p>
    <w:p w14:paraId="7E688356" w14:textId="77777777" w:rsidR="00593BEE" w:rsidRDefault="00593BEE" w:rsidP="00593BEE"/>
    <w:p w14:paraId="0A8368B1" w14:textId="77777777" w:rsidR="00593BEE" w:rsidRDefault="00593BEE" w:rsidP="00593BEE">
      <w:r>
        <w:t xml:space="preserve">. </w:t>
      </w:r>
    </w:p>
    <w:p w14:paraId="6E53F7E2" w14:textId="77777777" w:rsidR="00593BEE" w:rsidRDefault="00593BEE" w:rsidP="00593BEE">
      <w:r>
        <w:t>. simulate        pval = r(p), nodots reps(1000): power_sim</w:t>
      </w:r>
    </w:p>
    <w:p w14:paraId="2659920A" w14:textId="77777777" w:rsidR="00593BEE" w:rsidRDefault="00593BEE" w:rsidP="00593BEE"/>
    <w:p w14:paraId="554443B4" w14:textId="77777777" w:rsidR="00593BEE" w:rsidRDefault="00593BEE" w:rsidP="00593BEE">
      <w:r>
        <w:t xml:space="preserve">      command:  power_sim</w:t>
      </w:r>
    </w:p>
    <w:p w14:paraId="36E62177" w14:textId="77777777" w:rsidR="00593BEE" w:rsidRDefault="00593BEE" w:rsidP="00593BEE">
      <w:r>
        <w:lastRenderedPageBreak/>
        <w:t xml:space="preserve">         pval:  r(p)</w:t>
      </w:r>
    </w:p>
    <w:p w14:paraId="359E9A3D" w14:textId="77777777" w:rsidR="00593BEE" w:rsidRDefault="00593BEE" w:rsidP="00593BEE"/>
    <w:p w14:paraId="208FDEFE" w14:textId="77777777" w:rsidR="00593BEE" w:rsidRDefault="00593BEE" w:rsidP="00593BEE"/>
    <w:p w14:paraId="4A6A7F07" w14:textId="77777777" w:rsidR="00593BEE" w:rsidRDefault="00593BEE" w:rsidP="00593BEE">
      <w:r>
        <w:t>. gen plt05=pval&lt;0.05</w:t>
      </w:r>
    </w:p>
    <w:p w14:paraId="729817B1" w14:textId="77777777" w:rsidR="00593BEE" w:rsidRDefault="00593BEE" w:rsidP="00593BEE"/>
    <w:p w14:paraId="4FD1CD92" w14:textId="77777777" w:rsidR="00593BEE" w:rsidRDefault="00593BEE" w:rsidP="00593BEE">
      <w:r>
        <w:t>. tab plt05</w:t>
      </w:r>
    </w:p>
    <w:p w14:paraId="3EC84603" w14:textId="77777777" w:rsidR="00593BEE" w:rsidRDefault="00593BEE" w:rsidP="00593BEE"/>
    <w:p w14:paraId="2432B11E" w14:textId="77777777" w:rsidR="00593BEE" w:rsidRDefault="00593BEE" w:rsidP="00593BEE">
      <w:r>
        <w:t xml:space="preserve">      plt05 |      Freq.     Percent        Cum.</w:t>
      </w:r>
    </w:p>
    <w:p w14:paraId="47C17F13" w14:textId="77777777" w:rsidR="00593BEE" w:rsidRDefault="00593BEE" w:rsidP="00593BEE">
      <w:r>
        <w:t>------------+-----------------------------------</w:t>
      </w:r>
    </w:p>
    <w:p w14:paraId="6534D810" w14:textId="77777777" w:rsidR="00593BEE" w:rsidRDefault="00593BEE" w:rsidP="00593BEE">
      <w:r>
        <w:t xml:space="preserve">          0 |        954       95.40       95.40</w:t>
      </w:r>
    </w:p>
    <w:p w14:paraId="3751C7B0" w14:textId="77777777" w:rsidR="00593BEE" w:rsidRDefault="00593BEE" w:rsidP="00593BEE">
      <w:r>
        <w:t xml:space="preserve">          1 |         46        4.60      100.00</w:t>
      </w:r>
    </w:p>
    <w:p w14:paraId="576677AA" w14:textId="77777777" w:rsidR="00593BEE" w:rsidRDefault="00593BEE" w:rsidP="00593BEE">
      <w:r>
        <w:t>------------+-----------------------------------</w:t>
      </w:r>
    </w:p>
    <w:p w14:paraId="11098E9A" w14:textId="77777777" w:rsidR="00593BEE" w:rsidRDefault="00593BEE" w:rsidP="00593BEE">
      <w:r>
        <w:t xml:space="preserve">      Total |      1,000      100.00</w:t>
      </w:r>
    </w:p>
    <w:p w14:paraId="36B05541" w14:textId="77777777" w:rsidR="00593BEE" w:rsidRDefault="00593BEE" w:rsidP="00593BEE"/>
    <w:p w14:paraId="25C37801" w14:textId="77777777" w:rsidR="00593BEE" w:rsidRDefault="00593BEE" w:rsidP="00593BEE">
      <w:r>
        <w:t xml:space="preserve">. </w:t>
      </w:r>
    </w:p>
    <w:p w14:paraId="56DF8C96" w14:textId="77777777" w:rsidR="00593BEE" w:rsidRDefault="00593BEE" w:rsidP="00593BEE">
      <w:r>
        <w:t>end of do-file</w:t>
      </w:r>
    </w:p>
    <w:p w14:paraId="5921489B" w14:textId="77777777" w:rsidR="00593BEE" w:rsidRDefault="00593BEE" w:rsidP="00593BEE"/>
    <w:p w14:paraId="75FEA95A" w14:textId="6CEB54A6" w:rsidR="00593BEE" w:rsidRPr="00593BEE" w:rsidRDefault="00593BEE" w:rsidP="00593BEE">
      <w:r>
        <w:t>.</w:t>
      </w:r>
    </w:p>
    <w:sectPr w:rsidR="00593BEE" w:rsidRPr="00593BEE" w:rsidSect="00501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7B"/>
    <w:rsid w:val="00056A41"/>
    <w:rsid w:val="0008423C"/>
    <w:rsid w:val="000A2601"/>
    <w:rsid w:val="000A578D"/>
    <w:rsid w:val="000C5CEC"/>
    <w:rsid w:val="000D3533"/>
    <w:rsid w:val="001252EF"/>
    <w:rsid w:val="00162C83"/>
    <w:rsid w:val="001636E9"/>
    <w:rsid w:val="00195BA4"/>
    <w:rsid w:val="00200FD6"/>
    <w:rsid w:val="0022112A"/>
    <w:rsid w:val="00224988"/>
    <w:rsid w:val="003113A2"/>
    <w:rsid w:val="00385D54"/>
    <w:rsid w:val="003879BE"/>
    <w:rsid w:val="003A7CE6"/>
    <w:rsid w:val="003D2626"/>
    <w:rsid w:val="004835B9"/>
    <w:rsid w:val="00491D51"/>
    <w:rsid w:val="004B21CD"/>
    <w:rsid w:val="00501E2D"/>
    <w:rsid w:val="00576A66"/>
    <w:rsid w:val="00593BEE"/>
    <w:rsid w:val="006552CA"/>
    <w:rsid w:val="00666EAC"/>
    <w:rsid w:val="0068197B"/>
    <w:rsid w:val="00790255"/>
    <w:rsid w:val="007942BD"/>
    <w:rsid w:val="00844692"/>
    <w:rsid w:val="00882A1E"/>
    <w:rsid w:val="008C6E5F"/>
    <w:rsid w:val="008F1E0F"/>
    <w:rsid w:val="0093415F"/>
    <w:rsid w:val="00987C2B"/>
    <w:rsid w:val="009A76EA"/>
    <w:rsid w:val="009C3999"/>
    <w:rsid w:val="00AC291A"/>
    <w:rsid w:val="00B22720"/>
    <w:rsid w:val="00B64A1C"/>
    <w:rsid w:val="00BC7BB0"/>
    <w:rsid w:val="00C007FE"/>
    <w:rsid w:val="00C265CE"/>
    <w:rsid w:val="00C76693"/>
    <w:rsid w:val="00C9223A"/>
    <w:rsid w:val="00D216A3"/>
    <w:rsid w:val="00D64D08"/>
    <w:rsid w:val="00D8147A"/>
    <w:rsid w:val="00DF62C1"/>
    <w:rsid w:val="00E32546"/>
    <w:rsid w:val="00E34CEE"/>
    <w:rsid w:val="00E62297"/>
    <w:rsid w:val="00E67036"/>
    <w:rsid w:val="00E710BA"/>
    <w:rsid w:val="00ED3404"/>
    <w:rsid w:val="00F76F46"/>
    <w:rsid w:val="00FC1CE0"/>
    <w:rsid w:val="00FE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7D72"/>
  <w15:chartTrackingRefBased/>
  <w15:docId w15:val="{1A2C768B-CB67-3E4D-B66A-A9E7DAE6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1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415F"/>
    <w:rPr>
      <w:rFonts w:ascii="Times New Roman" w:hAnsi="Times New Roman" w:cs="Times New Roman"/>
      <w:sz w:val="18"/>
      <w:szCs w:val="18"/>
    </w:rPr>
  </w:style>
  <w:style w:type="paragraph" w:styleId="ListParagraph">
    <w:name w:val="List Paragraph"/>
    <w:basedOn w:val="Normal"/>
    <w:uiPriority w:val="34"/>
    <w:qFormat/>
    <w:rsid w:val="00593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8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Digitale, Jean</dc:creator>
  <cp:keywords/>
  <dc:description/>
  <cp:lastModifiedBy>Digitale, Jean</cp:lastModifiedBy>
  <cp:revision>21</cp:revision>
  <dcterms:created xsi:type="dcterms:W3CDTF">2019-05-10T00:53:00Z</dcterms:created>
  <dcterms:modified xsi:type="dcterms:W3CDTF">2019-05-10T01:26:00Z</dcterms:modified>
</cp:coreProperties>
</file>