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4DC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CA28D0">
        <w:rPr>
          <w:rFonts w:ascii="Courier New" w:hAnsi="Courier New" w:cs="Courier New"/>
          <w:sz w:val="16"/>
          <w:szCs w:val="16"/>
        </w:rPr>
        <w:t>. /*==============================================================================</w:t>
      </w:r>
    </w:p>
    <w:p w14:paraId="5560B89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SPECIFY A HYPOTHESIS REGARDING A BINARY EXPOSURE, A CONTINUOUS MEDIATOR, AND A</w:t>
      </w:r>
    </w:p>
    <w:p w14:paraId="7A957F9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CONTINUOUS OUTCOME. SPECIFY HOW EACH VARIABLE AFFECTS ITS CHILDREN (IE HOW THE</w:t>
      </w:r>
    </w:p>
    <w:p w14:paraId="544DD4A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EXPOSURE INFLUENCES THE MEDIATOR) AND THE DISTRIBUTION OF THE RANDOM OR </w:t>
      </w:r>
    </w:p>
    <w:p w14:paraId="48E3AEB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UNMEASURED DETERMINANTS OF THE CHILD VARIABLES.</w:t>
      </w:r>
    </w:p>
    <w:p w14:paraId="61B23D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</w:t>
      </w:r>
    </w:p>
    <w:p w14:paraId="0DF7F37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USING THE SOFTWARE OF YOUR CHOICE, GENERATE A POPULATION WITH 10000 PEOPLE UNDER</w:t>
      </w:r>
    </w:p>
    <w:p w14:paraId="7C4350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A CAUSAL STRUCTURE CONSISTENT WITH THIS HYPOTHESIZED CAUSAL STRUCTURE. USE A </w:t>
      </w:r>
    </w:p>
    <w:p w14:paraId="3D761FE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CONVENTIONAL BARON-KENNY DECOMPOSITION TO ESTIMATE THE DIRECT AND INDIRECT </w:t>
      </w:r>
    </w:p>
    <w:p w14:paraId="77B2529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EFFECTS OF THE EXPOSURE ON THE OUTCOME. </w:t>
      </w:r>
    </w:p>
    <w:p w14:paraId="0F17E9E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==============================================================================*/</w:t>
      </w:r>
    </w:p>
    <w:p w14:paraId="2375752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C1CF78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*EXPOSURE: CHILDHOOD POVERTY</w:t>
      </w:r>
    </w:p>
    <w:p w14:paraId="2E51722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*MEDIATOR: YEARS OF EDUCATION</w:t>
      </w:r>
    </w:p>
    <w:p w14:paraId="05960AB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*OUTCOME: INCOME</w:t>
      </w:r>
    </w:p>
    <w:p w14:paraId="68266E5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2564DC1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clear all</w:t>
      </w:r>
    </w:p>
    <w:p w14:paraId="295C7DA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C4D4F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seed 51468413</w:t>
      </w:r>
    </w:p>
    <w:p w14:paraId="1D0106C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B6DD08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obs 10000</w:t>
      </w:r>
    </w:p>
    <w:p w14:paraId="4EE62C9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number of observations (_N) was 0, now 10,000</w:t>
      </w:r>
    </w:p>
    <w:p w14:paraId="6F48F99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D9AF44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C9B633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poverty = runiform()&lt;0.20</w:t>
      </w:r>
    </w:p>
    <w:p w14:paraId="103A6A7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C12E1C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eduyears = 0.75*poverty + rnormal()</w:t>
      </w:r>
    </w:p>
    <w:p w14:paraId="6B6D1A0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38CBDA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income = 0.75*poverty + 2*eduyears + rnormal()</w:t>
      </w:r>
    </w:p>
    <w:p w14:paraId="5955CA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B4667D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70B818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*DIRECT EFFECT OF POVERTY ON INCOME, NOT MEDIATED BY YEARS OF EDU = 0.75</w:t>
      </w:r>
    </w:p>
    <w:p w14:paraId="3F759FC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*INDIRECT EFFECT OF POVERTY ON INCOME, VIA YEARS OF EDU = 0.75*2 = 1.5</w:t>
      </w:r>
    </w:p>
    <w:p w14:paraId="1E7FF09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*TOTAL EFFECT OF POVERTY ON INCOME = 0.75+1.5 = 2.25</w:t>
      </w:r>
    </w:p>
    <w:p w14:paraId="2D3E5D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C97ABA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*BARON KENNY DECOMPOSITION</w:t>
      </w:r>
    </w:p>
    <w:p w14:paraId="71A055A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</w:t>
      </w:r>
    </w:p>
    <w:p w14:paraId="2F0275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C526DE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514E6D5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9998)      =   1645.79</w:t>
      </w:r>
    </w:p>
    <w:p w14:paraId="48C56E3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 8259.5585         1   8259.5585   Prob &gt; F        =    0.0000</w:t>
      </w:r>
    </w:p>
    <w:p w14:paraId="5921CBA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50175.9503     9,998  5.01859875   R-squared       =    0.1413</w:t>
      </w:r>
    </w:p>
    <w:p w14:paraId="008ED5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0.1413</w:t>
      </w:r>
    </w:p>
    <w:p w14:paraId="0294334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58435.5088     9,999  5.84413529   Root MSE        =    2.2402</w:t>
      </w:r>
    </w:p>
    <w:p w14:paraId="0A80EDA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F2A45D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63C5572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24AE9B4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598736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2.259028   .0556845    40.57   0.000     2.149875     2.36818</w:t>
      </w:r>
    </w:p>
    <w:p w14:paraId="3341B7B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.0147305   .0250951     0.59   0.557     -.034461     .063922</w:t>
      </w:r>
    </w:p>
    <w:p w14:paraId="7B30E52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DD4F46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DB19D7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total_effect_est = _b[poverty]</w:t>
      </w:r>
    </w:p>
    <w:p w14:paraId="71F39E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A136E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eduyears</w:t>
      </w:r>
    </w:p>
    <w:p w14:paraId="46844AD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C39235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170D30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9998)      =  45637.78</w:t>
      </w:r>
    </w:p>
    <w:p w14:paraId="701B8F2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47934.3845         1  47934.3845   Prob &gt; F        =    0.0000</w:t>
      </w:r>
    </w:p>
    <w:p w14:paraId="6C50945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10501.1242     9,998  1.05032249   R-squared       =    0.8203</w:t>
      </w:r>
    </w:p>
    <w:p w14:paraId="6A57326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0.8203</w:t>
      </w:r>
    </w:p>
    <w:p w14:paraId="2E359C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58435.5088     9,999  5.84413529   Root MSE        =    1.0249</w:t>
      </w:r>
    </w:p>
    <w:p w14:paraId="59B4F60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E4F9E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F6D1A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37A24D0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6872D40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2.07928   .0097331   213.63   0.000     2.060201    2.098359</w:t>
      </w:r>
    </w:p>
    <w:p w14:paraId="183CBE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.1441694   .0103638    13.91   0.000     .1238541    .1644846</w:t>
      </w:r>
    </w:p>
    <w:p w14:paraId="6D52CFD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CFC0E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CC6E78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eduyears poverty</w:t>
      </w:r>
    </w:p>
    <w:p w14:paraId="45ADEC2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C489B0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486F809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9997)      =  25027.61</w:t>
      </w:r>
    </w:p>
    <w:p w14:paraId="78A49A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48707.6447         2  24353.8224   Prob &gt; F        =    0.0000</w:t>
      </w:r>
    </w:p>
    <w:p w14:paraId="5DC1B6A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9727.86405     9,997  .973078329   R-squared       =    0.8335</w:t>
      </w:r>
    </w:p>
    <w:p w14:paraId="6B88DD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0.8335</w:t>
      </w:r>
    </w:p>
    <w:p w14:paraId="7C9C4C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58435.5088     9,999  5.84413529   Root MSE        =    .98645</w:t>
      </w:r>
    </w:p>
    <w:p w14:paraId="1328B3A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B8069E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86C90A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67F60B3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65183D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1.998141   .0098006   203.88   0.000      1.97893    2.017352</w:t>
      </w:r>
    </w:p>
    <w:p w14:paraId="6DF49F6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 .723092    .025651    28.19   0.000     .6728108    .7733732</w:t>
      </w:r>
    </w:p>
    <w:p w14:paraId="5C93B9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.0101624   .0110503     0.92   0.358    -.0114984    .0318231</w:t>
      </w:r>
    </w:p>
    <w:p w14:paraId="2A3341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B59EDB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4006BC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direct_effect_est = _b[poverty]</w:t>
      </w:r>
    </w:p>
    <w:p w14:paraId="6F3482C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C899D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 in red "INDIRECT EFFECT: " round(total_effect_est-direct_effect_est,.001)</w:t>
      </w:r>
    </w:p>
    <w:p w14:paraId="566FF54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INDIRECT EFFECT: 1.536</w:t>
      </w:r>
    </w:p>
    <w:p w14:paraId="2021D1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C666FE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 in red "TOTAL EFFECT: " round(total_effect_est,.001)</w:t>
      </w:r>
    </w:p>
    <w:p w14:paraId="10DED1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TOTAL EFFECT: 2.259</w:t>
      </w:r>
    </w:p>
    <w:p w14:paraId="4F16D46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9DFCE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5A136EC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68DF06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/*==============================================================================</w:t>
      </w:r>
    </w:p>
    <w:p w14:paraId="7E4D9CE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NOW INTRODUCE A CONFOUNDER OF THE MEDIATOR AND OUTCOME (C) INTO YOUR CAUSAL </w:t>
      </w:r>
    </w:p>
    <w:p w14:paraId="028833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MODEL. DEFINE THE NEW CAUSAL MODELS AND SIMULATE A NEW DATASET. USE CONVENTIONAL</w:t>
      </w:r>
    </w:p>
    <w:p w14:paraId="3E255A4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DECOMPOSITION WITHOUT CONTROL FOR THE CONFOUNDER FIRST AND THEN WITH CONTROL </w:t>
      </w:r>
    </w:p>
    <w:p w14:paraId="3A063EC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FOR THE CONFOUNDER TO DERIVE ESTIMATES OF THE DIRECT AND INDIRECT EFFECTS OF THE</w:t>
      </w:r>
    </w:p>
    <w:p w14:paraId="1CA40E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EXPOSURE ON OUTCOME.</w:t>
      </w:r>
    </w:p>
    <w:p w14:paraId="5CCCF7A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==============================================================================*/</w:t>
      </w:r>
    </w:p>
    <w:p w14:paraId="3E46840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2432A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*EXPOSURE: CHILDHOOD POVERTY</w:t>
      </w:r>
    </w:p>
    <w:p w14:paraId="55C622A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*MEDIATOR: YEARS OF EDUCATION</w:t>
      </w:r>
    </w:p>
    <w:p w14:paraId="2D2CFA5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*OUTCOME: INCOME</w:t>
      </w:r>
    </w:p>
    <w:p w14:paraId="318C13D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*M-O CONFOUNDER: QUALITY OF EDUCATION</w:t>
      </w:r>
    </w:p>
    <w:p w14:paraId="65E15F0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207F7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clear all</w:t>
      </w:r>
    </w:p>
    <w:p w14:paraId="56A4117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F3EA7D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seed 32165465</w:t>
      </w:r>
    </w:p>
    <w:p w14:paraId="51B9EA5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460534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obs 10000</w:t>
      </w:r>
    </w:p>
    <w:p w14:paraId="5E681A7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number of observations (_N) was 0, now 10,000</w:t>
      </w:r>
    </w:p>
    <w:p w14:paraId="5ACD411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F47101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440D1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poverty = runiform()&lt;0.20</w:t>
      </w:r>
    </w:p>
    <w:p w14:paraId="35BA3C6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4AB72D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eduqual = rnormal()</w:t>
      </w:r>
    </w:p>
    <w:p w14:paraId="00606F0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E9034B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gen eduyears = 0.75*poverty + eduqual + rnormal() </w:t>
      </w:r>
    </w:p>
    <w:p w14:paraId="4D43FE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47F5D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income = 0.75*poverty + 2*eduyears + eduqual + rnormal()</w:t>
      </w:r>
    </w:p>
    <w:p w14:paraId="6544AD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6B3F5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0D785E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*BARON KENNY DECOMPOSITION</w:t>
      </w:r>
    </w:p>
    <w:p w14:paraId="37381E4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</w:t>
      </w:r>
    </w:p>
    <w:p w14:paraId="7EEF125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4A061F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07D9FA4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9998)      =    563.90</w:t>
      </w:r>
    </w:p>
    <w:p w14:paraId="5062165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7802.62333         1  7802.62333   Prob &gt; F        =    0.0000</w:t>
      </w:r>
    </w:p>
    <w:p w14:paraId="5E00883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138341.039     9,998  13.8368713   R-squared       =    0.0534</w:t>
      </w:r>
    </w:p>
    <w:p w14:paraId="5577443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0.0533</w:t>
      </w:r>
    </w:p>
    <w:p w14:paraId="5B8079F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3.7198</w:t>
      </w:r>
    </w:p>
    <w:p w14:paraId="6AD5162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BC0EE2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37D295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73A8641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1E13E2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2.196458   .0924957    23.75   0.000     2.015148    2.377768</w:t>
      </w:r>
    </w:p>
    <w:p w14:paraId="7BE4375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-.0485953   .0416642    -1.17   0.243    -.1302654    .0330749</w:t>
      </w:r>
    </w:p>
    <w:p w14:paraId="7D2CCAD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>------------------------------------------------------------------------------</w:t>
      </w:r>
    </w:p>
    <w:p w14:paraId="3A6E953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F5F233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total_effect_est = _b[poverty]</w:t>
      </w:r>
    </w:p>
    <w:p w14:paraId="3FD7C73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402133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eduyears</w:t>
      </w:r>
    </w:p>
    <w:p w14:paraId="6EA92D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B3BE5D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73EE827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9998)      =  86543.91</w:t>
      </w:r>
    </w:p>
    <w:p w14:paraId="200EE83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131008.843         1  131008.843   Prob &gt; F        =    0.0000</w:t>
      </w:r>
    </w:p>
    <w:p w14:paraId="76EF649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15134.8195     9,998  1.51378471   R-squared       =    0.8964</w:t>
      </w:r>
    </w:p>
    <w:p w14:paraId="58F3C4A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0.8964</w:t>
      </w:r>
    </w:p>
    <w:p w14:paraId="1ACD4BE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1.2304</w:t>
      </w:r>
    </w:p>
    <w:p w14:paraId="50E5F76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151B28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563B3CD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3999BC6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59DC988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2.518599   .0085613   294.18   0.000     2.501817    2.535381</w:t>
      </w:r>
    </w:p>
    <w:p w14:paraId="7ED42AD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.0461895   .0123613     3.74   0.000     .0219589      .07042</w:t>
      </w:r>
    </w:p>
    <w:p w14:paraId="2C7D46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5D05F9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9530F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eduyears poverty</w:t>
      </w:r>
    </w:p>
    <w:p w14:paraId="12980FA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E9E72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4FA3643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9997)      =  43909.01</w:t>
      </w:r>
    </w:p>
    <w:p w14:paraId="4A478EE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131207.324         2  65603.6622   Prob &gt; F        =    0.0000</w:t>
      </w:r>
    </w:p>
    <w:p w14:paraId="3643263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14936.3379     9,997  1.49408201   R-squared       =    0.8978</w:t>
      </w:r>
    </w:p>
    <w:p w14:paraId="491DD9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0.8978</w:t>
      </w:r>
    </w:p>
    <w:p w14:paraId="191DD0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1.2223</w:t>
      </w:r>
    </w:p>
    <w:p w14:paraId="27E5B75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2B7863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45A5686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75A3825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1CCB7F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2.497966   .0086918   287.39   0.000     2.480929    2.515004</w:t>
      </w:r>
    </w:p>
    <w:p w14:paraId="45E700C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.3579931     .03106    11.53   0.000     .2971092    .4188771</w:t>
      </w:r>
    </w:p>
    <w:p w14:paraId="4A15C3B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-.0235729   .0136911    -1.72   0.085    -.0504103    .0032645</w:t>
      </w:r>
    </w:p>
    <w:p w14:paraId="4002DD4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48F0192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E00D8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biased_direct_effect_est = _b[poverty]</w:t>
      </w:r>
    </w:p>
    <w:p w14:paraId="417085B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4C59C0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7BFEE83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*CONFIRM THAT WE CAN GET CORRECT ANSWER AFTER CONTROLLING FOR CONFOUNDER</w:t>
      </w:r>
    </w:p>
    <w:p w14:paraId="7D1F90F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eduyears poverty eduqual</w:t>
      </w:r>
    </w:p>
    <w:p w14:paraId="3F09783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550AF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7E92F9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F(3, 9996)      =  46081.36</w:t>
      </w:r>
    </w:p>
    <w:p w14:paraId="6779A34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136289.025         3  45429.6751   Prob &gt; F        =    0.0000</w:t>
      </w:r>
    </w:p>
    <w:p w14:paraId="407A7CB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9854.63704     9,996  .985858047   R-squared       =    0.9326</w:t>
      </w:r>
    </w:p>
    <w:p w14:paraId="360E63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0.9325</w:t>
      </w:r>
    </w:p>
    <w:p w14:paraId="610162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 .9929</w:t>
      </w:r>
    </w:p>
    <w:p w14:paraId="0D1ED0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224302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7158F72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7D0F687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5327857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2.002574   .0098722   202.85   0.000     1.983222    2.021925</w:t>
      </w:r>
    </w:p>
    <w:p w14:paraId="2E37A67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.7297967   .0257563    28.33   0.000     .6793092    .7802841</w:t>
      </w:r>
    </w:p>
    <w:p w14:paraId="27F99EE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1.003353   .0139751    71.80   0.000     .9759588    1.030747</w:t>
      </w:r>
    </w:p>
    <w:p w14:paraId="2E512FC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-.0184372   .0111216    -1.66   0.097    -.0402378    .0033635</w:t>
      </w:r>
    </w:p>
    <w:p w14:paraId="7BA2997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7E56E1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7BCA9A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direct_effect_est = _b[poverty]</w:t>
      </w:r>
    </w:p>
    <w:p w14:paraId="0BC4D12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89846B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direct_effect_est</w:t>
      </w:r>
    </w:p>
    <w:p w14:paraId="24DEB9B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.72979665</w:t>
      </w:r>
    </w:p>
    <w:p w14:paraId="0F889C3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6DED7C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"INDIRECT EFFECT W/O CONTROL FOR EDUQUAL: " round(total_effect_est-biased_direct_effect_est,.001)</w:t>
      </w:r>
    </w:p>
    <w:p w14:paraId="2E08E4A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INDIRECT EFFECT W/O CONTROL FOR EDUQUAL: 1.838</w:t>
      </w:r>
    </w:p>
    <w:p w14:paraId="2638C21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A79F9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"INDIRECT EFFECT W/ CONTROL FOR EDUQUAL: " round(total_effect_est-direct_effect_est,.001)</w:t>
      </w:r>
    </w:p>
    <w:p w14:paraId="64651F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INDIRECT EFFECT W/ CONTROL FOR EDUQUAL: 1.467</w:t>
      </w:r>
    </w:p>
    <w:p w14:paraId="166906D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638409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"TOTAL EFFECT: " round(total_effect_est,.001)</w:t>
      </w:r>
    </w:p>
    <w:p w14:paraId="4713D76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TOTAL EFFECT: 2.196</w:t>
      </w:r>
    </w:p>
    <w:p w14:paraId="5F3C24E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1605D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08E2739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*CONFIRM RESULTS WITH PARAMED</w:t>
      </w:r>
    </w:p>
    <w:p w14:paraId="72793A3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paramed income , avar(poverty) mvar(eduyears) a0(0) a1(1) m(0) yreg(linear) mreg(linear) cvars(eduqual)</w:t>
      </w:r>
    </w:p>
    <w:p w14:paraId="2FBAA84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6D62E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01CAFF8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9995)      =  34579.37</w:t>
      </w:r>
    </w:p>
    <w:p w14:paraId="63BA41E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136294.822         4  34073.7055   Prob &gt; F        =    0.0000</w:t>
      </w:r>
    </w:p>
    <w:p w14:paraId="7B7EFC8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9848.84048     9,995  .985376737   R-squared       =    0.9326</w:t>
      </w:r>
    </w:p>
    <w:p w14:paraId="51ABC8E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0.9326</w:t>
      </w:r>
    </w:p>
    <w:p w14:paraId="4647F0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.99266</w:t>
      </w:r>
    </w:p>
    <w:p w14:paraId="50F3BE1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1CF94E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0391208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income |      Coef.   Std. Err.      t    P&gt;|t|     [95% Conf. Interval]</w:t>
      </w:r>
    </w:p>
    <w:p w14:paraId="7199285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--------------------+----------------------------------------------------------------</w:t>
      </w:r>
    </w:p>
    <w:p w14:paraId="1BAC866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poverty |   .7541995   .0276458    27.28   0.000     .7000081    .8083909</w:t>
      </w:r>
    </w:p>
    <w:p w14:paraId="44AC719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eduyears |   2.011089   .0104756   191.98   0.000     1.990555    2.031624</w:t>
      </w:r>
    </w:p>
    <w:p w14:paraId="268E575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_poverty_X_eduyears |  -.0422426   .0174167    -2.43   0.015    -.0763828   -.0081023</w:t>
      </w:r>
    </w:p>
    <w:p w14:paraId="3DBA7CC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eduqual |   1.003836   .0139732    71.84   0.000     .9764454    1.031226</w:t>
      </w:r>
    </w:p>
    <w:p w14:paraId="3650B62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_cons |   -.018347    .011119    -1.65   0.099    -.0401425    .0034484</w:t>
      </w:r>
    </w:p>
    <w:p w14:paraId="5168DF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3F4B14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E4BBA2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7A30C5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9997)      =   5206.96</w:t>
      </w:r>
    </w:p>
    <w:p w14:paraId="3C028D9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10537.4163         2  5268.70813   Prob &gt; F        =    0.0000</w:t>
      </w:r>
    </w:p>
    <w:p w14:paraId="48FF4FD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10115.5556     9,997  1.01185911   R-squared       =    0.5102</w:t>
      </w:r>
    </w:p>
    <w:p w14:paraId="05A6F7D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0.5101</w:t>
      </w:r>
    </w:p>
    <w:p w14:paraId="717E11C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20652.9718     9,999  2.06550373   Root MSE        =    1.0059</w:t>
      </w:r>
    </w:p>
    <w:p w14:paraId="0C7CB4A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72ADE0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3293B1D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Coef.   Std. Err.      t    P&gt;|t|     [95% Conf. Interval]</w:t>
      </w:r>
    </w:p>
    <w:p w14:paraId="6719768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56E48C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.7430868   .0250129    29.71   0.000     .6940565    .7921172</w:t>
      </w:r>
    </w:p>
    <w:p w14:paraId="18F8AA0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.9894273   .0101257    97.71   0.000     .9695789    1.009276</w:t>
      </w:r>
    </w:p>
    <w:p w14:paraId="16A0515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-.0000591   .0112673    -0.01   0.996    -.0221454    .0220272</w:t>
      </w:r>
    </w:p>
    <w:p w14:paraId="1F5D85A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61DCDB4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0D48EC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|   Estimate     Std Err   P&gt;|z|   [95% Conf   Interval]</w:t>
      </w:r>
    </w:p>
    <w:p w14:paraId="25754DC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</w:t>
      </w:r>
    </w:p>
    <w:p w14:paraId="203629E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cde |  .75419948   .02764582   0.000   .70001368   .80838529</w:t>
      </w:r>
    </w:p>
    <w:p w14:paraId="58F275D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nde |   .7546835   .02772316   0.000   .70034612   .80902089</w:t>
      </w:r>
    </w:p>
    <w:p w14:paraId="68A044D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nie |  1.4630241   .05085068   0.000   1.3633568   1.5626914</w:t>
      </w:r>
    </w:p>
    <w:p w14:paraId="677D2C9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mte |  2.2177076   .05527972   0.000   2.1093593   2.3260559</w:t>
      </w:r>
    </w:p>
    <w:p w14:paraId="48238F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73DEBB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cde:controlled direct effect, nde:natural direct effect, nie:natural indirect effect, mte:marginal total effect</w:t>
      </w:r>
    </w:p>
    <w:p w14:paraId="3D87DA4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FCD2AF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CF4F09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*CONFIRM RESULTS WITH MEDEFF</w:t>
      </w:r>
    </w:p>
    <w:p w14:paraId="7BBD80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qui tab poverty, gen(poverty_)</w:t>
      </w:r>
    </w:p>
    <w:p w14:paraId="2FFF62A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378F5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drop poverty_1</w:t>
      </w:r>
    </w:p>
    <w:p w14:paraId="02708A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27FE76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medeff (regress eduyears poverty_* eduqual)(regress income poverty_* eduqual eduyears), mediate(eduyears) treat(poverty_*) sims(2000)</w:t>
      </w:r>
    </w:p>
    <w:p w14:paraId="6FDD9D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Using 0 and 1 as treatment values</w:t>
      </w:r>
    </w:p>
    <w:p w14:paraId="23E01BB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79474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453418F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9997)      =   5206.96</w:t>
      </w:r>
    </w:p>
    <w:p w14:paraId="7AAFAA0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10537.4163         2  5268.70813   Prob &gt; F        =    0.0000</w:t>
      </w:r>
    </w:p>
    <w:p w14:paraId="401BB6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10115.5556     9,997  1.01185911   R-squared       =    0.5102</w:t>
      </w:r>
    </w:p>
    <w:p w14:paraId="0235170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0.5101</w:t>
      </w:r>
    </w:p>
    <w:p w14:paraId="49C243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20652.9718     9,999  2.06550373   Root MSE        =    1.0059</w:t>
      </w:r>
    </w:p>
    <w:p w14:paraId="3CAA80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41020E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9CC75C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Coef.   Std. Err.      t    P&gt;|t|     [95% Conf. Interval]</w:t>
      </w:r>
    </w:p>
    <w:p w14:paraId="23CE033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315E45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 xml:space="preserve">   poverty_2 |   .7430868   .0250129    29.71   0.000     .6940565    .7921172</w:t>
      </w:r>
    </w:p>
    <w:p w14:paraId="0892794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.9894273   .0101257    97.71   0.000     .9695789    1.009276</w:t>
      </w:r>
    </w:p>
    <w:p w14:paraId="7644071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-.0000591   .0112673    -0.01   0.996    -.0221454    .0220272</w:t>
      </w:r>
    </w:p>
    <w:p w14:paraId="2ACFE2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42A91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01E8A5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5EAD12D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F(3, 9996)      =  46081.36</w:t>
      </w:r>
    </w:p>
    <w:p w14:paraId="30B81AE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136289.025         3  45429.6751   Prob &gt; F        =    0.0000</w:t>
      </w:r>
    </w:p>
    <w:p w14:paraId="21ED834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9854.63704     9,996  .985858047   R-squared       =    0.9326</w:t>
      </w:r>
    </w:p>
    <w:p w14:paraId="2FD260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0.9325</w:t>
      </w:r>
    </w:p>
    <w:p w14:paraId="34BFDA2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 .9929</w:t>
      </w:r>
    </w:p>
    <w:p w14:paraId="3F214BD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B67FF2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5FB458E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24C378C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79FC27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poverty_2 |   .7297967   .0257563    28.33   0.000     .6793092    .7802841</w:t>
      </w:r>
    </w:p>
    <w:p w14:paraId="5989291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2.002574   .0098722   202.85   0.000     1.983222    2.021925</w:t>
      </w:r>
    </w:p>
    <w:p w14:paraId="7DF992C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1.003353   .0139751    71.80   0.000     .9759588    1.030747</w:t>
      </w:r>
    </w:p>
    <w:p w14:paraId="6A816E3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-.0184372   .0111216    -1.66   0.097    -.0402378    .0033635</w:t>
      </w:r>
    </w:p>
    <w:p w14:paraId="026EAA4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6A86F4E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(8,000 missing values generated)</w:t>
      </w:r>
    </w:p>
    <w:p w14:paraId="566F1C7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(8,000 missing values generated)</w:t>
      </w:r>
    </w:p>
    <w:p w14:paraId="7FA3CF1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(8,000 missing values generated)</w:t>
      </w:r>
    </w:p>
    <w:p w14:paraId="4A4C27E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66A3A9A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Effect                 |  Mean           [95% Conf. Interval]</w:t>
      </w:r>
    </w:p>
    <w:p w14:paraId="2FB0324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-------------------------------+----------------------------------------------------</w:t>
      </w:r>
    </w:p>
    <w:p w14:paraId="15849F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ACME                   |  1.487226      1.391837      1.587497</w:t>
      </w:r>
    </w:p>
    <w:p w14:paraId="1BD9CC0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Direct Effect          |  .7297873      .6823024      .7792609</w:t>
      </w:r>
    </w:p>
    <w:p w14:paraId="0D75A30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Total Effect           |  2.217013       2.10892      2.327676</w:t>
      </w:r>
    </w:p>
    <w:p w14:paraId="74FC25F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% of Tot Eff mediated  |  .6706359      .6389317      .7052072</w:t>
      </w:r>
    </w:p>
    <w:p w14:paraId="084A9B6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31388A5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11F45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07C1E30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42F7F2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/*==============================================================================</w:t>
      </w:r>
    </w:p>
    <w:p w14:paraId="1D2EAF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CREATE A NEW VERSION OF THE MEDIATOR THAT REPRESENTS A BADLY MEASURED VERSION OF</w:t>
      </w:r>
    </w:p>
    <w:p w14:paraId="2320C58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THAT VARIABLE, FOR EXAMPLE BY TAKING THE ORIGINAL VARIABLE AND ADDING RANDOM</w:t>
      </w:r>
    </w:p>
    <w:p w14:paraId="3B45E9F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&gt; NOISE TO IT. NOW USE THAT MEDIATOR TO EVALUATE THE DIRECT AND INDIRECT EFFECTS. </w:t>
      </w:r>
    </w:p>
    <w:p w14:paraId="042D652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==============================================================================*/</w:t>
      </w:r>
    </w:p>
    <w:p w14:paraId="5C8D3F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1CB4C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bias = rnormal()*0.8</w:t>
      </w:r>
    </w:p>
    <w:p w14:paraId="5F41B8C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75A05E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eduyears_biased = eduyears + bias</w:t>
      </w:r>
    </w:p>
    <w:p w14:paraId="53A057F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95A6BE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</w:t>
      </w:r>
    </w:p>
    <w:p w14:paraId="2CE95A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F40B59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40832F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03BBA2A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  10,000       .2029    .4021788          0          1</w:t>
      </w:r>
    </w:p>
    <w:p w14:paraId="505C95A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  10,000   -.0115208    .9934792  -4.210282   3.650496</w:t>
      </w:r>
    </w:p>
    <w:p w14:paraId="0AE6C4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10,000    .1393142    1.437186  -5.000632   5.971541</w:t>
      </w:r>
    </w:p>
    <w:p w14:paraId="5211D92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10,000    .3970661    3.823065  -13.41114   16.78856</w:t>
      </w:r>
    </w:p>
    <w:p w14:paraId="11C3D13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poverty_2 |     10,000       .2029    .4021788          0          1</w:t>
      </w:r>
    </w:p>
    <w:p w14:paraId="203EA3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1E058CB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bias |     10,000    .0162215    .7992749  -3.004334    3.21054</w:t>
      </w:r>
    </w:p>
    <w:p w14:paraId="55F362B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eduyears_b~d |     10,000    .1555357    1.651442  -5.579437   6.762944</w:t>
      </w:r>
    </w:p>
    <w:p w14:paraId="751F60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FB85ED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F1AE0B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*BARON KENNY DECOMPOSITION</w:t>
      </w:r>
    </w:p>
    <w:p w14:paraId="752C271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</w:t>
      </w:r>
    </w:p>
    <w:p w14:paraId="39E5AB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AE9772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298BCB6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9998)      =    563.90</w:t>
      </w:r>
    </w:p>
    <w:p w14:paraId="73074B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7802.62333         1  7802.62333   Prob &gt; F        =    0.0000</w:t>
      </w:r>
    </w:p>
    <w:p w14:paraId="79DE6A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138341.039     9,998  13.8368713   R-squared       =    0.0534</w:t>
      </w:r>
    </w:p>
    <w:p w14:paraId="64968CF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0.0533</w:t>
      </w:r>
    </w:p>
    <w:p w14:paraId="7EAA0A3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3.7198</w:t>
      </w:r>
    </w:p>
    <w:p w14:paraId="5C5796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72F228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564B90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2BFBC53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74CA08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 xml:space="preserve">     poverty |   2.196458   .0924957    23.75   0.000     2.015148    2.377768</w:t>
      </w:r>
    </w:p>
    <w:p w14:paraId="05B50CD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-.0485953   .0416642    -1.17   0.243    -.1302654    .0330749</w:t>
      </w:r>
    </w:p>
    <w:p w14:paraId="0DB95A3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AC68A8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DBC5C3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total_effect_est = _b[poverty]</w:t>
      </w:r>
    </w:p>
    <w:p w14:paraId="4E2B87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6EC815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 eduyears_biased eduqual</w:t>
      </w:r>
    </w:p>
    <w:p w14:paraId="6A2BAE5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8CC2CA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10,000</w:t>
      </w:r>
    </w:p>
    <w:p w14:paraId="3BD8DAF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F(3, 9996)      =  15720.73</w:t>
      </w:r>
    </w:p>
    <w:p w14:paraId="0955956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120585.603         3  40195.2011   Prob &gt; F        =    0.0000</w:t>
      </w:r>
    </w:p>
    <w:p w14:paraId="3350FEB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25558.0591     9,996  2.55682864   R-squared       =    0.8251</w:t>
      </w:r>
    </w:p>
    <w:p w14:paraId="4549513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0.8251</w:t>
      </w:r>
    </w:p>
    <w:p w14:paraId="28BE239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146143.662     9,999  14.6158278   Root MSE        =     1.599</w:t>
      </w:r>
    </w:p>
    <w:p w14:paraId="21684BE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9355E1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</w:t>
      </w:r>
    </w:p>
    <w:p w14:paraId="4F66C15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income |      Coef.   Std. Err.      t    P&gt;|t|     [95% Conf. Interval]</w:t>
      </w:r>
    </w:p>
    <w:p w14:paraId="3414EB0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----------------+----------------------------------------------------------------</w:t>
      </w:r>
    </w:p>
    <w:p w14:paraId="2189F2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poverty |   1.304711   .0408249    31.96   0.000     1.224686    1.384736</w:t>
      </w:r>
    </w:p>
    <w:p w14:paraId="441C280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eduyears_biased |   1.220833   .0123803    98.61   0.000     1.196565    1.245101</w:t>
      </w:r>
    </w:p>
    <w:p w14:paraId="073938B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eduqual |    1.77439   .0202418    87.66   0.000     1.734712    1.814068</w:t>
      </w:r>
    </w:p>
    <w:p w14:paraId="39409A1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_cons |  -.0371006   .0179117    -2.07   0.038    -.0722111   -.0019901</w:t>
      </w:r>
    </w:p>
    <w:p w14:paraId="7E64629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</w:t>
      </w:r>
    </w:p>
    <w:p w14:paraId="6C27D6F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F6F52F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direct_effect_est = _b[poverty]</w:t>
      </w:r>
    </w:p>
    <w:p w14:paraId="7CCFC53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9CCF0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direct_effect_est</w:t>
      </w:r>
    </w:p>
    <w:p w14:paraId="563BAFD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1.3047113</w:t>
      </w:r>
    </w:p>
    <w:p w14:paraId="4AD696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54AA94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"INDIRECT EFFECT: " round(total_effect_est-direct_effect_est,.001)</w:t>
      </w:r>
    </w:p>
    <w:p w14:paraId="3C4D36E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INDIRECT EFFECT: .892</w:t>
      </w:r>
    </w:p>
    <w:p w14:paraId="794101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DD16F1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"TOTAL EFFECT: " round(total_effect_est,.001)</w:t>
      </w:r>
    </w:p>
    <w:p w14:paraId="769EAD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TOTAL EFFECT: 2.196</w:t>
      </w:r>
    </w:p>
    <w:p w14:paraId="4060B4D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90596A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67197F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0EE02FB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/*==============================================================================</w:t>
      </w:r>
    </w:p>
    <w:p w14:paraId="4992FD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NOW TRY ESTIMATING THE CONTROLLED DIRECT EFFECT:</w:t>
      </w:r>
    </w:p>
    <w:p w14:paraId="2703EFA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==============================================================================*/</w:t>
      </w:r>
    </w:p>
    <w:p w14:paraId="5D0E08D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7E76609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preserve</w:t>
      </w:r>
    </w:p>
    <w:p w14:paraId="1E64996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45E241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seed 95413</w:t>
      </w:r>
    </w:p>
    <w:p w14:paraId="7A9B631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6364AC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sample 5000, count</w:t>
      </w:r>
    </w:p>
    <w:p w14:paraId="5BE01FF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(5,000 observations deleted)</w:t>
      </w:r>
    </w:p>
    <w:p w14:paraId="4036445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CE92EC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8B53CD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*CREATE AN IDENTIFIER FOR YOUR DATA AND MAKE 3 COPIES OF EVERY OBSERVATION</w:t>
      </w:r>
    </w:p>
    <w:p w14:paraId="7BEC2AA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id = _n</w:t>
      </w:r>
    </w:p>
    <w:p w14:paraId="2E2DDA2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0170A1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expand 3</w:t>
      </w:r>
    </w:p>
    <w:p w14:paraId="7EEA30B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observations created)</w:t>
      </w:r>
    </w:p>
    <w:p w14:paraId="795B2CE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9D666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sort id</w:t>
      </w:r>
    </w:p>
    <w:p w14:paraId="712F81B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690911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by id: gen copy=_n</w:t>
      </w:r>
    </w:p>
    <w:p w14:paraId="331AF5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C35CC1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26E2F54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*FAKE COPY 1: SET X0M0, FAKE COPY 2: SET X1M0</w:t>
      </w:r>
    </w:p>
    <w:p w14:paraId="6BE79E3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eduyears=0 if copy==2 | copy==3</w:t>
      </w:r>
    </w:p>
    <w:p w14:paraId="2FADC1D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real changes made)</w:t>
      </w:r>
    </w:p>
    <w:p w14:paraId="37F2BD9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660D55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poverty=0 if copy==2</w:t>
      </w:r>
    </w:p>
    <w:p w14:paraId="7BE5A2B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(1,020 real changes made)</w:t>
      </w:r>
    </w:p>
    <w:p w14:paraId="339FB87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174AEC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poverty=1 if copy==3</w:t>
      </w:r>
    </w:p>
    <w:p w14:paraId="44620AA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(3,980 real changes made)</w:t>
      </w:r>
    </w:p>
    <w:p w14:paraId="00401E1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6CDFA6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income=. if copy==2 | copy==3</w:t>
      </w:r>
    </w:p>
    <w:p w14:paraId="170CB3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>(10,000 real changes made, 10,000 to missing)</w:t>
      </w:r>
    </w:p>
    <w:p w14:paraId="5D60CB7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56A920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4713C2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*ESTIMATE A REGRESSION MODEL PREDICTING THE OUTCOME AS A FUNCTION OF EXPOSURE,</w:t>
      </w:r>
    </w:p>
    <w:p w14:paraId="471CCE8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*MEDIATOR, EXPO#MED, AND MED-OUTCOME CONFOUNDER, USING ONLY REAL OBSERVATIONS</w:t>
      </w:r>
    </w:p>
    <w:p w14:paraId="372BD3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poverty##c.eduyears eduqual if copy==1</w:t>
      </w:r>
    </w:p>
    <w:p w14:paraId="27553A8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BB286C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5AE8B22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4995)      =  18238.82</w:t>
      </w:r>
    </w:p>
    <w:p w14:paraId="2C06FDF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71150.3634         4  17787.5908   Prob &gt; F        =    0.0000</w:t>
      </w:r>
    </w:p>
    <w:p w14:paraId="234A0C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4871.42308     4,995  .975259876   R-squared       =    0.9359</w:t>
      </w:r>
    </w:p>
    <w:p w14:paraId="6AD627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0.9359</w:t>
      </w:r>
    </w:p>
    <w:p w14:paraId="34BC69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76021.7864     4,999  15.2073988   Root MSE        =    .98755</w:t>
      </w:r>
    </w:p>
    <w:p w14:paraId="3B1B6A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5CA7B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63E30C7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income |      Coef.   Std. Err.      t    P&gt;|t|     [95% Conf. Interval]</w:t>
      </w:r>
    </w:p>
    <w:p w14:paraId="1862ED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-------------------+----------------------------------------------------------------</w:t>
      </w:r>
    </w:p>
    <w:p w14:paraId="26359CC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1.poverty |   .8178962   .0390118    20.97   0.000      .741416    .8943763</w:t>
      </w:r>
    </w:p>
    <w:p w14:paraId="71CC4BE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eduyears |   2.016917   .0146132   138.02   0.000     1.988269    2.045566</w:t>
      </w:r>
    </w:p>
    <w:p w14:paraId="4589571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40DF6D7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poverty#c.eduyears |</w:t>
      </w:r>
    </w:p>
    <w:p w14:paraId="567753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1  |  -.0730837   .0240552    -3.04   0.002    -.1202424   -.0259249</w:t>
      </w:r>
    </w:p>
    <w:p w14:paraId="3ABB393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3B8E3AE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eduqual |   1.004575   .0195222    51.46   0.000     .9663032    1.042847</w:t>
      </w:r>
    </w:p>
    <w:p w14:paraId="5A77C1C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_cons |  -.0372302   .0156543    -2.38   0.017    -.0679195    -.006541</w:t>
      </w:r>
    </w:p>
    <w:p w14:paraId="3F510EA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23AB50E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E4C08B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5F6F09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*PREDICT COUNTERFACTUAL VALUES OF OUTCOME FOR EACH FAKE COPY (X0M0 AND X1M0)</w:t>
      </w:r>
    </w:p>
    <w:p w14:paraId="2D783C1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cf_y_x0_m0 if copy==2</w:t>
      </w:r>
    </w:p>
    <w:p w14:paraId="78A67F3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266B76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039B35D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46E6B4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cf_y_x0_m0</w:t>
      </w:r>
    </w:p>
    <w:p w14:paraId="4B155BC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D6EBFE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6CC5D0B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7BE60D9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cf_y_x0_m0 |      5,000   -.0350873    1.017307  -4.266776   3.629968</w:t>
      </w:r>
    </w:p>
    <w:p w14:paraId="43A380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27E7B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mean_cf_y_x0_m0=r(mean)</w:t>
      </w:r>
    </w:p>
    <w:p w14:paraId="79422F4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B1BB28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cf_y_x1_m0 if copy==3</w:t>
      </w:r>
    </w:p>
    <w:p w14:paraId="709D67E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61A8921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1AF94F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6F993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cf_y_x1_m0</w:t>
      </w:r>
    </w:p>
    <w:p w14:paraId="7955BDC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5D68B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3F87C30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5652798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cf_y_x1_m0 |      5,000    .7828088    1.017307  -3.448879   4.447865</w:t>
      </w:r>
    </w:p>
    <w:p w14:paraId="350D058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F9A3C4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mean_cf_y_x1_m0=r(mean)</w:t>
      </w:r>
    </w:p>
    <w:p w14:paraId="6B072B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D22D14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 in red "CONTROLLED DIRECT EFFECT OF X SETTING M=0: " round(mean_cf_y_x1_m0-mean_cf_y_x0_m0,.001)</w:t>
      </w:r>
    </w:p>
    <w:p w14:paraId="0BC282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CONTROLLED DIRECT EFFECT OF X SETTING M=0: .818</w:t>
      </w:r>
    </w:p>
    <w:p w14:paraId="4026AA6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663EA2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21A2DC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*ESTIMATE THE TOTAL EFFECT OF X ON Y</w:t>
      </w:r>
    </w:p>
    <w:p w14:paraId="215C4A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</w:t>
      </w:r>
    </w:p>
    <w:p w14:paraId="6C908A4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01534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488B54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F(1, 4998)      =    286.52</w:t>
      </w:r>
    </w:p>
    <w:p w14:paraId="2436DD4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 4121.8314         1   4121.8314   Prob &gt; F        =    0.0000</w:t>
      </w:r>
    </w:p>
    <w:p w14:paraId="67D45F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 71899.955     4,998  14.3857453   R-squared       =    0.0542</w:t>
      </w:r>
    </w:p>
    <w:p w14:paraId="595A3EF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0.0540</w:t>
      </w:r>
    </w:p>
    <w:p w14:paraId="762E19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76021.7864     4,999  15.2073988   Root MSE        =    3.7929</w:t>
      </w:r>
    </w:p>
    <w:p w14:paraId="618B2A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2D7311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484340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Coef.   Std. Err.      t    P&gt;|t|     [95% Conf. Interval]</w:t>
      </w:r>
    </w:p>
    <w:p w14:paraId="5ECD9CA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10FEB86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 xml:space="preserve">     poverty |   2.253142   .1331097    16.93   0.000     1.992188    2.514095</w:t>
      </w:r>
    </w:p>
    <w:p w14:paraId="16F477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-.0300034   .0601208    -0.50   0.618    -.1478665    .0878597</w:t>
      </w:r>
    </w:p>
    <w:p w14:paraId="3B86D8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3F2B9C1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710A53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cf_y_x0 if copy==2</w:t>
      </w:r>
    </w:p>
    <w:p w14:paraId="249E9D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74026BA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1BE988C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3094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cf_y_x0</w:t>
      </w:r>
    </w:p>
    <w:p w14:paraId="07C1CA2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07473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7E85F7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74678E6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cf_y_x0 |      5,000   -.0300034           0  -.0300034  -.0300034</w:t>
      </w:r>
    </w:p>
    <w:p w14:paraId="43CFBDC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3B0F8A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mean_cf_y_x0=r(mean)</w:t>
      </w:r>
    </w:p>
    <w:p w14:paraId="073EF0D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4AA0C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cf_y_x1 if copy==3</w:t>
      </w:r>
    </w:p>
    <w:p w14:paraId="5A9B0FB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09B62C9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2CDA035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2BEC99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cf_y_x1</w:t>
      </w:r>
    </w:p>
    <w:p w14:paraId="2C488D6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665A9A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352AEB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4A9E1F2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cf_y_x1 |      5,000    2.223138           0   2.223138   2.223138</w:t>
      </w:r>
    </w:p>
    <w:p w14:paraId="2F1F218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856B8A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mean_cf_y_x1=r(mean)</w:t>
      </w:r>
    </w:p>
    <w:p w14:paraId="11F77CE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E7F31E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"ESTIMATED TOTAL EFFECT OF X ON Y: " round(mean_cf_y_x1-mean_cf_y_x0,.001)</w:t>
      </w:r>
    </w:p>
    <w:p w14:paraId="50AB885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ESTIMATED TOTAL EFFECT OF X ON Y: 2.253</w:t>
      </w:r>
    </w:p>
    <w:p w14:paraId="5F9B899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CFA40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579B3F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*CONFIRM RESULTS WITH PARAMED</w:t>
      </w:r>
    </w:p>
    <w:p w14:paraId="79D201D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paramed income , avar(poverty) mvar(eduyears) a0(0) a1(1) m(0) yreg(linear) mreg(linear) cvars(eduqual)</w:t>
      </w:r>
    </w:p>
    <w:p w14:paraId="089DBD6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677A45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56E826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4995)      =  18238.82</w:t>
      </w:r>
    </w:p>
    <w:p w14:paraId="230C4E6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71150.3634         4  17787.5908   Prob &gt; F        =    0.0000</w:t>
      </w:r>
    </w:p>
    <w:p w14:paraId="2A28B4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4871.42308     4,995  .975259876   R-squared       =    0.9359</w:t>
      </w:r>
    </w:p>
    <w:p w14:paraId="768EB4D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0.9359</w:t>
      </w:r>
    </w:p>
    <w:p w14:paraId="5BBBE56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76021.7864     4,999  15.2073988   Root MSE        =    .98755</w:t>
      </w:r>
    </w:p>
    <w:p w14:paraId="525CB03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8E0AA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6DFB15F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income |      Coef.   Std. Err.      t    P&gt;|t|     [95% Conf. Interval]</w:t>
      </w:r>
    </w:p>
    <w:p w14:paraId="5486C0E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--------------------+----------------------------------------------------------------</w:t>
      </w:r>
    </w:p>
    <w:p w14:paraId="50A2664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poverty |   .8178962   .0390118    20.97   0.000      .741416    .8943763</w:t>
      </w:r>
    </w:p>
    <w:p w14:paraId="0139C8B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eduyears |   2.016917   .0146132   138.02   0.000     1.988269    2.045566</w:t>
      </w:r>
    </w:p>
    <w:p w14:paraId="20D707E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_poverty_X_eduyears |  -.0730837   .0240552    -3.04   0.002    -.1202424   -.0259249</w:t>
      </w:r>
    </w:p>
    <w:p w14:paraId="7456EB7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eduqual |   1.004575   .0195222    51.46   0.000     .9663032    1.042847</w:t>
      </w:r>
    </w:p>
    <w:p w14:paraId="4593B1D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_cons |  -.0372302   .0156543    -2.38   0.017    -.0679195    -.006541</w:t>
      </w:r>
    </w:p>
    <w:p w14:paraId="4E1B897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1175385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8FFAF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15,000</w:t>
      </w:r>
    </w:p>
    <w:p w14:paraId="63F44E2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14997)     =   1463.93</w:t>
      </w:r>
    </w:p>
    <w:p w14:paraId="2E66DE5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1766.30746         2  883.153729   Prob &gt; F        =    0.0000</w:t>
      </w:r>
    </w:p>
    <w:p w14:paraId="3B6CCE4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9047.33281    14,997  .603276176   R-squared       =    0.1633</w:t>
      </w:r>
    </w:p>
    <w:p w14:paraId="5833553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0.1632</w:t>
      </w:r>
    </w:p>
    <w:p w14:paraId="4459C2E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10813.6403    14,999  .720957415   Root MSE        =    .77671</w:t>
      </w:r>
    </w:p>
    <w:p w14:paraId="4296E5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1E286E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5A5D1A9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Coef.   Std. Err.      t    P&gt;|t|     [95% Conf. Interval]</w:t>
      </w:r>
    </w:p>
    <w:p w14:paraId="40D0E25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2887661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.1285392    .012938     9.93   0.000     .1031791    .1538994</w:t>
      </w:r>
    </w:p>
    <w:p w14:paraId="6D64555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.3332777   .0062631    53.21   0.000     .3210013    .3455541</w:t>
      </w:r>
    </w:p>
    <w:p w14:paraId="3D2A2A3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-.001221   .0081964    -0.15   0.882     -.017287    .0148449</w:t>
      </w:r>
    </w:p>
    <w:p w14:paraId="15A365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3872914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E3BCA6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|   Estimate     Std Err   P&gt;|z|   [95% Conf   Interval]</w:t>
      </w:r>
    </w:p>
    <w:p w14:paraId="76D1809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</w:t>
      </w:r>
    </w:p>
    <w:p w14:paraId="5E3E847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cde |  .81789618   .03901175   0.000   .74143315   .89435922</w:t>
      </w:r>
    </w:p>
    <w:p w14:paraId="1F6C5C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 xml:space="preserve">         nde |  .81793347   .03902088   0.000   .74145253    .8944144</w:t>
      </w:r>
    </w:p>
    <w:p w14:paraId="1B24F50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nie |   .2498589   .02533232   0.000   .20020755   .29951025</w:t>
      </w:r>
    </w:p>
    <w:p w14:paraId="73D93B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mte |  1.0677924   .04554738   0.000   .97851951   1.1570652</w:t>
      </w:r>
    </w:p>
    <w:p w14:paraId="6FB95BF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50930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cde:controlled direct effect, nde:natural direct effect, nie:natural indirect effect, mte:marginal total effect</w:t>
      </w:r>
    </w:p>
    <w:p w14:paraId="3CA7B29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87C37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205CD89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restore</w:t>
      </w:r>
    </w:p>
    <w:p w14:paraId="24EEEC2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CE599C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0F4A82A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/*==============================================================================</w:t>
      </w:r>
    </w:p>
    <w:p w14:paraId="3882FC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BONUS: GO BACK TO THE ORIGINAL DATA (BEFORE YOU CALCULATED THE CDE) AND ESTIMATE</w:t>
      </w:r>
    </w:p>
    <w:p w14:paraId="1413732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THE NATURAL INDIRECT EFFECT OF X ON Y, MEDIATED BY M</w:t>
      </w:r>
    </w:p>
    <w:p w14:paraId="49353B1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&gt; ==============================================================================*/</w:t>
      </w:r>
    </w:p>
    <w:p w14:paraId="1A29BE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E735F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preserve</w:t>
      </w:r>
    </w:p>
    <w:p w14:paraId="3B2D612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6F5008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set seed 658138</w:t>
      </w:r>
    </w:p>
    <w:p w14:paraId="1022932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97379D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sample 5000, count</w:t>
      </w:r>
    </w:p>
    <w:p w14:paraId="7E16C6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(5,000 observations deleted)</w:t>
      </w:r>
    </w:p>
    <w:p w14:paraId="4ABA19A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077DA0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70F4837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*CREATE AN IDENTIFIER FOR YOUR DATA AND MAKE 3 COPIES OF EVERY OBSERVATION</w:t>
      </w:r>
    </w:p>
    <w:p w14:paraId="6F63E07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gen id = _n</w:t>
      </w:r>
    </w:p>
    <w:p w14:paraId="65A721A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7C2D73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expand 3</w:t>
      </w:r>
    </w:p>
    <w:p w14:paraId="68C720C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observations created)</w:t>
      </w:r>
    </w:p>
    <w:p w14:paraId="3A40B32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F24CE1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sort id</w:t>
      </w:r>
    </w:p>
    <w:p w14:paraId="2203C8D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63C8A3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by id: gen copy=_n</w:t>
      </w:r>
    </w:p>
    <w:p w14:paraId="5B8F3C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122B98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C345C2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*FAKE COPY 1: SET X0M. , FAKE COPY 2: SET X1M.</w:t>
      </w:r>
    </w:p>
    <w:p w14:paraId="0FC0953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eduyears=. if copy==2 | copy==3</w:t>
      </w:r>
    </w:p>
    <w:p w14:paraId="6A2956A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real changes made, 10,000 to missing)</w:t>
      </w:r>
    </w:p>
    <w:p w14:paraId="4EEDAE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F4BD43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poverty=0 if copy==2</w:t>
      </w:r>
    </w:p>
    <w:p w14:paraId="6B1A186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(1,046 real changes made)</w:t>
      </w:r>
    </w:p>
    <w:p w14:paraId="6327050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AF7CC4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poverty=1 if copy==3</w:t>
      </w:r>
    </w:p>
    <w:p w14:paraId="3F63D21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(3,954 real changes made)</w:t>
      </w:r>
    </w:p>
    <w:p w14:paraId="737FE5E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CA444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income=. if copy==2 | copy==3</w:t>
      </w:r>
    </w:p>
    <w:p w14:paraId="14DA7FF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real changes made, 10,000 to missing)</w:t>
      </w:r>
    </w:p>
    <w:p w14:paraId="1D6B521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937FFE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4616E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*ESTIMATE A REGRESSION MODEL PREDICTING THE MEDIATOR AS A FUNCTION OF X AND C,</w:t>
      </w:r>
    </w:p>
    <w:p w14:paraId="18CBA63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*USING ONLY REAL OBSERVATIONS</w:t>
      </w:r>
    </w:p>
    <w:p w14:paraId="57B429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eduyears poverty eduqual if copy==1</w:t>
      </w:r>
    </w:p>
    <w:p w14:paraId="35A9031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FE78EC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615D15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4997)      =   2554.56</w:t>
      </w:r>
    </w:p>
    <w:p w14:paraId="4B0DB11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5237.91158         2  2618.95579   Prob &gt; F        =    0.0000</w:t>
      </w:r>
    </w:p>
    <w:p w14:paraId="67500CB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5122.96282     4,997  1.02520769   R-squared       =    0.5055</w:t>
      </w:r>
    </w:p>
    <w:p w14:paraId="05055D6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0.5053</w:t>
      </w:r>
    </w:p>
    <w:p w14:paraId="39DD928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10360.8744     4,999   2.0725894   Root MSE        =    1.0125</w:t>
      </w:r>
    </w:p>
    <w:p w14:paraId="044B623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B04C18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608082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Coef.   Std. Err.      t    P&gt;|t|     [95% Conf. Interval]</w:t>
      </w:r>
    </w:p>
    <w:p w14:paraId="3D090C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1F29C3E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.7299252   .0352052    20.73   0.000     .6609075    .7989429</w:t>
      </w:r>
    </w:p>
    <w:p w14:paraId="204E792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.9833194   .0143696    68.43   0.000     .9551487     1.01149</w:t>
      </w:r>
    </w:p>
    <w:p w14:paraId="7D8977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 -.003557   .0161036    -0.22   0.825    -.0351272    .0280132</w:t>
      </w:r>
    </w:p>
    <w:p w14:paraId="1DADB5D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C24DCE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D3A88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98B75F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*PREDICT COUNTERFACTUAL VALUES OF MEDIATOR FOR X=0,X=1</w:t>
      </w:r>
    </w:p>
    <w:p w14:paraId="2638907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cf_m_x0 if copy==2</w:t>
      </w:r>
    </w:p>
    <w:p w14:paraId="630A1C7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>(option xb assumed; fitted values)</w:t>
      </w:r>
    </w:p>
    <w:p w14:paraId="15F3AE4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407246A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B0CE1C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cf_m_x1 if copy==3</w:t>
      </w:r>
    </w:p>
    <w:p w14:paraId="383EBE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5A20FBA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3E639DC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EA96A5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460325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*ESTIMATE A REGRESSION MODEL PREDICTING THE OUTCOME AS A FUNCTION OF EXPOSURE,</w:t>
      </w:r>
    </w:p>
    <w:p w14:paraId="49770A3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*MEDIATOR, EXPO#MED, AND MED-OUTCOME CONFOUNDER, USING ONLY REAL OBSERVATIONS</w:t>
      </w:r>
    </w:p>
    <w:p w14:paraId="76CEDF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poverty##c.eduyears eduqual if copy==1</w:t>
      </w:r>
    </w:p>
    <w:p w14:paraId="796317A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90915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6A242DF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4995)      =  17296.14</w:t>
      </w:r>
    </w:p>
    <w:p w14:paraId="090521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67830.8243         4  16957.7061   Prob &gt; F        =    0.0000</w:t>
      </w:r>
    </w:p>
    <w:p w14:paraId="24D09C0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4897.26384     4,995    .9804332   R-squared       =    0.9327</w:t>
      </w:r>
    </w:p>
    <w:p w14:paraId="71FF736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0.9326</w:t>
      </w:r>
    </w:p>
    <w:p w14:paraId="6FFAA6E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72728.0882     4,999  14.5485273   Root MSE        =    .99017</w:t>
      </w:r>
    </w:p>
    <w:p w14:paraId="7DE1FB8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17C585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7A56E9A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income |      Coef.   Std. Err.      t    P&gt;|t|     [95% Conf. Interval]</w:t>
      </w:r>
    </w:p>
    <w:p w14:paraId="734DE3B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-------------------+----------------------------------------------------------------</w:t>
      </w:r>
    </w:p>
    <w:p w14:paraId="0E26951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1.poverty |   .7435505   .0384112    19.36   0.000     .6682476    .8188534</w:t>
      </w:r>
    </w:p>
    <w:p w14:paraId="7933501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eduyears |   1.995009    .014737   135.37   0.000     1.966118      2.0239</w:t>
      </w:r>
    </w:p>
    <w:p w14:paraId="4093E13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0434B03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poverty#c.eduyears |</w:t>
      </w:r>
    </w:p>
    <w:p w14:paraId="7458D3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1  |  -.0188215   .0245488    -0.77   0.443    -.0669478    .0293049</w:t>
      </w:r>
    </w:p>
    <w:p w14:paraId="0EAECF9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635FC5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eduqual |    1.00537    .019558    51.40   0.000      .967028    1.043713</w:t>
      </w:r>
    </w:p>
    <w:p w14:paraId="6C27B46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_cons |  -.0298434   .0157484    -1.90   0.058    -.0607171    .0010304</w:t>
      </w:r>
    </w:p>
    <w:p w14:paraId="4A41DB5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5B8985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5CAF6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1667C95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*IN THE 1ST FAKE COPY, SET M=cf_m_x0 &amp; X=1</w:t>
      </w:r>
    </w:p>
    <w:p w14:paraId="26A3AF9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*IN THE 2ND FAKE COPY, SET M=cf_m_x1</w:t>
      </w:r>
    </w:p>
    <w:p w14:paraId="7093713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eduyears=cf_m_x0 if copy==2</w:t>
      </w:r>
    </w:p>
    <w:p w14:paraId="636C455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(5,000 real changes made)</w:t>
      </w:r>
    </w:p>
    <w:p w14:paraId="4BAE0C1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F12287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eduyears=cf_m_x1 if copy==3</w:t>
      </w:r>
    </w:p>
    <w:p w14:paraId="26A6545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(5,000 real changes made)</w:t>
      </w:r>
    </w:p>
    <w:p w14:paraId="55FE46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6E84AB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replace poverty=1 if copy==2</w:t>
      </w:r>
    </w:p>
    <w:p w14:paraId="6887C34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(5,000 real changes made)</w:t>
      </w:r>
    </w:p>
    <w:p w14:paraId="3B5B18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0B5252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305EF88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regress income poverty##c.eduyears eduqual if copy==1</w:t>
      </w:r>
    </w:p>
    <w:p w14:paraId="4670FEB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7E8FB6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4002D7A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4995)      =  17296.14</w:t>
      </w:r>
    </w:p>
    <w:p w14:paraId="4818AF2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67830.8243         4  16957.7061   Prob &gt; F        =    0.0000</w:t>
      </w:r>
    </w:p>
    <w:p w14:paraId="760585C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4897.26384     4,995    .9804332   R-squared       =    0.9327</w:t>
      </w:r>
    </w:p>
    <w:p w14:paraId="4CE9E5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0.9326</w:t>
      </w:r>
    </w:p>
    <w:p w14:paraId="441FFB7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72728.0882     4,999  14.5485273   Root MSE        =    .99017</w:t>
      </w:r>
    </w:p>
    <w:p w14:paraId="19FE388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8CC67E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64BA7A8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income |      Coef.   Std. Err.      t    P&gt;|t|     [95% Conf. Interval]</w:t>
      </w:r>
    </w:p>
    <w:p w14:paraId="60FB920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-------------------+----------------------------------------------------------------</w:t>
      </w:r>
    </w:p>
    <w:p w14:paraId="2E1E734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1.poverty |   .7435505   .0384112    19.36   0.000     .6682476    .8188534</w:t>
      </w:r>
    </w:p>
    <w:p w14:paraId="61396F5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eduyears |   1.995009    .014737   135.37   0.000     1.966118      2.0239</w:t>
      </w:r>
    </w:p>
    <w:p w14:paraId="737142C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5B1CCFB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poverty#c.eduyears |</w:t>
      </w:r>
    </w:p>
    <w:p w14:paraId="7B5AB66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1  |  -.0188215   .0245488    -0.77   0.443    -.0669478    .0293049</w:t>
      </w:r>
    </w:p>
    <w:p w14:paraId="6214ED2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     |</w:t>
      </w:r>
    </w:p>
    <w:p w14:paraId="57DAD9B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eduqual |    1.00537    .019558    51.40   0.000      .967028    1.043713</w:t>
      </w:r>
    </w:p>
    <w:p w14:paraId="01DE440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_cons |  -.0298434   .0157484    -1.90   0.058    -.0607171    .0010304</w:t>
      </w:r>
    </w:p>
    <w:p w14:paraId="46E57E0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</w:t>
      </w:r>
    </w:p>
    <w:p w14:paraId="6D202A6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606D4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4F190F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*ESTIMATE THE NATURAL INDIRECT EFFECT OF X ON Y, MEDIATED BY M</w:t>
      </w:r>
    </w:p>
    <w:p w14:paraId="0F8655E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cf_y_x1_cf_m_x0 if copy==2</w:t>
      </w:r>
    </w:p>
    <w:p w14:paraId="2F99D98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3C3AF7B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>(10,000 missing values generated)</w:t>
      </w:r>
    </w:p>
    <w:p w14:paraId="3D3F1CD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9428F1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predict cf_y_x1_cf_m_x1 if copy==3</w:t>
      </w:r>
    </w:p>
    <w:p w14:paraId="4978528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(option xb assumed; fitted values)</w:t>
      </w:r>
    </w:p>
    <w:p w14:paraId="2802D17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(10,000 missing values generated)</w:t>
      </w:r>
    </w:p>
    <w:p w14:paraId="0F2ACCE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8045BE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5A4611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cf_y_x1_cf_m_x0 if copy==2</w:t>
      </w:r>
    </w:p>
    <w:p w14:paraId="4D229C3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3D05BD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2B607A8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2F4A9AE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cf_y_x1_cf~0 |      5,000    .6622744    2.938565  -11.70773   10.85059</w:t>
      </w:r>
    </w:p>
    <w:p w14:paraId="5C25CA1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0C7A2D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mean_cf_y_x1_cf_m_x0=r(mean)</w:t>
      </w:r>
    </w:p>
    <w:p w14:paraId="75BEBF9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1C8C12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sum cf_y_x1_cf_m_x1 if copy==3</w:t>
      </w:r>
    </w:p>
    <w:p w14:paraId="7DA698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B3F2F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41FC16C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7F01C3A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cf_y_x1_cf~1 |      5,000    2.104743    2.938565  -10.26526   12.29306</w:t>
      </w:r>
    </w:p>
    <w:p w14:paraId="01BBB9D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9D4E40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scalar mean_cf_y_x1_cf_m_x1=r(mean)</w:t>
      </w:r>
    </w:p>
    <w:p w14:paraId="173D2E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2126023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dis in red "NATURAL INDIRECT EFFECT OF X ON Y, MEDIATED BY M: " round(mean_cf_y_x1_cf_m_x1-mean_cf_y_x1_cf_m_x0,.001)</w:t>
      </w:r>
    </w:p>
    <w:p w14:paraId="4A2F9AF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NATURAL INDIRECT EFFECT OF X ON Y, MEDIATED BY M: 1.442</w:t>
      </w:r>
    </w:p>
    <w:p w14:paraId="1F5915A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379F8CC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7EE9104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sort copy</w:t>
      </w:r>
    </w:p>
    <w:p w14:paraId="4E22470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40C1CF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by copy: sum</w:t>
      </w:r>
    </w:p>
    <w:p w14:paraId="2FC0949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A1027D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</w:t>
      </w:r>
    </w:p>
    <w:p w14:paraId="28D425B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-&gt; copy = 1</w:t>
      </w:r>
    </w:p>
    <w:p w14:paraId="6DB6A39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2AE726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4966D8C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0996B5C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   5,000       .2092    .4067781          0          1</w:t>
      </w:r>
    </w:p>
    <w:p w14:paraId="75C7DC8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   5,000   -.0150592    .9965986  -4.210282   3.440253</w:t>
      </w:r>
    </w:p>
    <w:p w14:paraId="0F63BC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5,000    .1343353    1.439649  -5.000632   5.814727</w:t>
      </w:r>
    </w:p>
    <w:p w14:paraId="0048059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5,000    .3757751    3.814253  -13.41114   16.78856</w:t>
      </w:r>
    </w:p>
    <w:p w14:paraId="660B45E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poverty_2 |      5,000       .2092    .4067781          0          1</w:t>
      </w:r>
    </w:p>
    <w:p w14:paraId="598667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14359A7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bias |      5,000     .009272    .7964276  -2.701022   2.782562</w:t>
      </w:r>
    </w:p>
    <w:p w14:paraId="67728DA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eduyears_b~d |      5,000    .1436073      1.6461  -5.579437   6.762944</w:t>
      </w:r>
    </w:p>
    <w:p w14:paraId="30B05C9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id |      5,000      2500.5     1443.52          1       5000</w:t>
      </w:r>
    </w:p>
    <w:p w14:paraId="78DDC7E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copy |      5,000           1           0          1          1</w:t>
      </w:r>
    </w:p>
    <w:p w14:paraId="6F4BC79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cf_m_x0 |          0</w:t>
      </w:r>
    </w:p>
    <w:p w14:paraId="49347B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7D848EA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cf_m_x1 |          0</w:t>
      </w:r>
    </w:p>
    <w:p w14:paraId="61620B1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cf_y_x1_cf~0 |          0</w:t>
      </w:r>
    </w:p>
    <w:p w14:paraId="09504A9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cf_y_x1_cf~1 |          0</w:t>
      </w:r>
    </w:p>
    <w:p w14:paraId="684A8FD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0F7E320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</w:t>
      </w:r>
    </w:p>
    <w:p w14:paraId="775141F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-&gt; copy = 2</w:t>
      </w:r>
    </w:p>
    <w:p w14:paraId="035C159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EB4331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6219DEC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1583C92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   5,000           1           0          1          1</w:t>
      </w:r>
    </w:p>
    <w:p w14:paraId="7BC9206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   5,000   -.0150592    .9965986  -4.210282   3.440253</w:t>
      </w:r>
    </w:p>
    <w:p w14:paraId="6DEE036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5,000    -.018365    .9799748  -4.143609   3.379311</w:t>
      </w:r>
    </w:p>
    <w:p w14:paraId="5F06B3A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    0</w:t>
      </w:r>
    </w:p>
    <w:p w14:paraId="1F280BE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poverty_2 |      5,000       .2092    .4067781          0          1</w:t>
      </w:r>
    </w:p>
    <w:p w14:paraId="5E5C7F4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1D8B4D5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bias |      5,000     .009272    .7964276  -2.701022   2.782562</w:t>
      </w:r>
    </w:p>
    <w:p w14:paraId="0421C85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eduyears_b~d |      5,000    .1436073      1.6461  -5.579437   6.762944</w:t>
      </w:r>
    </w:p>
    <w:p w14:paraId="1F0F4FA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id |      5,000      2500.5     1443.52          1       5000</w:t>
      </w:r>
    </w:p>
    <w:p w14:paraId="296F8D4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copy |      5,000           2           0          2          2</w:t>
      </w:r>
    </w:p>
    <w:p w14:paraId="378C1EA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cf_m_x0 |      5,000    -.018365    .9799748  -4.143609   3.379311</w:t>
      </w:r>
    </w:p>
    <w:p w14:paraId="1580030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lastRenderedPageBreak/>
        <w:t>-------------+---------------------------------------------------------</w:t>
      </w:r>
    </w:p>
    <w:p w14:paraId="6B00AC4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cf_m_x1 |          0</w:t>
      </w:r>
    </w:p>
    <w:p w14:paraId="13DF363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cf_y_x1_cf~0 |      5,000    .6622744    2.938565  -11.70773   10.85059</w:t>
      </w:r>
    </w:p>
    <w:p w14:paraId="752F4B1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cf_y_x1_cf~1 |          0</w:t>
      </w:r>
    </w:p>
    <w:p w14:paraId="3261C31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B87549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</w:t>
      </w:r>
    </w:p>
    <w:p w14:paraId="41C577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-&gt; copy = 3</w:t>
      </w:r>
    </w:p>
    <w:p w14:paraId="4F8E13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1893B5C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Variable |        Obs        Mean    Std. Dev.       Min        Max</w:t>
      </w:r>
    </w:p>
    <w:p w14:paraId="75B2105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4B29295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   5,000           1           0          1          1</w:t>
      </w:r>
    </w:p>
    <w:p w14:paraId="05243C7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   5,000   -.0150592    .9965986  -4.210282   3.440253</w:t>
      </w:r>
    </w:p>
    <w:p w14:paraId="5A2F46E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5,000    .7115602    .9799748  -3.413684   4.109236</w:t>
      </w:r>
    </w:p>
    <w:p w14:paraId="62BF672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income |          0</w:t>
      </w:r>
    </w:p>
    <w:p w14:paraId="63E42FB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poverty_2 |      5,000       .2092    .4067781          0          1</w:t>
      </w:r>
    </w:p>
    <w:p w14:paraId="440720F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6088D1B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bias |      5,000     .009272    .7964276  -2.701022   2.782562</w:t>
      </w:r>
    </w:p>
    <w:p w14:paraId="7BE22A7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eduyears_b~d |      5,000    .1436073      1.6461  -5.579437   6.762944</w:t>
      </w:r>
    </w:p>
    <w:p w14:paraId="2E8471B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id |      5,000      2500.5     1443.52          1       5000</w:t>
      </w:r>
    </w:p>
    <w:p w14:paraId="2A0B932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copy |      5,000           3           0          3          3</w:t>
      </w:r>
    </w:p>
    <w:p w14:paraId="1919544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cf_m_x0 |          0</w:t>
      </w:r>
    </w:p>
    <w:p w14:paraId="7BC2ED1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</w:t>
      </w:r>
    </w:p>
    <w:p w14:paraId="000ED8F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cf_m_x1 |      5,000    .7115602    .9799748  -3.413684   4.109236</w:t>
      </w:r>
    </w:p>
    <w:p w14:paraId="54A6190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cf_y_x1_cf~0 |          0</w:t>
      </w:r>
    </w:p>
    <w:p w14:paraId="031AFC3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cf_y_x1_cf~1 |      5,000    2.104743    2.938565  -10.26526   12.29306</w:t>
      </w:r>
    </w:p>
    <w:p w14:paraId="3D4A5C7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8CAFC1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E3585D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765CB5F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*CONFIRM RESULTS WITH PARAMED</w:t>
      </w:r>
    </w:p>
    <w:p w14:paraId="5DBDA04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paramed income , avar(poverty) mvar(eduyears) a0(0) a1(1) m(0) yreg(linear) mreg(linear) cvars(eduqual)</w:t>
      </w:r>
    </w:p>
    <w:p w14:paraId="4EBB35E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F0F1AB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 5,000</w:t>
      </w:r>
    </w:p>
    <w:p w14:paraId="01816CE7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F(4, 4995)      =  17296.14</w:t>
      </w:r>
    </w:p>
    <w:p w14:paraId="5D3B7BD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67830.8243         4  16957.7061   Prob &gt; F        =    0.0000</w:t>
      </w:r>
    </w:p>
    <w:p w14:paraId="4E0B8BA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4897.26384     4,995    .9804332   R-squared       =    0.9327</w:t>
      </w:r>
    </w:p>
    <w:p w14:paraId="2BF8633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0.9326</w:t>
      </w:r>
    </w:p>
    <w:p w14:paraId="7303635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72728.0882     4,999  14.5485273   Root MSE        =    .99017</w:t>
      </w:r>
    </w:p>
    <w:p w14:paraId="6406CE1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41CCE9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102DBA2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income |      Coef.   Std. Err.      t    P&gt;|t|     [95% Conf. Interval]</w:t>
      </w:r>
    </w:p>
    <w:p w14:paraId="454BB24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--------------------+----------------------------------------------------------------</w:t>
      </w:r>
    </w:p>
    <w:p w14:paraId="0404140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poverty |   .7435505   .0384112    19.36   0.000     .6682476    .8188534</w:t>
      </w:r>
    </w:p>
    <w:p w14:paraId="2B814B8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eduyears |   1.995009    .014737   135.37   0.000     1.966118      2.0239</w:t>
      </w:r>
    </w:p>
    <w:p w14:paraId="1A3A4A1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_poverty_X_eduyears |  -.0188215   .0245488    -0.77   0.443    -.0669478    .0293049</w:t>
      </w:r>
    </w:p>
    <w:p w14:paraId="493A017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eduqual |    1.00537    .019558    51.40   0.000      .967028    1.043713</w:t>
      </w:r>
    </w:p>
    <w:p w14:paraId="5158192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 _cons |  -.0298434   .0157484    -1.90   0.058    -.0607171    .0010304</w:t>
      </w:r>
    </w:p>
    <w:p w14:paraId="3BC92FC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</w:p>
    <w:p w14:paraId="303BAE61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C9D90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Source |       SS           df       MS      Number of obs   =    15,000</w:t>
      </w:r>
    </w:p>
    <w:p w14:paraId="43AD757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F(2, 14997)     =  16935.59</w:t>
      </w:r>
    </w:p>
    <w:p w14:paraId="707FDED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Model |  14863.5492         2  7431.77458   Prob &gt; F        =    0.0000</w:t>
      </w:r>
    </w:p>
    <w:p w14:paraId="7495006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Residual |   6581.0711    14,997  .438825839   R-squared       =    0.6931</w:t>
      </w:r>
    </w:p>
    <w:p w14:paraId="133D33A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   Adj R-squared   =    0.6931</w:t>
      </w:r>
    </w:p>
    <w:p w14:paraId="2DF45FF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Total |  21444.6203    14,999  1.42973667   Root MSE        =    .66244</w:t>
      </w:r>
    </w:p>
    <w:p w14:paraId="13128B0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96D696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570B18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eduyears |      Coef.   Std. Err.      t    P&gt;|t|     [95% Conf. Interval]</w:t>
      </w:r>
    </w:p>
    <w:p w14:paraId="4F56D16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50ACE61D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poverty |   .3995226   .0122764    32.54   0.000     .3754594    .4235859</w:t>
      </w:r>
    </w:p>
    <w:p w14:paraId="1404C42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eduqual |   .9832639   .0054278   181.15   0.000     .9726247     .993903</w:t>
      </w:r>
    </w:p>
    <w:p w14:paraId="15E4AE1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_cons |  -.0035578   .0105351    -0.34   0.736     -.024208    .0170923</w:t>
      </w:r>
    </w:p>
    <w:p w14:paraId="00F726C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497A79E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9060D86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    |   Estimate     Std Err   P&gt;|z|   [95% Conf   Interval]</w:t>
      </w:r>
    </w:p>
    <w:p w14:paraId="2841AAB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-------------+-------------------------------------------------------</w:t>
      </w:r>
    </w:p>
    <w:p w14:paraId="7A3E9574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cde |  .74355049   .03841122   0.000   .66826449   .81883649</w:t>
      </w:r>
    </w:p>
    <w:p w14:paraId="4DF869B8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nde |  .74389615   .03857504   0.000   .66828907   .81950323</w:t>
      </w:r>
    </w:p>
    <w:p w14:paraId="4DFC84F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nie |  .78953166   .02606959   0.000   .73843526   .84062805</w:t>
      </w:r>
    </w:p>
    <w:p w14:paraId="6B850E3B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         mte |  1.5334278    .0429403   0.000   1.4492648   1.6175908</w:t>
      </w:r>
    </w:p>
    <w:p w14:paraId="6A7FD0DC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447C899F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cde:controlled direct effect, nde:natural direct effect, nie:natural indirect effect, mte:marginal total effect</w:t>
      </w:r>
    </w:p>
    <w:p w14:paraId="78B882B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597B53D0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B4B285A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restore</w:t>
      </w:r>
    </w:p>
    <w:p w14:paraId="3D580413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74A11EA5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 xml:space="preserve">. </w:t>
      </w:r>
    </w:p>
    <w:p w14:paraId="6421A6A9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end of do-file</w:t>
      </w:r>
    </w:p>
    <w:p w14:paraId="7A039202" w14:textId="7777777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</w:p>
    <w:p w14:paraId="65DA5D3A" w14:textId="76055727" w:rsidR="00CA28D0" w:rsidRPr="00CA28D0" w:rsidRDefault="00CA28D0" w:rsidP="00CA28D0">
      <w:pPr>
        <w:pStyle w:val="NoSpacing"/>
        <w:rPr>
          <w:rFonts w:ascii="Courier New" w:hAnsi="Courier New" w:cs="Courier New"/>
          <w:sz w:val="16"/>
          <w:szCs w:val="16"/>
        </w:rPr>
      </w:pPr>
      <w:r w:rsidRPr="00CA28D0">
        <w:rPr>
          <w:rFonts w:ascii="Courier New" w:hAnsi="Courier New" w:cs="Courier New"/>
          <w:sz w:val="16"/>
          <w:szCs w:val="16"/>
        </w:rPr>
        <w:t>. exit, clear</w:t>
      </w:r>
    </w:p>
    <w:sectPr w:rsidR="00CA28D0" w:rsidRPr="00CA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D0"/>
    <w:rsid w:val="00C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3D8E"/>
  <w15:chartTrackingRefBased/>
  <w15:docId w15:val="{F683C9DE-74DD-4DEF-8682-422E2DFB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6217</Words>
  <Characters>35439</Characters>
  <Application>Microsoft Office Word</Application>
  <DocSecurity>0</DocSecurity>
  <Lines>295</Lines>
  <Paragraphs>83</Paragraphs>
  <ScaleCrop>false</ScaleCrop>
  <Company/>
  <LinksUpToDate>false</LinksUpToDate>
  <CharactersWithSpaces>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Guan, Alice</dc:creator>
  <cp:keywords/>
  <dc:description/>
  <cp:lastModifiedBy>Guan, Alice</cp:lastModifiedBy>
  <cp:revision>1</cp:revision>
  <dcterms:created xsi:type="dcterms:W3CDTF">2019-05-24T01:24:00Z</dcterms:created>
  <dcterms:modified xsi:type="dcterms:W3CDTF">2019-05-24T01:24:00Z</dcterms:modified>
</cp:coreProperties>
</file>