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621" w:rsidRPr="00A12621" w:rsidRDefault="00A12621" w:rsidP="002C66F7">
      <w:pPr>
        <w:rPr>
          <w:b/>
        </w:rPr>
      </w:pPr>
      <w:r>
        <w:rPr>
          <w:b/>
        </w:rPr>
        <w:t>Below is my R script with responses to the questions in line.</w:t>
      </w:r>
      <w:bookmarkStart w:id="0" w:name="_GoBack"/>
      <w:bookmarkEnd w:id="0"/>
    </w:p>
    <w:p w:rsidR="00A12621" w:rsidRDefault="00A12621" w:rsidP="002C66F7"/>
    <w:p w:rsidR="002C66F7" w:rsidRDefault="002C66F7" w:rsidP="002C66F7">
      <w:r>
        <w:t xml:space="preserve">#Specify a hypothesis regarding a binary exposure, </w:t>
      </w:r>
    </w:p>
    <w:p w:rsidR="002C66F7" w:rsidRDefault="002C66F7" w:rsidP="002C66F7">
      <w:r>
        <w:t xml:space="preserve">#a continuous mediator, and a continuous outcome.  </w:t>
      </w:r>
    </w:p>
    <w:p w:rsidR="002C66F7" w:rsidRDefault="002C66F7" w:rsidP="002C66F7"/>
    <w:p w:rsidR="002C66F7" w:rsidRDefault="002C66F7" w:rsidP="002C66F7">
      <w:r>
        <w:t xml:space="preserve">#Specify how each variable affects its children </w:t>
      </w:r>
    </w:p>
    <w:p w:rsidR="002C66F7" w:rsidRDefault="002C66F7" w:rsidP="002C66F7">
      <w:r>
        <w:t>#(i.e., how the exposure influences the mediator)</w:t>
      </w:r>
    </w:p>
    <w:p w:rsidR="002C66F7" w:rsidRDefault="002C66F7" w:rsidP="002C66F7">
      <w:r>
        <w:t xml:space="preserve">#and the distribution of the random or unmeasured determinants </w:t>
      </w:r>
    </w:p>
    <w:p w:rsidR="002C66F7" w:rsidRDefault="002C66F7" w:rsidP="002C66F7">
      <w:r>
        <w:t xml:space="preserve">#of the child variables. </w:t>
      </w:r>
    </w:p>
    <w:p w:rsidR="002C66F7" w:rsidRDefault="002C66F7" w:rsidP="002C66F7"/>
    <w:p w:rsidR="002C66F7" w:rsidRDefault="002C66F7" w:rsidP="002C66F7">
      <w:r>
        <w:t>#Outcome = infant birthweight (normalized)</w:t>
      </w:r>
    </w:p>
    <w:p w:rsidR="002C66F7" w:rsidRDefault="002C66F7" w:rsidP="002C66F7">
      <w:r>
        <w:t>#Primary exposure = mother received prophylactic antimalarials during pregnancy (yes/no)</w:t>
      </w:r>
    </w:p>
    <w:p w:rsidR="002C66F7" w:rsidRDefault="002C66F7" w:rsidP="002C66F7">
      <w:r>
        <w:t>#Mediator = mother's parasitic load (continuous, normalized)</w:t>
      </w:r>
    </w:p>
    <w:p w:rsidR="002C66F7" w:rsidRDefault="002C66F7" w:rsidP="002C66F7"/>
    <w:p w:rsidR="002C66F7" w:rsidRDefault="002C66F7" w:rsidP="002C66F7">
      <w:r>
        <w:t>rm(list = ls())</w:t>
      </w:r>
    </w:p>
    <w:p w:rsidR="002C66F7" w:rsidRDefault="002C66F7" w:rsidP="002C66F7">
      <w:r>
        <w:t>set.seed(123)</w:t>
      </w:r>
    </w:p>
    <w:p w:rsidR="002C66F7" w:rsidRDefault="002C66F7" w:rsidP="002C66F7">
      <w:r>
        <w:t>n &lt;- 10000</w:t>
      </w:r>
    </w:p>
    <w:p w:rsidR="002C66F7" w:rsidRDefault="002C66F7" w:rsidP="002C66F7">
      <w:r>
        <w:t>e1 &lt;- rnorm(n, 0, 0.05)</w:t>
      </w:r>
    </w:p>
    <w:p w:rsidR="002C66F7" w:rsidRDefault="002C66F7" w:rsidP="002C66F7">
      <w:r>
        <w:t>e2 &lt;- rnorm(n, 0, 0.05)</w:t>
      </w:r>
    </w:p>
    <w:p w:rsidR="002C66F7" w:rsidRDefault="002C66F7" w:rsidP="002C66F7">
      <w:r>
        <w:t>e3 &lt;- rnorm(n, 0, 0.05)</w:t>
      </w:r>
    </w:p>
    <w:p w:rsidR="002C66F7" w:rsidRDefault="002C66F7" w:rsidP="002C66F7">
      <w:r>
        <w:t>a &lt;- rbinom(n, 1, 0.6) + e1</w:t>
      </w:r>
    </w:p>
    <w:p w:rsidR="002C66F7" w:rsidRDefault="002C66F7" w:rsidP="002C66F7">
      <w:r>
        <w:t>m &lt;- rnorm(n) - 0.6*a + e2</w:t>
      </w:r>
    </w:p>
    <w:p w:rsidR="002C66F7" w:rsidRDefault="002C66F7" w:rsidP="002C66F7">
      <w:r>
        <w:t>y &lt;- rnorm(n) + 0.07*a - 0.09*m + e3</w:t>
      </w:r>
    </w:p>
    <w:p w:rsidR="002C66F7" w:rsidRDefault="002C66F7" w:rsidP="002C66F7"/>
    <w:p w:rsidR="002C66F7" w:rsidRDefault="002C66F7" w:rsidP="002C66F7">
      <w:r>
        <w:t>#Classic B-K Effect Decomposition</w:t>
      </w:r>
    </w:p>
    <w:p w:rsidR="002C66F7" w:rsidRDefault="002C66F7" w:rsidP="002C66F7">
      <w:r>
        <w:t>#Estimate E[Y|A]</w:t>
      </w:r>
    </w:p>
    <w:p w:rsidR="002C66F7" w:rsidRDefault="002C66F7" w:rsidP="002C66F7">
      <w:r>
        <w:t xml:space="preserve">summary(lm(y~a)) #Coef on a = 0.08930 </w:t>
      </w:r>
    </w:p>
    <w:p w:rsidR="002C66F7" w:rsidRDefault="002C66F7" w:rsidP="002C66F7">
      <w:r>
        <w:t>#Estimate E[M|A]</w:t>
      </w:r>
    </w:p>
    <w:p w:rsidR="002C66F7" w:rsidRDefault="002C66F7" w:rsidP="002C66F7">
      <w:r>
        <w:t>summary(lm(m~a)) #Coef on a = -0.602966</w:t>
      </w:r>
    </w:p>
    <w:p w:rsidR="002C66F7" w:rsidRDefault="002C66F7" w:rsidP="002C66F7">
      <w:r>
        <w:t>#Estimate E[Y|A, M]</w:t>
      </w:r>
    </w:p>
    <w:p w:rsidR="002C66F7" w:rsidRDefault="002C66F7" w:rsidP="002C66F7">
      <w:r>
        <w:t>summary(lm(y~a+m))</w:t>
      </w:r>
    </w:p>
    <w:p w:rsidR="002C66F7" w:rsidRDefault="002C66F7" w:rsidP="002C66F7">
      <w:r>
        <w:t>#Coef on a = 0.03962</w:t>
      </w:r>
    </w:p>
    <w:p w:rsidR="002C66F7" w:rsidRDefault="002C66F7" w:rsidP="002C66F7">
      <w:r>
        <w:t>#Coef on m = -0.08239</w:t>
      </w:r>
    </w:p>
    <w:p w:rsidR="002C66F7" w:rsidRDefault="002C66F7" w:rsidP="002C66F7"/>
    <w:p w:rsidR="002C66F7" w:rsidRDefault="002C66F7" w:rsidP="002C66F7">
      <w:r>
        <w:t>#Total effect = 0.08930</w:t>
      </w:r>
    </w:p>
    <w:p w:rsidR="002C66F7" w:rsidRDefault="002C66F7" w:rsidP="002C66F7">
      <w:r>
        <w:t>#Direct effect = 0.03962</w:t>
      </w:r>
    </w:p>
    <w:p w:rsidR="002C66F7" w:rsidRDefault="002C66F7" w:rsidP="002C66F7">
      <w:r>
        <w:t>#Indirect effect = -0.602966*-0.08239 = 0.04967837</w:t>
      </w:r>
    </w:p>
    <w:p w:rsidR="002C66F7" w:rsidRDefault="002C66F7" w:rsidP="002C66F7"/>
    <w:p w:rsidR="002C66F7" w:rsidRDefault="002C66F7" w:rsidP="002C66F7">
      <w:r>
        <w:t>#Now introduce a confounder of the mediator and outcome (C)</w:t>
      </w:r>
    </w:p>
    <w:p w:rsidR="002C66F7" w:rsidRDefault="002C66F7" w:rsidP="002C66F7">
      <w:r>
        <w:t>#into your causal model.  Define the new causal models and</w:t>
      </w:r>
    </w:p>
    <w:p w:rsidR="002C66F7" w:rsidRDefault="002C66F7" w:rsidP="002C66F7">
      <w:r>
        <w:t>#simulate a new data set.  Use a conventional decomposition</w:t>
      </w:r>
    </w:p>
    <w:p w:rsidR="002C66F7" w:rsidRDefault="002C66F7" w:rsidP="002C66F7">
      <w:r>
        <w:t>#without control for the confounder first and then with control</w:t>
      </w:r>
    </w:p>
    <w:p w:rsidR="002C66F7" w:rsidRDefault="002C66F7" w:rsidP="002C66F7">
      <w:r>
        <w:t xml:space="preserve">#for the confounder to derive estimates of the direct and </w:t>
      </w:r>
    </w:p>
    <w:p w:rsidR="002C66F7" w:rsidRDefault="002C66F7" w:rsidP="002C66F7">
      <w:r>
        <w:t xml:space="preserve">#indirect effects of exposure on outcome. </w:t>
      </w:r>
    </w:p>
    <w:p w:rsidR="002C66F7" w:rsidRDefault="002C66F7" w:rsidP="002C66F7"/>
    <w:p w:rsidR="002C66F7" w:rsidRDefault="002C66F7" w:rsidP="002C66F7">
      <w:r>
        <w:t>#Confounder = mother's BMI (normalized)</w:t>
      </w:r>
    </w:p>
    <w:p w:rsidR="002C66F7" w:rsidRDefault="002C66F7" w:rsidP="002C66F7">
      <w:r>
        <w:t>rm(list = ls())</w:t>
      </w:r>
    </w:p>
    <w:p w:rsidR="002C66F7" w:rsidRDefault="002C66F7" w:rsidP="002C66F7">
      <w:r>
        <w:t>set.seed(123)</w:t>
      </w:r>
    </w:p>
    <w:p w:rsidR="002C66F7" w:rsidRDefault="002C66F7" w:rsidP="002C66F7">
      <w:r>
        <w:t>n &lt;- 10000</w:t>
      </w:r>
    </w:p>
    <w:p w:rsidR="002C66F7" w:rsidRDefault="002C66F7" w:rsidP="002C66F7">
      <w:r>
        <w:t>e1 &lt;- rnorm(n, 0, 0.05)</w:t>
      </w:r>
    </w:p>
    <w:p w:rsidR="002C66F7" w:rsidRDefault="002C66F7" w:rsidP="002C66F7">
      <w:r>
        <w:t>e2 &lt;- rnorm(n, 0, 0.05)</w:t>
      </w:r>
    </w:p>
    <w:p w:rsidR="002C66F7" w:rsidRDefault="002C66F7" w:rsidP="002C66F7">
      <w:r>
        <w:t>e3 &lt;- rnorm(n, 0, 0.05)</w:t>
      </w:r>
    </w:p>
    <w:p w:rsidR="002C66F7" w:rsidRDefault="002C66F7" w:rsidP="002C66F7">
      <w:r>
        <w:t>e4 &lt;- rnorm(n, 0, 0.05)</w:t>
      </w:r>
    </w:p>
    <w:p w:rsidR="002C66F7" w:rsidRDefault="002C66F7" w:rsidP="002C66F7">
      <w:r>
        <w:t>a &lt;- rbinom(n, 1, 0.6) + e1</w:t>
      </w:r>
    </w:p>
    <w:p w:rsidR="002C66F7" w:rsidRDefault="002C66F7" w:rsidP="002C66F7">
      <w:r>
        <w:t>c &lt;- rnorm(n) + e4</w:t>
      </w:r>
    </w:p>
    <w:p w:rsidR="002C66F7" w:rsidRDefault="002C66F7" w:rsidP="002C66F7">
      <w:r>
        <w:t>m &lt;- rnorm(n) - 0.6*a - 0.1*c + e2</w:t>
      </w:r>
    </w:p>
    <w:p w:rsidR="002C66F7" w:rsidRDefault="002C66F7" w:rsidP="002C66F7">
      <w:r>
        <w:t>y &lt;- rnorm(n) + 0.07*a - 0.09*m + 0.4*c + e3</w:t>
      </w:r>
    </w:p>
    <w:p w:rsidR="002C66F7" w:rsidRDefault="002C66F7" w:rsidP="002C66F7"/>
    <w:p w:rsidR="002C66F7" w:rsidRDefault="002C66F7" w:rsidP="002C66F7"/>
    <w:p w:rsidR="002C66F7" w:rsidRDefault="002C66F7" w:rsidP="002C66F7">
      <w:r>
        <w:t>#Classic B-K Effect Decomposition without c</w:t>
      </w:r>
    </w:p>
    <w:p w:rsidR="002C66F7" w:rsidRDefault="002C66F7" w:rsidP="002C66F7">
      <w:r>
        <w:t>#Estimate E[Y|A]</w:t>
      </w:r>
    </w:p>
    <w:p w:rsidR="002C66F7" w:rsidRDefault="002C66F7" w:rsidP="002C66F7">
      <w:r>
        <w:t>summary(lm(y~a)) #Coef on a =  0.16390</w:t>
      </w:r>
    </w:p>
    <w:p w:rsidR="002C66F7" w:rsidRDefault="002C66F7" w:rsidP="002C66F7">
      <w:r>
        <w:t>#Estimate E[M|A]</w:t>
      </w:r>
    </w:p>
    <w:p w:rsidR="002C66F7" w:rsidRDefault="002C66F7" w:rsidP="002C66F7">
      <w:r>
        <w:t xml:space="preserve">summary(lm(m~a)) #Coef on a = -0.600969 </w:t>
      </w:r>
    </w:p>
    <w:p w:rsidR="002C66F7" w:rsidRDefault="002C66F7" w:rsidP="002C66F7">
      <w:r>
        <w:t>#Estimate E[Y|A, M]</w:t>
      </w:r>
    </w:p>
    <w:p w:rsidR="002C66F7" w:rsidRDefault="002C66F7" w:rsidP="002C66F7">
      <w:r>
        <w:t>summary(lm(y~a+m))</w:t>
      </w:r>
    </w:p>
    <w:p w:rsidR="002C66F7" w:rsidRDefault="002C66F7" w:rsidP="002C66F7">
      <w:r>
        <w:t>#Coef on a =0.08405</w:t>
      </w:r>
    </w:p>
    <w:p w:rsidR="002C66F7" w:rsidRDefault="002C66F7" w:rsidP="002C66F7">
      <w:r>
        <w:t>#Coef on m = -0.13287</w:t>
      </w:r>
    </w:p>
    <w:p w:rsidR="002C66F7" w:rsidRDefault="002C66F7" w:rsidP="002C66F7"/>
    <w:p w:rsidR="002C66F7" w:rsidRDefault="002C66F7" w:rsidP="002C66F7">
      <w:r>
        <w:t>#Total effect = 0.16390</w:t>
      </w:r>
    </w:p>
    <w:p w:rsidR="002C66F7" w:rsidRDefault="002C66F7" w:rsidP="002C66F7">
      <w:r>
        <w:t xml:space="preserve">#Direct effect = 0.08405 </w:t>
      </w:r>
    </w:p>
    <w:p w:rsidR="002C66F7" w:rsidRDefault="002C66F7" w:rsidP="002C66F7">
      <w:r>
        <w:t>#Indirect effect = -0.600969*-0.13287 = 0.07985075</w:t>
      </w:r>
    </w:p>
    <w:p w:rsidR="002C66F7" w:rsidRDefault="002C66F7" w:rsidP="002C66F7"/>
    <w:p w:rsidR="002C66F7" w:rsidRDefault="002C66F7" w:rsidP="002C66F7">
      <w:r>
        <w:t>#Classic B-K Effect Decomposition with c</w:t>
      </w:r>
    </w:p>
    <w:p w:rsidR="002C66F7" w:rsidRDefault="002C66F7" w:rsidP="002C66F7">
      <w:r>
        <w:t>#Estimate E[Y|A]</w:t>
      </w:r>
    </w:p>
    <w:p w:rsidR="002C66F7" w:rsidRDefault="002C66F7" w:rsidP="002C66F7">
      <w:r>
        <w:t>summary(lm(y~a)) #Coef on a =  0.16390</w:t>
      </w:r>
    </w:p>
    <w:p w:rsidR="002C66F7" w:rsidRDefault="002C66F7" w:rsidP="002C66F7">
      <w:r>
        <w:t>#Estimate E[M|A]</w:t>
      </w:r>
    </w:p>
    <w:p w:rsidR="002C66F7" w:rsidRDefault="002C66F7" w:rsidP="002C66F7">
      <w:r>
        <w:t xml:space="preserve">summary(lm(m~a)) #Coef on a = -0.600969 </w:t>
      </w:r>
    </w:p>
    <w:p w:rsidR="002C66F7" w:rsidRDefault="002C66F7" w:rsidP="002C66F7">
      <w:r>
        <w:t>#Estimate E[Y|A, M, C]</w:t>
      </w:r>
    </w:p>
    <w:p w:rsidR="002C66F7" w:rsidRDefault="002C66F7" w:rsidP="002C66F7">
      <w:r>
        <w:t>summary(lm(y~a+m+c))</w:t>
      </w:r>
    </w:p>
    <w:p w:rsidR="002C66F7" w:rsidRDefault="002C66F7" w:rsidP="002C66F7">
      <w:r>
        <w:t>#Coef on a = 0.096646</w:t>
      </w:r>
    </w:p>
    <w:p w:rsidR="002C66F7" w:rsidRDefault="002C66F7" w:rsidP="002C66F7">
      <w:r>
        <w:t>#Coef on m = -0.089466</w:t>
      </w:r>
    </w:p>
    <w:p w:rsidR="002C66F7" w:rsidRDefault="002C66F7" w:rsidP="002C66F7"/>
    <w:p w:rsidR="002C66F7" w:rsidRDefault="002C66F7" w:rsidP="002C66F7">
      <w:r>
        <w:t>#Total effect = 0.16390</w:t>
      </w:r>
    </w:p>
    <w:p w:rsidR="002C66F7" w:rsidRDefault="002C66F7" w:rsidP="002C66F7">
      <w:r>
        <w:t xml:space="preserve">#Direct effect = 0.096646 </w:t>
      </w:r>
    </w:p>
    <w:p w:rsidR="002C66F7" w:rsidRDefault="002C66F7" w:rsidP="002C66F7">
      <w:r>
        <w:t>#Indirect effect = -0.600969*-0.089466 = 0.05376629</w:t>
      </w:r>
    </w:p>
    <w:p w:rsidR="002C66F7" w:rsidRDefault="002C66F7" w:rsidP="002C66F7"/>
    <w:p w:rsidR="002C66F7" w:rsidRDefault="002C66F7" w:rsidP="002C66F7">
      <w:r>
        <w:t xml:space="preserve">#Create a new version of the mediator that represents a </w:t>
      </w:r>
    </w:p>
    <w:p w:rsidR="002C66F7" w:rsidRDefault="002C66F7" w:rsidP="002C66F7">
      <w:r>
        <w:lastRenderedPageBreak/>
        <w:t xml:space="preserve">#badly measured version of that variable, for example </w:t>
      </w:r>
    </w:p>
    <w:p w:rsidR="002C66F7" w:rsidRDefault="002C66F7" w:rsidP="002C66F7">
      <w:r>
        <w:t xml:space="preserve">#by taking the original variable and adding some random </w:t>
      </w:r>
    </w:p>
    <w:p w:rsidR="002C66F7" w:rsidRDefault="002C66F7" w:rsidP="002C66F7">
      <w:r>
        <w:t xml:space="preserve">#noise to it.  Now use that mediator to evaluate the </w:t>
      </w:r>
    </w:p>
    <w:p w:rsidR="002C66F7" w:rsidRDefault="002C66F7" w:rsidP="002C66F7">
      <w:r>
        <w:t xml:space="preserve">#direct and indirect effects. </w:t>
      </w:r>
    </w:p>
    <w:p w:rsidR="002C66F7" w:rsidRDefault="002C66F7" w:rsidP="002C66F7"/>
    <w:p w:rsidR="002C66F7" w:rsidRDefault="002C66F7" w:rsidP="002C66F7">
      <w:r>
        <w:t>#Assuming I'm supposed to leave out the confounder for this one.</w:t>
      </w:r>
    </w:p>
    <w:p w:rsidR="002C66F7" w:rsidRDefault="002C66F7" w:rsidP="002C66F7">
      <w:r>
        <w:t>noise &lt;- rnorm(n, 0, 2)</w:t>
      </w:r>
    </w:p>
    <w:p w:rsidR="002C66F7" w:rsidRDefault="002C66F7" w:rsidP="002C66F7">
      <w:r>
        <w:t>m_meas &lt;- m + noise</w:t>
      </w:r>
    </w:p>
    <w:p w:rsidR="002C66F7" w:rsidRDefault="002C66F7" w:rsidP="002C66F7"/>
    <w:p w:rsidR="002C66F7" w:rsidRDefault="002C66F7" w:rsidP="002C66F7">
      <w:r>
        <w:t># B-K Effect Decomposition</w:t>
      </w:r>
    </w:p>
    <w:p w:rsidR="002C66F7" w:rsidRDefault="002C66F7" w:rsidP="002C66F7">
      <w:r>
        <w:t>#Estimate E[Y|A]</w:t>
      </w:r>
    </w:p>
    <w:p w:rsidR="002C66F7" w:rsidRDefault="002C66F7" w:rsidP="002C66F7">
      <w:r>
        <w:t>summary(lm(y~a)) #Coef on a = 0.11493</w:t>
      </w:r>
    </w:p>
    <w:p w:rsidR="002C66F7" w:rsidRDefault="002C66F7" w:rsidP="002C66F7">
      <w:r>
        <w:t>#Estimate E[M|A]</w:t>
      </w:r>
    </w:p>
    <w:p w:rsidR="002C66F7" w:rsidRDefault="002C66F7" w:rsidP="002C66F7">
      <w:r>
        <w:t>summary(lm(m_meas~a)) #Coef on a = -0.58877</w:t>
      </w:r>
    </w:p>
    <w:p w:rsidR="002C66F7" w:rsidRDefault="002C66F7" w:rsidP="002C66F7">
      <w:r>
        <w:t>#Estimate E[Y|A, M]</w:t>
      </w:r>
    </w:p>
    <w:p w:rsidR="002C66F7" w:rsidRDefault="002C66F7" w:rsidP="002C66F7">
      <w:r>
        <w:t>summary(lm(y~a+m_meas))</w:t>
      </w:r>
    </w:p>
    <w:p w:rsidR="002C66F7" w:rsidRDefault="002C66F7" w:rsidP="002C66F7">
      <w:r>
        <w:t>#Coef on a = 0.099086</w:t>
      </w:r>
    </w:p>
    <w:p w:rsidR="002C66F7" w:rsidRDefault="002C66F7" w:rsidP="002C66F7">
      <w:r>
        <w:t>#Coef on m = -0.02690</w:t>
      </w:r>
    </w:p>
    <w:p w:rsidR="002C66F7" w:rsidRDefault="002C66F7" w:rsidP="002C66F7"/>
    <w:p w:rsidR="002C66F7" w:rsidRDefault="002C66F7" w:rsidP="002C66F7">
      <w:r>
        <w:t>#Total effect = 0.11493</w:t>
      </w:r>
    </w:p>
    <w:p w:rsidR="002C66F7" w:rsidRDefault="002C66F7" w:rsidP="002C66F7">
      <w:r>
        <w:t xml:space="preserve">#Direct effect = 0.099086 </w:t>
      </w:r>
    </w:p>
    <w:p w:rsidR="002C66F7" w:rsidRDefault="002C66F7" w:rsidP="002C66F7">
      <w:r>
        <w:t>#Indirect effect = -0.58877*-0.02690 = 0.01583791</w:t>
      </w:r>
    </w:p>
    <w:p w:rsidR="002C66F7" w:rsidRDefault="002C66F7" w:rsidP="002C66F7"/>
    <w:p w:rsidR="002C66F7" w:rsidRDefault="002C66F7" w:rsidP="002C66F7">
      <w:r>
        <w:t>#B-K Effect Decomposition now including confounder</w:t>
      </w:r>
    </w:p>
    <w:p w:rsidR="002C66F7" w:rsidRDefault="002C66F7" w:rsidP="002C66F7">
      <w:r>
        <w:t>#Estimate E[Y|A, M, C]</w:t>
      </w:r>
    </w:p>
    <w:p w:rsidR="002C66F7" w:rsidRDefault="002C66F7" w:rsidP="002C66F7">
      <w:r>
        <w:t>summary(lm(y~a+m_meas+c))</w:t>
      </w:r>
    </w:p>
    <w:p w:rsidR="002C66F7" w:rsidRDefault="002C66F7" w:rsidP="002C66F7">
      <w:r>
        <w:t>#Coef on a = 0.105259</w:t>
      </w:r>
    </w:p>
    <w:p w:rsidR="002C66F7" w:rsidRDefault="002C66F7" w:rsidP="002C66F7">
      <w:r>
        <w:t>#Coef on m = -0.019051</w:t>
      </w:r>
    </w:p>
    <w:p w:rsidR="002C66F7" w:rsidRDefault="002C66F7" w:rsidP="002C66F7"/>
    <w:p w:rsidR="002C66F7" w:rsidRDefault="002C66F7" w:rsidP="002C66F7">
      <w:r>
        <w:t>#Total effect = 0.11493</w:t>
      </w:r>
    </w:p>
    <w:p w:rsidR="002C66F7" w:rsidRDefault="002C66F7" w:rsidP="002C66F7">
      <w:r>
        <w:t xml:space="preserve">#Direct effect = 0.105259 </w:t>
      </w:r>
    </w:p>
    <w:p w:rsidR="002C66F7" w:rsidRDefault="002C66F7" w:rsidP="002C66F7">
      <w:r>
        <w:t>#Indirect effect = 0.11493-0.105259  = 0.009671</w:t>
      </w:r>
    </w:p>
    <w:p w:rsidR="002C66F7" w:rsidRDefault="002C66F7" w:rsidP="002C66F7"/>
    <w:p w:rsidR="002C66F7" w:rsidRDefault="002C66F7" w:rsidP="002C66F7">
      <w:r>
        <w:t xml:space="preserve">#Now try estimating the CDE: </w:t>
      </w:r>
    </w:p>
    <w:p w:rsidR="002C66F7" w:rsidRDefault="002C66F7" w:rsidP="002C66F7">
      <w:r>
        <w:t xml:space="preserve">  </w:t>
      </w:r>
    </w:p>
    <w:p w:rsidR="002C66F7" w:rsidRDefault="002C66F7" w:rsidP="002C66F7">
      <w:r>
        <w:t>#(1) make an identifier for your data (in stata, "gen id=_n")</w:t>
      </w:r>
    </w:p>
    <w:p w:rsidR="002C66F7" w:rsidRDefault="002C66F7" w:rsidP="002C66F7">
      <w:r>
        <w:t>df1 &lt;- data.frame(a, y, c, m, m_meas)</w:t>
      </w:r>
    </w:p>
    <w:p w:rsidR="002C66F7" w:rsidRDefault="002C66F7" w:rsidP="002C66F7">
      <w:r>
        <w:t>df1$id &lt;- 1:10000</w:t>
      </w:r>
    </w:p>
    <w:p w:rsidR="002C66F7" w:rsidRDefault="002C66F7" w:rsidP="002C66F7"/>
    <w:p w:rsidR="002C66F7" w:rsidRDefault="002C66F7" w:rsidP="002C66F7">
      <w:r>
        <w:t xml:space="preserve">#(2) make 3 copies of every observation (in stata, use "expand 3"); now you have 2 fake </w:t>
      </w:r>
    </w:p>
    <w:p w:rsidR="002C66F7" w:rsidRDefault="002C66F7" w:rsidP="002C66F7">
      <w:r>
        <w:t>#copies of each observation and one real copy.</w:t>
      </w:r>
    </w:p>
    <w:p w:rsidR="002C66F7" w:rsidRDefault="002C66F7" w:rsidP="002C66F7">
      <w:r>
        <w:t>df2 &lt;- df1</w:t>
      </w:r>
    </w:p>
    <w:p w:rsidR="002C66F7" w:rsidRDefault="002C66F7" w:rsidP="002C66F7">
      <w:r>
        <w:t>df3 &lt;- df1</w:t>
      </w:r>
    </w:p>
    <w:p w:rsidR="002C66F7" w:rsidRDefault="002C66F7" w:rsidP="002C66F7"/>
    <w:p w:rsidR="002C66F7" w:rsidRDefault="002C66F7" w:rsidP="002C66F7">
      <w:r>
        <w:lastRenderedPageBreak/>
        <w:t>#(3) for the first "fake" copy of each observation, set x to 0 and m to 0 and y to .  (missing)</w:t>
      </w:r>
    </w:p>
    <w:p w:rsidR="002C66F7" w:rsidRDefault="002C66F7" w:rsidP="002C66F7">
      <w:r>
        <w:t>df2$a &lt;- 0</w:t>
      </w:r>
    </w:p>
    <w:p w:rsidR="002C66F7" w:rsidRDefault="002C66F7" w:rsidP="002C66F7">
      <w:r>
        <w:t>df2$m &lt;- 0</w:t>
      </w:r>
    </w:p>
    <w:p w:rsidR="002C66F7" w:rsidRDefault="002C66F7" w:rsidP="002C66F7">
      <w:r>
        <w:t>df2$y &lt;- NA</w:t>
      </w:r>
    </w:p>
    <w:p w:rsidR="002C66F7" w:rsidRDefault="002C66F7" w:rsidP="002C66F7"/>
    <w:p w:rsidR="002C66F7" w:rsidRDefault="002C66F7" w:rsidP="002C66F7">
      <w:r>
        <w:t>#(4) for the second "fake" copy of each observation, set x to 1, m to 0 and y to . (missing)</w:t>
      </w:r>
    </w:p>
    <w:p w:rsidR="002C66F7" w:rsidRDefault="002C66F7" w:rsidP="002C66F7">
      <w:r>
        <w:t>df3$a &lt;- 1</w:t>
      </w:r>
    </w:p>
    <w:p w:rsidR="002C66F7" w:rsidRDefault="002C66F7" w:rsidP="002C66F7">
      <w:r>
        <w:t>df3$m &lt;- 0</w:t>
      </w:r>
    </w:p>
    <w:p w:rsidR="002C66F7" w:rsidRDefault="002C66F7" w:rsidP="002C66F7">
      <w:r>
        <w:t>df3$y &lt;- NA</w:t>
      </w:r>
    </w:p>
    <w:p w:rsidR="002C66F7" w:rsidRDefault="002C66F7" w:rsidP="002C66F7"/>
    <w:p w:rsidR="002C66F7" w:rsidRDefault="002C66F7" w:rsidP="002C66F7">
      <w:r>
        <w:t xml:space="preserve">#(5) estimate a regression model predicting the outcome as a function of exposure, mediator, </w:t>
      </w:r>
    </w:p>
    <w:p w:rsidR="002C66F7" w:rsidRDefault="002C66F7" w:rsidP="002C66F7">
      <w:r>
        <w:t>#the interaction of the exposure and mediator,  and the mediator-outcome confounder</w:t>
      </w:r>
    </w:p>
    <w:p w:rsidR="002C66F7" w:rsidRDefault="002C66F7" w:rsidP="002C66F7">
      <w:r>
        <w:t>#(C), using only the real observations.</w:t>
      </w:r>
    </w:p>
    <w:p w:rsidR="002C66F7" w:rsidRDefault="002C66F7" w:rsidP="002C66F7">
      <w:r>
        <w:t>lm_full &lt;- lm(y ~ a*m + a + m + c, data = df1)</w:t>
      </w:r>
    </w:p>
    <w:p w:rsidR="002C66F7" w:rsidRDefault="002C66F7" w:rsidP="002C66F7">
      <w:r>
        <w:t>summary(lm_full)</w:t>
      </w:r>
    </w:p>
    <w:p w:rsidR="002C66F7" w:rsidRDefault="002C66F7" w:rsidP="002C66F7"/>
    <w:p w:rsidR="002C66F7" w:rsidRDefault="002C66F7" w:rsidP="002C66F7">
      <w:r>
        <w:t>#(6) for the first fake copy of each observation, use the predict statement to predict</w:t>
      </w:r>
    </w:p>
    <w:p w:rsidR="002C66F7" w:rsidRDefault="002C66F7" w:rsidP="002C66F7">
      <w:r>
        <w:t>#the counterfactual value of y,setting x to 0 and m to 0</w:t>
      </w:r>
    </w:p>
    <w:p w:rsidR="002C66F7" w:rsidRDefault="002C66F7" w:rsidP="002C66F7">
      <w:r>
        <w:t>df2$pred &lt;- predict(lm_full, df2)</w:t>
      </w:r>
    </w:p>
    <w:p w:rsidR="002C66F7" w:rsidRDefault="002C66F7" w:rsidP="002C66F7"/>
    <w:p w:rsidR="002C66F7" w:rsidRDefault="002C66F7" w:rsidP="002C66F7">
      <w:r>
        <w:t>#(7) for the second fake copy of each observation, use the predict statement to predict</w:t>
      </w:r>
    </w:p>
    <w:p w:rsidR="002C66F7" w:rsidRDefault="002C66F7" w:rsidP="002C66F7">
      <w:r>
        <w:t>#the counterfactual value of ysetting x to 1 and m to 0</w:t>
      </w:r>
    </w:p>
    <w:p w:rsidR="002C66F7" w:rsidRDefault="002C66F7" w:rsidP="002C66F7">
      <w:r>
        <w:t>df3$pred &lt;- predict(lm_full, df3)</w:t>
      </w:r>
    </w:p>
    <w:p w:rsidR="002C66F7" w:rsidRDefault="002C66F7" w:rsidP="002C66F7"/>
    <w:p w:rsidR="002C66F7" w:rsidRDefault="002C66F7" w:rsidP="002C66F7">
      <w:r>
        <w:t>#(8) estimate the controlled direct effect of x on y, setting m to 0</w:t>
      </w:r>
    </w:p>
    <w:p w:rsidR="002C66F7" w:rsidRDefault="002C66F7" w:rsidP="002C66F7">
      <w:r>
        <w:t>summary(df2$pred) #mean =  0.0198</w:t>
      </w:r>
    </w:p>
    <w:p w:rsidR="002C66F7" w:rsidRDefault="002C66F7" w:rsidP="002C66F7">
      <w:r>
        <w:t>summary(df3$pred) #mean = 0.08763</w:t>
      </w:r>
    </w:p>
    <w:p w:rsidR="003B5295" w:rsidRPr="002C66F7" w:rsidRDefault="002C66F7" w:rsidP="002C66F7">
      <w:r>
        <w:t>#CDE = 0.08763 - 0.0198 = 0.06783</w:t>
      </w:r>
    </w:p>
    <w:sectPr w:rsidR="003B5295" w:rsidRPr="002C66F7" w:rsidSect="00E7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F7"/>
    <w:rsid w:val="000134E4"/>
    <w:rsid w:val="000314B5"/>
    <w:rsid w:val="00076D9B"/>
    <w:rsid w:val="000C3E8A"/>
    <w:rsid w:val="000E5BBD"/>
    <w:rsid w:val="00130CD5"/>
    <w:rsid w:val="001349AC"/>
    <w:rsid w:val="001713D5"/>
    <w:rsid w:val="001B0781"/>
    <w:rsid w:val="001B73A4"/>
    <w:rsid w:val="001E4C0E"/>
    <w:rsid w:val="001F50BC"/>
    <w:rsid w:val="00244F40"/>
    <w:rsid w:val="002508AC"/>
    <w:rsid w:val="002A6696"/>
    <w:rsid w:val="002B2260"/>
    <w:rsid w:val="002C66F7"/>
    <w:rsid w:val="002D4D99"/>
    <w:rsid w:val="002D550C"/>
    <w:rsid w:val="002E5261"/>
    <w:rsid w:val="002F1DDA"/>
    <w:rsid w:val="0032614A"/>
    <w:rsid w:val="00326325"/>
    <w:rsid w:val="00327758"/>
    <w:rsid w:val="003335D2"/>
    <w:rsid w:val="00337332"/>
    <w:rsid w:val="00345A75"/>
    <w:rsid w:val="00354518"/>
    <w:rsid w:val="00354BB0"/>
    <w:rsid w:val="00366515"/>
    <w:rsid w:val="003A56E9"/>
    <w:rsid w:val="003B5295"/>
    <w:rsid w:val="00443811"/>
    <w:rsid w:val="00443EAC"/>
    <w:rsid w:val="00456655"/>
    <w:rsid w:val="004628A7"/>
    <w:rsid w:val="004A1977"/>
    <w:rsid w:val="00531FDD"/>
    <w:rsid w:val="005519FD"/>
    <w:rsid w:val="00590D60"/>
    <w:rsid w:val="005A5AF2"/>
    <w:rsid w:val="005C51BC"/>
    <w:rsid w:val="00614614"/>
    <w:rsid w:val="00651C46"/>
    <w:rsid w:val="00657934"/>
    <w:rsid w:val="00666C56"/>
    <w:rsid w:val="006728CC"/>
    <w:rsid w:val="00673C83"/>
    <w:rsid w:val="006A69F9"/>
    <w:rsid w:val="007452A2"/>
    <w:rsid w:val="00746009"/>
    <w:rsid w:val="0075321E"/>
    <w:rsid w:val="00754786"/>
    <w:rsid w:val="00756BB3"/>
    <w:rsid w:val="00780B8D"/>
    <w:rsid w:val="007A6D1F"/>
    <w:rsid w:val="007B6831"/>
    <w:rsid w:val="007F313C"/>
    <w:rsid w:val="0080340D"/>
    <w:rsid w:val="008155DF"/>
    <w:rsid w:val="00890064"/>
    <w:rsid w:val="00893C3A"/>
    <w:rsid w:val="008A7DE8"/>
    <w:rsid w:val="008E2546"/>
    <w:rsid w:val="008E7847"/>
    <w:rsid w:val="009058C4"/>
    <w:rsid w:val="00942984"/>
    <w:rsid w:val="009636AA"/>
    <w:rsid w:val="00976B04"/>
    <w:rsid w:val="009928F2"/>
    <w:rsid w:val="009B44CA"/>
    <w:rsid w:val="009F5558"/>
    <w:rsid w:val="00A02578"/>
    <w:rsid w:val="00A0490A"/>
    <w:rsid w:val="00A12621"/>
    <w:rsid w:val="00A13AE9"/>
    <w:rsid w:val="00A232C5"/>
    <w:rsid w:val="00A44AA6"/>
    <w:rsid w:val="00A450D5"/>
    <w:rsid w:val="00A639FC"/>
    <w:rsid w:val="00AF3A5C"/>
    <w:rsid w:val="00B161CD"/>
    <w:rsid w:val="00B439EA"/>
    <w:rsid w:val="00B760AF"/>
    <w:rsid w:val="00BC78B7"/>
    <w:rsid w:val="00BE41B7"/>
    <w:rsid w:val="00C47B5F"/>
    <w:rsid w:val="00C72C1E"/>
    <w:rsid w:val="00C97495"/>
    <w:rsid w:val="00CA307C"/>
    <w:rsid w:val="00CB3902"/>
    <w:rsid w:val="00CD5690"/>
    <w:rsid w:val="00D6118D"/>
    <w:rsid w:val="00DD66E7"/>
    <w:rsid w:val="00DE49F1"/>
    <w:rsid w:val="00E26D6E"/>
    <w:rsid w:val="00E35024"/>
    <w:rsid w:val="00E3687E"/>
    <w:rsid w:val="00E424C0"/>
    <w:rsid w:val="00E51D47"/>
    <w:rsid w:val="00E70468"/>
    <w:rsid w:val="00E835B8"/>
    <w:rsid w:val="00EA1CE4"/>
    <w:rsid w:val="00F67FF1"/>
    <w:rsid w:val="00F749F9"/>
    <w:rsid w:val="00F912E2"/>
    <w:rsid w:val="00F96046"/>
    <w:rsid w:val="00FA7D8E"/>
    <w:rsid w:val="00FC165C"/>
    <w:rsid w:val="00FC2182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2DDC4"/>
  <w15:chartTrackingRefBased/>
  <w15:docId w15:val="{0CF2A4D7-DF0A-154F-960A-9CE7973A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Epstein</dc:creator>
  <cp:keywords/>
  <dc:description/>
  <cp:lastModifiedBy>Adrienne Epstein</cp:lastModifiedBy>
  <cp:revision>2</cp:revision>
  <dcterms:created xsi:type="dcterms:W3CDTF">2019-05-24T01:54:00Z</dcterms:created>
  <dcterms:modified xsi:type="dcterms:W3CDTF">2019-05-24T01:55:00Z</dcterms:modified>
</cp:coreProperties>
</file>