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do "/var/folders/8f/w72sqjcj4bvgt30n10hktvbh0000gn/T//SD44508.000000"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clear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set seed 707527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set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100000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number of observations (_N) was 0, now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. * Hypotheses: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. * Direct effect of x on y, not mediated by m is 1.5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. * Indirect effect of x on y, via m is 2 (1 * 2)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. * Total effect of x on y is 1.5 + 2 = 3.5 and there is no interaction between m and 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gen x = </w:t>
      </w: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runiform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)&lt;.5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gen m = 2*x + </w:t>
      </w: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rnormal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)*0.75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gen y = 1.5*x + 1*m + </w:t>
      </w: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rnormal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)*2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Unbiased effects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Use Baron Kenny Method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Total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y 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1, 99998)     =  67258.16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306614.767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1  306614.767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455868.336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99,998  4.55877454   R-squared       =    0.4021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0.4021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762483.103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7.62490728   Root MSE        =    2.1351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3.502088   .0135038   259.34   0.000      3.47562    3.528555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.0115776   .0095415    -1.21   0.225    -.0302789    .0071237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total_effect_est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Effect of x on mediator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m 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1, 99998)     &gt;  99999.00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|   100016.26         1   100016.26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56453.4194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99,998  .564545485   R-squared       =    0.6392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0.6392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|   156469.68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99,999  1.56471244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Root MSE        =    .75136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2.000165    .004752   420.91   0.000     1.990851    2.009479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.0033326   .0033577    -0.99   0.321    -.0099137    .0032484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effect_xm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lastRenderedPageBreak/>
        <w:t>. * Direct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y m 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2, 99997)     =  45442.26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363041.488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2  181520.744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399441.616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99,997  3.99453599   R-squared       =    0.4761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0.4761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762483.103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7.62490728   Root MSE        =    1.9986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.9997635   .0084118   118.85   0.000     .9832765     1.01625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1.502396   .0210443    71.39   0.000     1.461149    1.543642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.0082457   .0089316    -0.92   0.356    -.0257516    .0092601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direct_effect_est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effect_ym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=_b[m]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"Unbiased direct effect estimate is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direct_effect_est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Unbiased direct effect estimate is 1.5023958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. * Indirect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"Unbiased indirect effect estimate via subtraction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total_effect_est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-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direct_effect_est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Unbiased 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via subtraction 1.9996918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"Unbiased indirect effect estimate via multiplication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effect_xm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*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effect_ym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Unbiased 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via multiplication 1.9996918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Simulate with confounder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clear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set seed 707527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set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100000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number of observations (_N) was 0, now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gen x = </w:t>
      </w: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runiform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)&lt;.5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gen c = </w:t>
      </w: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rnormal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)*0.75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gen m = 2*x + 1.6*c + </w:t>
      </w: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rnormal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)*0.75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gen y = 1.5*x + 1*m + .8*c + </w:t>
      </w: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rnormal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)*2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Biased effects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Use Baron Kenny Method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Total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y 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1, 99998)     =  39072.54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304994.164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1  304994.164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780568.772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99,998  7.80584384   R-squared       =    0.2810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0.2809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1085562.94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10.8557379   Root MSE        =    2.7939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 3.49282   .0176702   197.67   0.000     3.458187    3.527454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.0071273   .0124854    -0.57   0.568    -.0315986     .017344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total_effect_est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Effect of x on mediator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m 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1, 99998)     =  49879.49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100098.276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1  100098.276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|   200676.21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99,998  2.00680224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R-squared       =    0.3328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0.3328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300774.487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3.00777495   Root MSE        =    1.4166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2.000985   .0089595   223.34   0.000     1.983424    2.018545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.0084241   .0063306    -1.33   0.183     -.020832    .0039839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effect_xm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Direct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y m 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2, 99997)     =  82107.45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674706.961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2   337353.48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410855.975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99,997  4.10868301   R-squared       =    0.6215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0.6215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1085562.94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10.8557379   Root MSE        =     2.027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1.357326   .0045248   299.97   0.000     1.348458    1.366195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.7768309   .0156947    49.50   0.000     .7460694    .8075924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|   .0043069   .0090583     0.48   0.634    -.0134473    .0220612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direct_effect_est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effect_ym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=_b[m]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di "Biased direct effect estimate is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direct_effect_est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Biased direct effect estimate is .77683087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. * Indirect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"Biased indirect effect estimate via subtraction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total_effect_est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-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direct_effect_est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Biased 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via subtraction 2.7159894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"Biased indirect effect estimate via multiplication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effect_xm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*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effect_ym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Biased 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via multiplication 2.7159894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lastRenderedPageBreak/>
        <w:t>. * Unbiased effects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Direct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y m x c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3, 99996)     =  56896.84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684538.359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3  228179.453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401024.577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99,996  4.01040618   R-squared    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1085562.94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10.8557379   Root MSE        =    2.0026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1.002315   .0084496   118.62   0.000     .9857535    1.018876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1.487074   .0211236    70.40   0.000     1.445672    1.528476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.7887739   .0159309    49.51   0.000     .7575496    .8199982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|    .003945   .0089494     0.44   0.659    -.0135957    .0214856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direct_effect_est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effect_ym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=_b[m]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"Unbiased direct effect estimate is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direct_effect_est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Unbiased direct effect estimate is 1.4870741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. * Indirect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"Unbiased indirect effect estimate via subtraction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total_effect_est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-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direct_effect_est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Unbiased 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via subtraction 2.0057461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"Unbiased indirect effect estimate via multiplication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effect_xm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*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effect_ym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Unbiased 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via multiplication 2.0056162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** Check it w/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paramed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paramed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y,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avar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(x)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mvar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(m) a0(0) a1(1)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m(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0)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yreg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(linear)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mreg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(linear)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cvars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(c)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4, 99995)     =  42672.39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684539.427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4  171134.857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401023.509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99,995  4.01043561   R-squared    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1085562.94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10.8557379   Root MSE        =    2.0026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1.482502   .0229064    64.72   0.000     1.437606    1.527398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1.000005   .0095617   104.58   0.000     .9812642    1.018746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_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x_X_m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.0046137   .0089408     0.52   0.606    -.0129102    .0221377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 .788782   .0159309    49.51   0.000     .7575575    .8200064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|   .0039255   .0089495     0.44   0.661    -.0136153    .0214664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2, 99997)     &gt;  99999.00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|   244603.01     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2  122301.505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56171.4772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99,997  .561731624   R-squared       =    0.8132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0.8132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300774.487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3.00777495   Root MSE        =    .74949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lastRenderedPageBreak/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2.000721   .0047402   422.08   0.000      1.99143    2.010012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1.599911   .0031544   507.20   0.000     1.593729    1.606094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.0030921   .0033493    -0.92   0.356    -.0096568    .0034725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  |   Estimate     Std Err   P&gt;|z|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  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cde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1.4825023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.02290638   0.000   1.4376058   1.5273988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nde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1.482464   .02293516   0.000   1.4375111   1.5274169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nie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2.009962   .01970485   0.000   1.9713405   2.0485835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mte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3.492426   .01352743   0.000   3.4659122   3.5189398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cde:controlled</w:t>
      </w:r>
      <w:proofErr w:type="spellEnd"/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direct effect,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nde:natural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direct effect,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nie:natural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indirect effect,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mte:marginal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total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Add measurement error into mediator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gen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= m + </w:t>
      </w: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t>rnormal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)*0.25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Effect of x on mediator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reg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1, 99998)     =  48357.85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|    100175.3         1    100175.3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207150.023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99,998  2.07154166   R-squared       =    0.3260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0.3260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307325.323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3.07328396   Root MSE        =    1.4393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2.001754   .0091028   219.90   0.000     1.983913    2.019596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.0101287   .0064319    -1.57   0.115    -.0227352    .0024778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effect_xm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Direct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reg y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x c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3, 99996)     =  55567.69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678542.568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3  226180.856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407020.368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99,996   4.0703665   R-squared       =    0.6251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0.6250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1085562.94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10.8557379   Root MSE        =    2.0175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.8983805   .0080706   111.31   0.000     .8825622    .9141988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1.694326    .020585    82.31   0.000     1.653979    1.734672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.9542939   .0154598    61.73   0.000     .9239929     .984595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|   .0051525   .0090161     0.57   0.568    -.0125189    .0228238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direct_effect_est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=_b[x]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scalar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effect_ym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=_b[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"Direct effect estimate with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measurment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error is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direct_effect_est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Direct effect estimate with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measurment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error is 1.6943258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. * Indirect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"Indirect effect estimate with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measurment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error via subtraction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total_effect_est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-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direct_effect_es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&gt; 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with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measurment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error via subtraction 1.7984945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  <w:highlight w:val="yellow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. di "Indirect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  with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measurment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error via multiplication "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effect_xm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*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effect_ym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Indirect effect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estimate  with</w:t>
      </w:r>
      <w:proofErr w:type="gram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measurment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error via multiplication 1.7983372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/*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(1) make an identifier for your data (in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stata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, "gen id=_n")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(2) make 3 copies of every observation (in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stata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, use "expand 3"); now you have 2 fake copies of each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servation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and one real copy.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(3) for the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first  "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fake" copy of each observation, set x to 0, m to 0 and y to 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(4) for the second "fake" copy of each observation, set x to 1, m to 0 and y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to .</w:t>
      </w:r>
      <w:proofErr w:type="gram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(5) estimate a regression model predicting the outcome as a function of exposure, mediator, the interact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ion of the exposure and mediator,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     and the mediator-outcome confounder (C), using only the real observations.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(6) for the first fake copy of each observation, use the predict statement to predict the counterfactual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proofErr w:type="gramStart"/>
      <w:r w:rsidRPr="00BD196B">
        <w:rPr>
          <w:rFonts w:ascii="Courier New" w:hAnsi="Courier New" w:cs="Courier New"/>
          <w:sz w:val="20"/>
          <w:szCs w:val="20"/>
        </w:rPr>
        <w:t>&gt;  value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of y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    setting x to 0 and m to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(7) for the second fake copy of each observation, use the predict statement to predict the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counterfactua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l value of y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    setting x to 1 and m to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(8) estimate the controlled direct effect of x on y, setting m to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My naming convention is that cf_y_x0_m0 is the counterfactual value of y setting x to 0 and m to 0.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and cf_y_x0_cf_m_x1 is the counterfactual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vlaue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of y setting x to 0 and m to the value it would take if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x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were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set to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*/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preserve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gen id=_n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expand 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observations created)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sort id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by id: gen copy=_n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m=0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x=0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(49,926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y=.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made, 100,000 to missing)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m=0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x=1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(50,074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y=.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made, 100,000 to missing)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*reg m x c if copy==1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*predict m if copy&gt;1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gen mx=m*x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y x c m mx if copy==1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4, 99995)     =  42672.39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684539.427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4  171134.857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401023.509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99,995  4.01043561   R-squared    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1085562.94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10.8557379   Root MSE        =    2.0026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1.482502   .0229064    64.72   0.000     1.437606    1.527398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 .788782   .0159309    49.51   0.000     .7575575    .8200064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1.000005   .0095617   104.58   0.000     .9812642    1.018746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mx |   .0046137   .0089408     0.52   0.606    -.0129102    .0221377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|   .0039255   .0089495     0.44   0.661    -.0136153    .0214664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predict cf_y_x0_m0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(option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xb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assumed; fitted values)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missing values generated)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predict cf_y_x1_m0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(option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xb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assumed; fitted values)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missing values generated)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What's the average value of y if x is set to 0 and m is set to 0?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sum cf_y_x0_m0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Variable |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     Mean    Std. Dev.       Min        Max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cf_y_x0_m0 |    100,000    .0013617    .5926582   -2.41234   2.629954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scalar mean_cf_y_x0_m0=r(mean)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What the average potential outcome for y if x is set to 1 and m is set to 0?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sum cf_y_x1_m0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Variable |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     Mean    Std. Dev.       Min        Max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cf_y_x1_m0 |    100,000    1.483864    .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5926582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.9298375   4.112456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scalar mean_cf_y_x1_m0=r(mean)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* or you can just summarize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lastRenderedPageBreak/>
        <w:t>. sum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Variable |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     Mean    Std. Dev.       Min        Max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 300,000    .4997533    .5000008          0         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 300,000   -.0032504    .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7513562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3.063287    3.32922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 300,000    .3301959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1.104828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5.833549   8.067181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100,000    1.736698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3.294805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10.79485   15.83045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 300,000    .9892672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1.753073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5.711674   8.417171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id |    300,000     50000.5    28867.56          1     100000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copy |    300,000           2    .8164979          1          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mx |    300,000    .3316019    .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9407976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4.150536   8.067181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cf_y_x0_m0 |    100,000    .0013617    .5926582   -2.41234   2.629954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cf_y_x1_m0 |    100,000    1.483864    .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5926582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.9298375   4.112456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dis "Estimated direct effect of x, setting m to 0, is: " round(mean_cf_y_x1_m0-mean_cf_y_x0_m0,.001)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  <w:highlight w:val="yellow"/>
        </w:rPr>
        <w:t>Estimated direct effect of x, setting m to 0, is: 1.483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** Check it w/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paramed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paramed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y,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avar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(x)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mvar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(m) a0(0) a1(1)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m(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0)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yreg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(linear)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mreg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(linear)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cvars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(c)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4, 99995)     =  42672.39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684539.427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4  171134.857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401023.509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99,995  4.01043561   R-squared    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1085562.94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10.8557379   Root MSE        =    2.0026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1.482502   .0229064    64.72   0.000     1.437606    1.527398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1.000005   .0095617   104.58   0.000     .9812642    1.018746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_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x_X_m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.0046137   .0089408     0.52   0.606    -.0129102    .0221377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 .788782   .0159309    49.51   0.000     .7575575    .8200064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|   .0039255   .0089495     0.44   0.661    -.0136153    .0214664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300,000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2, 299997)    =  42923.75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|   81474.977     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2  40737.4885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|   284717.09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299,997  .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949066458   R-squared       =    0.2225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0.2225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366192.067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299,999  1.22064429   Root MSE        =     .9742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.6663127   .0035573   187.31   0.000     .6593406    .6732849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.5333362   .0023672   225.30   0.000     .5286965     .537976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.0010626   .0025148    -0.42   0.673    -.0059915    .0038663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  |   Estimate     Std Err   P&gt;|z|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  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BD196B">
        <w:rPr>
          <w:rFonts w:ascii="Courier New" w:hAnsi="Courier New" w:cs="Courier New"/>
          <w:sz w:val="20"/>
          <w:szCs w:val="20"/>
          <w:highlight w:val="yellow"/>
        </w:rPr>
        <w:t>cde</w:t>
      </w:r>
      <w:proofErr w:type="spellEnd"/>
      <w:r w:rsidRPr="00BD196B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gramStart"/>
      <w:r w:rsidRPr="00BD196B">
        <w:rPr>
          <w:rFonts w:ascii="Courier New" w:hAnsi="Courier New" w:cs="Courier New"/>
          <w:sz w:val="20"/>
          <w:szCs w:val="20"/>
          <w:highlight w:val="yellow"/>
        </w:rPr>
        <w:t>|  1.4825023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.02290638   0.000   1.4376058   1.5273988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nde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1.4824894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.02291606   0.000   1.4375739   1.5274048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nie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.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66939029   .00730217   0.000   .65507804   .68370254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mte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2.1518797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.018308   0.000    2.115996   2.1877633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D196B">
        <w:rPr>
          <w:rFonts w:ascii="Courier New" w:hAnsi="Courier New" w:cs="Courier New"/>
          <w:sz w:val="20"/>
          <w:szCs w:val="20"/>
        </w:rPr>
        <w:lastRenderedPageBreak/>
        <w:t>cde:controlled</w:t>
      </w:r>
      <w:proofErr w:type="spellEnd"/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direct effect,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nde:natural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direct effect,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nie:natural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indirect effect,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mte:marginal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total effect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restore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/* Bonus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hw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if you're having fun. Go back to your original data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(1) make an identifier for your data (in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stata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>, "gen id=_n")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(2) make 3 copies of every observation (in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stata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, use "expand 3"); now you have 2 fake copies of each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servation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and one real copy.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(3) for the first "fake" copy of each observation, set x to 0 and m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to .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and y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to .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(4) for the second "fake" copy of each observation, set x to 1, m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to .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and y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to .</w:t>
      </w:r>
      <w:proofErr w:type="gram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(5) estimate a regression model predicting the mediator as a function of x and c, using only the real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servations</w:t>
      </w:r>
      <w:proofErr w:type="spellEnd"/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(6) predict cf_m_x0 in the first fake copy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(7) predict cf_m_x1 in the second fake copy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(8) estimate a regression model predicting the outcome as a function of exposure, mediator, the interact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ion of the exposure and mediator,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     and the mediator-outcome confounder (C),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usin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gonly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the real observation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(9) in the first fake copy, set m to cf_m_x0 and set x to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(10) in the second fake copy, set m to cf_m_x1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&gt; (11) in the first fake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copy,  predict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y based on the regression model in (8), to estimate cf_y_x1_cf_m_x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(12) in the second fake copy, predict y based on the regression model in (8), to estimate cf_y_x1_cf_m_x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(13) estimate the natural indirect effect of x on y, mediated by m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*/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preserve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gen id=_n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expand 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observations created)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sort id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by id: gen copy=_n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m=.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made, 100,000 to missing)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x=0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(49,926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y=.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made, 100,000 to missing)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m=.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made, 100,000 to missing)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x=1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(50,074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y=.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made, 100,000 to missing)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gen mx=m*x if copy==1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missing values generated)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m x c if copy==1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2, 99997)     &gt;  99999.00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|   244603.01     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2  122301.505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56171.4772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99,997  .561731624   R-squared       =    0.8132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0.8132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300774.487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3.00777495   Root MSE        =    .74949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2.000721   .0047402   422.08   0.000      1.99143    2.010012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1.599911   .0031544   507.20   0.000     1.593729    1.606094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.0030921   .0033493    -0.92   0.356    -.0096568    .0034725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predict cf_m_x0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(option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xb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assumed; fitted values)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missing values generated)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predict cf_m_x1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(option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xb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assumed; fitted values)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missing values generated)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m=cf_m_x0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m=cf_m_x1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x=1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(100,000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replace mx=m*x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real changes made)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reg y x m mx c if copy==1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Source |       SS           df       MS      Number of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=   100,000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-------------+----------------------------------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F(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4, 99995)     =  42672.39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Model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684539.427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     4  171134.857   Prob &gt; F        =    0.0000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Residual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401023.509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99,995  4.01043561   R-squared    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   Adj R-squared   =    0.6306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Total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|  1085562.94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 xml:space="preserve">    99,999  10.8557379   Root MSE        =    2.0026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Coef.   Std. Err.      t    P&gt;|t|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 xml:space="preserve">   [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95% Conf. Interval]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1.482502   .0229064    64.72   0.000     1.437606    1.527398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1.000005   .0095617   104.58   0.000     .9812642    1.018746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mx |   .0046137   .0089408     0.52   0.606    -.0129102    .0221377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 .788782   .0159309    49.51   0.000     .7575575    .8200064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_cons |   .0039255   .0089495     0.44   0.661    -.0136153    .0214664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lastRenderedPageBreak/>
        <w:t>. predict cf_y_x1_cf_m_x0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(option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xb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assumed; fitted values)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missing values generated)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predict cf_y_x1_cf_m_x1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(option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xb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assumed; fitted values)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(200,000 missing values generated)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sum cf_y_x1_cf_m_x0 if copy==2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Variable |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     Mean    Std. Dev.       Min        Max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cf_y_x1_cf~0 |    100,000    1.475533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1.800318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5.856568   9.460409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scalar mean_cf_y_x1_cf_m_x0=r(mean)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sum cf_y_x1_cf_m_x1 if copy==3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Variable |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     Mean    Std. Dev.       Min        Max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cf_y_x1_cf~1 |    100,000    3.485495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1.800318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3.846606   11.47037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scalar mean_cf_y_x1_cf_m_x1=r(mean)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dis "the natural indirect effect of x on y, mediated by m is: "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round(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mean_cf_y_x1_cf_m_x1-mean_cf_y_x1_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&gt; cf_m_x0,.001)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BD196B">
        <w:rPr>
          <w:rFonts w:ascii="Courier New" w:hAnsi="Courier New" w:cs="Courier New"/>
          <w:sz w:val="20"/>
          <w:szCs w:val="20"/>
          <w:highlight w:val="yellow"/>
        </w:rPr>
        <w:t>the natural indirect effect of x on y, mediated by m is: 2.01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. 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sort copy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. by copy: sum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-&gt; copy =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Variable |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     Mean    Std. Dev.       Min        Max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 100,000      .49926     .500002          0         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 100,000   -.0032504    .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7513587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3.063287    3.32922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 100,000    .9905876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1.734294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5.833549   8.067181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100,000    1.736698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3.294805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10.79485   15.83045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 100,000    .9892672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1.753078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5.711674   8.417171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id |    100,000     50000.5    28867.66          1     100000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copy |    100,000           1           0          1         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mx |    100,000    .9948058 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1.41264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4.150536   8.067181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cf_m_x0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cf_m_x1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cf_y_x1_cf~0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cf_y_x1_cf~1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-&gt; copy = 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Variable |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     Mean    Std. Dev.       Min        Max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 100,000           1           0          1         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 100,000   -.0032504    .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7513587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3.063287    3.32922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lastRenderedPageBreak/>
        <w:t xml:space="preserve">           m |    100,000   -.0082924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1.202107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4.904079   5.323365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 100,000    .9892672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1.753078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5.711674   8.417171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id |    100,000     50000.5    28867.66          1     100000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copy |    100,000           2           0          2          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mx |    100,000   -.0082924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1.202107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4.904079   5.323365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cf_m_x0 |    100,000   -.0082924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1.202107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4.904079   5.323365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cf_m_x1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cf_y_x1_cf~0 |    100,000    1.475533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1.800318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5.856568   9.460409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cf_y_x1_cf~1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-&gt; copy = 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Variable |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Obs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       Mean    Std. Dev.       Min        Max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x |    100,000           1           0          1          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c |    100,000   -.0032504    .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7513587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3.063287    3.32922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m |    100,000    1.992429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1.202107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2.903358   7.324086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 y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 w:rsidRPr="00BD196B">
        <w:rPr>
          <w:rFonts w:ascii="Courier New" w:hAnsi="Courier New" w:cs="Courier New"/>
          <w:sz w:val="20"/>
          <w:szCs w:val="20"/>
        </w:rPr>
        <w:t>m_me</w:t>
      </w:r>
      <w:proofErr w:type="spellEnd"/>
      <w:r w:rsidRPr="00BD196B">
        <w:rPr>
          <w:rFonts w:ascii="Courier New" w:hAnsi="Courier New" w:cs="Courier New"/>
          <w:sz w:val="20"/>
          <w:szCs w:val="20"/>
        </w:rPr>
        <w:t xml:space="preserve"> |    100,000    .9892672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1.753078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5.711674   8.417171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id |    100,000     50000.5    28867.66          1     100000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copy |    100,000           3           0          3          3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     mx |    100,000    1.992429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1.202107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2.903358   7.324086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cf_m_x0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     cf_m_x1 |    100,000    1.992429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1.202107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2.903358   7.324086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-------------+---------------------------------------------------------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>cf_y_x1_cf~0 |          0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  <w:r w:rsidRPr="00BD196B">
        <w:rPr>
          <w:rFonts w:ascii="Courier New" w:hAnsi="Courier New" w:cs="Courier New"/>
          <w:sz w:val="20"/>
          <w:szCs w:val="20"/>
        </w:rPr>
        <w:t xml:space="preserve">cf_y_x1_cf~1 |    100,000    3.485495    </w:t>
      </w:r>
      <w:proofErr w:type="gramStart"/>
      <w:r w:rsidRPr="00BD196B">
        <w:rPr>
          <w:rFonts w:ascii="Courier New" w:hAnsi="Courier New" w:cs="Courier New"/>
          <w:sz w:val="20"/>
          <w:szCs w:val="20"/>
        </w:rPr>
        <w:t>1.800318  -</w:t>
      </w:r>
      <w:proofErr w:type="gramEnd"/>
      <w:r w:rsidRPr="00BD196B">
        <w:rPr>
          <w:rFonts w:ascii="Courier New" w:hAnsi="Courier New" w:cs="Courier New"/>
          <w:sz w:val="20"/>
          <w:szCs w:val="20"/>
        </w:rPr>
        <w:t>3.846606   11.47037</w:t>
      </w:r>
    </w:p>
    <w:p w:rsidR="00BD196B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p w:rsidR="007D5D12" w:rsidRPr="00BD196B" w:rsidRDefault="00BD196B" w:rsidP="00BD196B">
      <w:pPr>
        <w:rPr>
          <w:rFonts w:ascii="Courier New" w:hAnsi="Courier New" w:cs="Courier New"/>
          <w:sz w:val="20"/>
          <w:szCs w:val="20"/>
        </w:rPr>
      </w:pPr>
    </w:p>
    <w:sectPr w:rsidR="007D5D12" w:rsidRPr="00BD196B" w:rsidSect="00BD1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B"/>
    <w:rsid w:val="00056A41"/>
    <w:rsid w:val="000A2601"/>
    <w:rsid w:val="000A578D"/>
    <w:rsid w:val="000C5CEC"/>
    <w:rsid w:val="000D3533"/>
    <w:rsid w:val="001636E9"/>
    <w:rsid w:val="00195BA4"/>
    <w:rsid w:val="001C0A07"/>
    <w:rsid w:val="00224988"/>
    <w:rsid w:val="003113A2"/>
    <w:rsid w:val="003879BE"/>
    <w:rsid w:val="003A7CE6"/>
    <w:rsid w:val="003D2626"/>
    <w:rsid w:val="004835B9"/>
    <w:rsid w:val="00491D51"/>
    <w:rsid w:val="00501E2D"/>
    <w:rsid w:val="00576A66"/>
    <w:rsid w:val="00666EAC"/>
    <w:rsid w:val="00722A83"/>
    <w:rsid w:val="00790255"/>
    <w:rsid w:val="007942BD"/>
    <w:rsid w:val="00844692"/>
    <w:rsid w:val="00882A1E"/>
    <w:rsid w:val="008F1E0F"/>
    <w:rsid w:val="00987C2B"/>
    <w:rsid w:val="009A76EA"/>
    <w:rsid w:val="00A54A50"/>
    <w:rsid w:val="00AC291A"/>
    <w:rsid w:val="00B22720"/>
    <w:rsid w:val="00BC7BB0"/>
    <w:rsid w:val="00BD196B"/>
    <w:rsid w:val="00C007FE"/>
    <w:rsid w:val="00C76693"/>
    <w:rsid w:val="00C9223A"/>
    <w:rsid w:val="00D216A3"/>
    <w:rsid w:val="00D64D08"/>
    <w:rsid w:val="00D8147A"/>
    <w:rsid w:val="00DF62C1"/>
    <w:rsid w:val="00E32546"/>
    <w:rsid w:val="00E34CEE"/>
    <w:rsid w:val="00E67036"/>
    <w:rsid w:val="00E710BA"/>
    <w:rsid w:val="00F4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F4BAC18-4E54-3E4A-A231-A53EB66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4797</Words>
  <Characters>27343</Characters>
  <Application>Microsoft Office Word</Application>
  <DocSecurity>0</DocSecurity>
  <Lines>455</Lines>
  <Paragraphs>111</Paragraphs>
  <ScaleCrop>false</ScaleCrop>
  <Company/>
  <LinksUpToDate>false</LinksUpToDate>
  <CharactersWithSpaces>32029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Digitale, Jean</dc:creator>
  <cp:keywords/>
  <dc:description/>
  <cp:lastModifiedBy>Digitale, Jean</cp:lastModifiedBy>
  <cp:revision>1</cp:revision>
  <dcterms:created xsi:type="dcterms:W3CDTF">2019-05-24T05:05:00Z</dcterms:created>
  <dcterms:modified xsi:type="dcterms:W3CDTF">2019-05-24T05:11:00Z</dcterms:modified>
</cp:coreProperties>
</file>