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823C0" w14:textId="77777777" w:rsidR="0090262A" w:rsidRPr="0090262A" w:rsidRDefault="0090262A" w:rsidP="0090262A">
      <w:pPr>
        <w:rPr>
          <w:b/>
          <w:bCs/>
        </w:rPr>
      </w:pPr>
      <w:r w:rsidRPr="0090262A">
        <w:rPr>
          <w:b/>
          <w:bCs/>
        </w:rPr>
        <w:t>* Direct effect of x on y, not mediated by m is 1.2</w:t>
      </w:r>
    </w:p>
    <w:p w14:paraId="43B06B58" w14:textId="77777777" w:rsidR="0090262A" w:rsidRPr="0090262A" w:rsidRDefault="0090262A" w:rsidP="0090262A">
      <w:pPr>
        <w:rPr>
          <w:b/>
          <w:bCs/>
        </w:rPr>
      </w:pPr>
      <w:r w:rsidRPr="0090262A">
        <w:rPr>
          <w:b/>
          <w:bCs/>
        </w:rPr>
        <w:t>* Indirect effect of x on y, via m is 1.36 (1.7*.8)</w:t>
      </w:r>
    </w:p>
    <w:p w14:paraId="7560C958" w14:textId="0B0F9826" w:rsidR="00927D15" w:rsidRDefault="0090262A" w:rsidP="0090262A">
      <w:r w:rsidRPr="0090262A">
        <w:rPr>
          <w:b/>
          <w:bCs/>
        </w:rPr>
        <w:t>* Total effect of x on y is 1.2+1.36=2.56 and there is no interaction between m and x</w:t>
      </w:r>
    </w:p>
    <w:p w14:paraId="704CACB7" w14:textId="488ACA30" w:rsidR="0090262A" w:rsidRDefault="0090262A" w:rsidP="0090262A"/>
    <w:p w14:paraId="0B6CC4A3" w14:textId="77777777" w:rsidR="0090262A" w:rsidRPr="0090262A" w:rsidRDefault="0090262A" w:rsidP="0090262A">
      <w:pPr>
        <w:rPr>
          <w:rFonts w:ascii="Courier New" w:hAnsi="Courier New" w:cs="Courier New"/>
          <w:sz w:val="19"/>
          <w:szCs w:val="19"/>
        </w:rPr>
      </w:pPr>
      <w:r w:rsidRPr="0090262A">
        <w:rPr>
          <w:rFonts w:ascii="Courier New" w:hAnsi="Courier New" w:cs="Courier New"/>
          <w:sz w:val="19"/>
          <w:szCs w:val="19"/>
        </w:rPr>
        <w:t>clear</w:t>
      </w:r>
    </w:p>
    <w:p w14:paraId="66C0561D" w14:textId="77777777" w:rsidR="0090262A" w:rsidRPr="0090262A" w:rsidRDefault="0090262A" w:rsidP="0090262A">
      <w:pPr>
        <w:rPr>
          <w:rFonts w:ascii="Courier New" w:hAnsi="Courier New" w:cs="Courier New"/>
          <w:sz w:val="19"/>
          <w:szCs w:val="19"/>
        </w:rPr>
      </w:pPr>
      <w:r w:rsidRPr="0090262A">
        <w:rPr>
          <w:rFonts w:ascii="Courier New" w:hAnsi="Courier New" w:cs="Courier New"/>
          <w:sz w:val="19"/>
          <w:szCs w:val="19"/>
        </w:rPr>
        <w:t>set seed 9055797</w:t>
      </w:r>
    </w:p>
    <w:p w14:paraId="7BB47983" w14:textId="77777777" w:rsidR="0090262A" w:rsidRPr="0090262A" w:rsidRDefault="0090262A" w:rsidP="0090262A">
      <w:pPr>
        <w:rPr>
          <w:rFonts w:ascii="Courier New" w:hAnsi="Courier New" w:cs="Courier New"/>
          <w:sz w:val="19"/>
          <w:szCs w:val="19"/>
        </w:rPr>
      </w:pPr>
      <w:r w:rsidRPr="0090262A">
        <w:rPr>
          <w:rFonts w:ascii="Courier New" w:hAnsi="Courier New" w:cs="Courier New"/>
          <w:sz w:val="19"/>
          <w:szCs w:val="19"/>
        </w:rPr>
        <w:t>set obs 100000</w:t>
      </w:r>
    </w:p>
    <w:p w14:paraId="55A694C5" w14:textId="77777777" w:rsidR="0090262A" w:rsidRPr="0090262A" w:rsidRDefault="0090262A" w:rsidP="0090262A">
      <w:pPr>
        <w:rPr>
          <w:rFonts w:ascii="Courier New" w:hAnsi="Courier New" w:cs="Courier New"/>
          <w:sz w:val="19"/>
          <w:szCs w:val="19"/>
        </w:rPr>
      </w:pPr>
      <w:r w:rsidRPr="0090262A">
        <w:rPr>
          <w:rFonts w:ascii="Courier New" w:hAnsi="Courier New" w:cs="Courier New"/>
          <w:sz w:val="19"/>
          <w:szCs w:val="19"/>
        </w:rPr>
        <w:t>gen x=</w:t>
      </w:r>
      <w:proofErr w:type="gramStart"/>
      <w:r w:rsidRPr="0090262A">
        <w:rPr>
          <w:rFonts w:ascii="Courier New" w:hAnsi="Courier New" w:cs="Courier New"/>
          <w:sz w:val="19"/>
          <w:szCs w:val="19"/>
        </w:rPr>
        <w:t>runiform(</w:t>
      </w:r>
      <w:proofErr w:type="gramEnd"/>
      <w:r w:rsidRPr="0090262A">
        <w:rPr>
          <w:rFonts w:ascii="Courier New" w:hAnsi="Courier New" w:cs="Courier New"/>
          <w:sz w:val="19"/>
          <w:szCs w:val="19"/>
        </w:rPr>
        <w:t>)&lt;.5</w:t>
      </w:r>
    </w:p>
    <w:p w14:paraId="72A61EE8" w14:textId="77777777" w:rsidR="0090262A" w:rsidRPr="0090262A" w:rsidRDefault="0090262A" w:rsidP="0090262A">
      <w:pPr>
        <w:rPr>
          <w:rFonts w:ascii="Courier New" w:hAnsi="Courier New" w:cs="Courier New"/>
          <w:sz w:val="19"/>
          <w:szCs w:val="19"/>
        </w:rPr>
      </w:pPr>
      <w:r w:rsidRPr="0090262A">
        <w:rPr>
          <w:rFonts w:ascii="Courier New" w:hAnsi="Courier New" w:cs="Courier New"/>
          <w:sz w:val="19"/>
          <w:szCs w:val="19"/>
        </w:rPr>
        <w:t>gen m=1.7*x+</w:t>
      </w:r>
      <w:proofErr w:type="gramStart"/>
      <w:r w:rsidRPr="0090262A">
        <w:rPr>
          <w:rFonts w:ascii="Courier New" w:hAnsi="Courier New" w:cs="Courier New"/>
          <w:sz w:val="19"/>
          <w:szCs w:val="19"/>
        </w:rPr>
        <w:t>rnormal(</w:t>
      </w:r>
      <w:proofErr w:type="gramEnd"/>
      <w:r w:rsidRPr="0090262A">
        <w:rPr>
          <w:rFonts w:ascii="Courier New" w:hAnsi="Courier New" w:cs="Courier New"/>
          <w:sz w:val="19"/>
          <w:szCs w:val="19"/>
        </w:rPr>
        <w:t>)*0.3</w:t>
      </w:r>
    </w:p>
    <w:p w14:paraId="0F7B67E3" w14:textId="1C81503E" w:rsidR="0090262A" w:rsidRPr="0090262A" w:rsidRDefault="0090262A" w:rsidP="0090262A">
      <w:pPr>
        <w:rPr>
          <w:rFonts w:ascii="Courier New" w:hAnsi="Courier New" w:cs="Courier New"/>
          <w:sz w:val="19"/>
          <w:szCs w:val="19"/>
        </w:rPr>
      </w:pPr>
      <w:r w:rsidRPr="0090262A">
        <w:rPr>
          <w:rFonts w:ascii="Courier New" w:hAnsi="Courier New" w:cs="Courier New"/>
          <w:sz w:val="19"/>
          <w:szCs w:val="19"/>
        </w:rPr>
        <w:t>gen y=1.2*x+.8*m+</w:t>
      </w:r>
      <w:proofErr w:type="gramStart"/>
      <w:r w:rsidRPr="0090262A">
        <w:rPr>
          <w:rFonts w:ascii="Courier New" w:hAnsi="Courier New" w:cs="Courier New"/>
          <w:sz w:val="19"/>
          <w:szCs w:val="19"/>
        </w:rPr>
        <w:t>rnormal(</w:t>
      </w:r>
      <w:proofErr w:type="gramEnd"/>
      <w:r w:rsidRPr="0090262A">
        <w:rPr>
          <w:rFonts w:ascii="Courier New" w:hAnsi="Courier New" w:cs="Courier New"/>
          <w:sz w:val="19"/>
          <w:szCs w:val="19"/>
        </w:rPr>
        <w:t>)*3.7</w:t>
      </w:r>
    </w:p>
    <w:p w14:paraId="27F02035" w14:textId="4210683F" w:rsidR="0090262A" w:rsidRPr="0090262A" w:rsidRDefault="0090262A" w:rsidP="0090262A">
      <w:pPr>
        <w:rPr>
          <w:rFonts w:ascii="Courier New" w:hAnsi="Courier New" w:cs="Courier New"/>
          <w:sz w:val="19"/>
          <w:szCs w:val="19"/>
        </w:rPr>
      </w:pPr>
    </w:p>
    <w:p w14:paraId="398AE381" w14:textId="680BF6BF" w:rsidR="0090262A" w:rsidRPr="0090262A" w:rsidRDefault="0090262A" w:rsidP="0090262A">
      <w:pPr>
        <w:rPr>
          <w:rFonts w:ascii="Courier New" w:hAnsi="Courier New" w:cs="Courier New"/>
          <w:sz w:val="19"/>
          <w:szCs w:val="19"/>
          <w:u w:val="single"/>
        </w:rPr>
      </w:pPr>
      <w:r w:rsidRPr="0090262A">
        <w:rPr>
          <w:rFonts w:ascii="Courier New" w:hAnsi="Courier New" w:cs="Courier New"/>
          <w:sz w:val="19"/>
          <w:szCs w:val="19"/>
          <w:u w:val="single"/>
        </w:rPr>
        <w:t xml:space="preserve">Use Barron Kenny </w:t>
      </w:r>
    </w:p>
    <w:p w14:paraId="0CFCE9FA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reg y x</w:t>
      </w:r>
    </w:p>
    <w:p w14:paraId="5DA8D53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31087E1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Source |       SS           df       MS      Number of obs   =   100,000</w:t>
      </w:r>
    </w:p>
    <w:p w14:paraId="2DD918E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-------------+---------------------------------- 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F(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1, 99998)     =  12034.78</w:t>
      </w:r>
    </w:p>
    <w:p w14:paraId="7C9D681A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Model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166117.401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     1  166117.401   Prob &gt; F        =    0.0000</w:t>
      </w:r>
    </w:p>
    <w:p w14:paraId="3DAF95E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Residual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1380283.98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99,998  13.8031159   R-squared       =    0.1074</w:t>
      </w:r>
    </w:p>
    <w:p w14:paraId="1416542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   Adj R-squared   =    0.1074</w:t>
      </w:r>
    </w:p>
    <w:p w14:paraId="37A6129D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Total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1546401.38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99,999  15.4641685   Root MSE        =    3.7153</w:t>
      </w:r>
    </w:p>
    <w:p w14:paraId="7924D358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14CCCDA8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0FFA751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y |      Coef.   Std. Err.      t    P&gt;|t|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 xml:space="preserve">   [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95% Conf. Interval]</w:t>
      </w:r>
    </w:p>
    <w:p w14:paraId="166A724F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-------------+----------------------------------------------------------------</w:t>
      </w:r>
    </w:p>
    <w:p w14:paraId="0CB005B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x |   2.577732   .0234973   109.70   0.000     2.531677    2.623786</w:t>
      </w:r>
    </w:p>
    <w:p w14:paraId="57D7D5C2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_cons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-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.0056255   .0166086    -0.34   0.735    -.0381783    .0269272</w:t>
      </w:r>
    </w:p>
    <w:p w14:paraId="0E3047A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6D3877ED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2A5D9EC8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* total effect</w:t>
      </w:r>
    </w:p>
    <w:p w14:paraId="17C1F4A8" w14:textId="0EF84F21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scalar total_effect=_b[x]</w:t>
      </w:r>
    </w:p>
    <w:p w14:paraId="13D2D8F5" w14:textId="77777777" w:rsid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06D391FF" w14:textId="67005BE9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di total_effect</w:t>
      </w:r>
    </w:p>
    <w:p w14:paraId="7D94A99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  <w:highlight w:val="yellow"/>
        </w:rPr>
        <w:t>2.5777316</w:t>
      </w:r>
    </w:p>
    <w:p w14:paraId="4B3C0543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58A2C6B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* effect of mediator on x</w:t>
      </w:r>
    </w:p>
    <w:p w14:paraId="77AE191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reg m x</w:t>
      </w:r>
    </w:p>
    <w:p w14:paraId="6D068E6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2F92050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Source |       SS           df       MS      Number of obs   =   100,000</w:t>
      </w:r>
    </w:p>
    <w:p w14:paraId="0FD7778C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-------------+---------------------------------- 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F(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1, 99998)     &gt;  99999.00</w:t>
      </w:r>
    </w:p>
    <w:p w14:paraId="5811EA7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Model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72301.1912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     1  72301.1912   Prob &gt; F        =    0.0000</w:t>
      </w:r>
    </w:p>
    <w:p w14:paraId="425C77F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Residual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9041.48726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99,998  .090416681   R-squared       =    0.8888</w:t>
      </w:r>
    </w:p>
    <w:p w14:paraId="707373C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   Adj R-squared   =    0.8888</w:t>
      </w:r>
    </w:p>
    <w:p w14:paraId="182CAD53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Total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81342.6785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99,999  .813434919   Root MSE        =    .30069</w:t>
      </w:r>
    </w:p>
    <w:p w14:paraId="0502068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39C0ED1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39545DDA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m |      Coef.   Std. Err.      t    P&gt;|t|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 xml:space="preserve">   [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95% Conf. Interval]</w:t>
      </w:r>
    </w:p>
    <w:p w14:paraId="74A14D82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-------------+----------------------------------------------------------------</w:t>
      </w:r>
    </w:p>
    <w:p w14:paraId="6B2761D8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x |   1.700603   .0019018   894.23   0.000     1.696875     1.70433</w:t>
      </w:r>
    </w:p>
    <w:p w14:paraId="60E191C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_cons |   .0007073   .0013442     0.53   0.599    -.0019273     .003342</w:t>
      </w:r>
    </w:p>
    <w:p w14:paraId="48A2784D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1BEE093A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15E4B51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scalar mediator_effect=_b[x]</w:t>
      </w:r>
    </w:p>
    <w:p w14:paraId="0203DD9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6959BAF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. </w:t>
      </w:r>
    </w:p>
    <w:p w14:paraId="32662A9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reg y m x</w:t>
      </w:r>
    </w:p>
    <w:p w14:paraId="147BB3D3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68AE738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Source |       SS           df       MS      Number of obs   =   100,000</w:t>
      </w:r>
    </w:p>
    <w:p w14:paraId="0791EB24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-------------+---------------------------------- 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F(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2, 99997)     =   6258.81</w:t>
      </w:r>
    </w:p>
    <w:p w14:paraId="03F67E4D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lastRenderedPageBreak/>
        <w:t xml:space="preserve">       Model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172042.168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     2  86021.0839   Prob &gt; F        =    0.0000</w:t>
      </w:r>
    </w:p>
    <w:p w14:paraId="2258089F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Residual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1374359.22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99,997  13.7440045   R-squared       =    0.1113</w:t>
      </w:r>
    </w:p>
    <w:p w14:paraId="264F7B8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   Adj R-squared   =    0.1112</w:t>
      </w:r>
    </w:p>
    <w:p w14:paraId="5242B39F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Total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1546401.38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99,999  15.4641685   Root MSE        =    3.7073</w:t>
      </w:r>
    </w:p>
    <w:p w14:paraId="63F1C2D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4CCC710B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5A19A303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y |      Coef.   Std. Err.      t    P&gt;|t|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 xml:space="preserve">   [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95% Conf. Interval]</w:t>
      </w:r>
    </w:p>
    <w:p w14:paraId="248F9923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-------------+----------------------------------------------------------------</w:t>
      </w:r>
    </w:p>
    <w:p w14:paraId="33F28E8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m |   .8094979   .0389885    20.76   0.000     .7330808    .8859149</w:t>
      </w:r>
    </w:p>
    <w:p w14:paraId="7B52E7CC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x |   1.201097   .0703276    17.08   0.000     1.063256    1.338939</w:t>
      </w:r>
    </w:p>
    <w:p w14:paraId="369368A2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_cons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-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.0061981   .0165731    -0.37   0.708    -.0386811    .0262849</w:t>
      </w:r>
    </w:p>
    <w:p w14:paraId="5021DB8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3DEEB6BC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09E52018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* direct effect</w:t>
      </w:r>
    </w:p>
    <w:p w14:paraId="360CEB5F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scalar direct_effect=_b[x]</w:t>
      </w:r>
    </w:p>
    <w:p w14:paraId="28AE6D43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46A25D5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di direct_effect</w:t>
      </w:r>
    </w:p>
    <w:p w14:paraId="5DE37658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  <w:highlight w:val="yellow"/>
        </w:rPr>
        <w:t>1.2010974</w:t>
      </w:r>
    </w:p>
    <w:p w14:paraId="7A40007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045E7754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scalar direct_effect_m=_b[m]</w:t>
      </w:r>
    </w:p>
    <w:p w14:paraId="3714778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27396D3A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* indirect effect</w:t>
      </w:r>
    </w:p>
    <w:p w14:paraId="612009FC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di total_effect - direct_effect</w:t>
      </w:r>
    </w:p>
    <w:p w14:paraId="252BE01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  <w:highlight w:val="yellow"/>
        </w:rPr>
        <w:t>1.3766342</w:t>
      </w:r>
    </w:p>
    <w:p w14:paraId="1F3FA5A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67C290F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. </w:t>
      </w:r>
    </w:p>
    <w:p w14:paraId="2E41494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di mediator_effect*direct_effect_m</w:t>
      </w:r>
    </w:p>
    <w:p w14:paraId="20AE7011" w14:textId="1AD9E448" w:rsidR="0090262A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  <w:highlight w:val="yellow"/>
        </w:rPr>
        <w:t>1.3766342</w:t>
      </w:r>
    </w:p>
    <w:p w14:paraId="34175741" w14:textId="7E7B1BD2" w:rsid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76ECBD10" w14:textId="77777777" w:rsidR="00CC3148" w:rsidRDefault="00CC3148" w:rsidP="00CC3148">
      <w:pPr>
        <w:rPr>
          <w:rFonts w:ascii="Calibri" w:hAnsi="Calibri" w:cs="Calibri"/>
          <w:b/>
          <w:bCs/>
        </w:rPr>
      </w:pPr>
    </w:p>
    <w:p w14:paraId="6172725F" w14:textId="77777777" w:rsidR="00CC3148" w:rsidRDefault="00CC3148" w:rsidP="00CC3148">
      <w:pPr>
        <w:rPr>
          <w:rFonts w:ascii="Calibri" w:hAnsi="Calibri" w:cs="Calibri"/>
          <w:b/>
          <w:bCs/>
        </w:rPr>
      </w:pPr>
    </w:p>
    <w:p w14:paraId="7A4EF378" w14:textId="731E0353" w:rsidR="00CC3148" w:rsidRPr="00CC3148" w:rsidRDefault="00CC3148" w:rsidP="00CC3148">
      <w:pPr>
        <w:rPr>
          <w:rFonts w:ascii="Calibri" w:hAnsi="Calibri" w:cs="Calibri"/>
          <w:b/>
          <w:bCs/>
        </w:rPr>
      </w:pPr>
      <w:r w:rsidRPr="00CC3148">
        <w:rPr>
          <w:rFonts w:ascii="Calibri" w:hAnsi="Calibri" w:cs="Calibri"/>
          <w:b/>
          <w:bCs/>
        </w:rPr>
        <w:t>Check that you could get the right answer if you controlled for c</w:t>
      </w:r>
    </w:p>
    <w:p w14:paraId="41DF2F7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clear</w:t>
      </w:r>
    </w:p>
    <w:p w14:paraId="2A2CBF3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set seed 9055797</w:t>
      </w:r>
    </w:p>
    <w:p w14:paraId="11B0C32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set obs 100000</w:t>
      </w:r>
    </w:p>
    <w:p w14:paraId="453A7F2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gen x=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runiform(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)&lt;.5</w:t>
      </w:r>
    </w:p>
    <w:p w14:paraId="702D2E3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gen c=1.2*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rnormal(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)</w:t>
      </w:r>
    </w:p>
    <w:p w14:paraId="1054056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gen m=1.7*x+c+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rnormal(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)</w:t>
      </w:r>
    </w:p>
    <w:p w14:paraId="53E744DE" w14:textId="7E9AA403" w:rsid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gen y=1.2*x+.8*m+2.2*c+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rnormal(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)*3.7</w:t>
      </w:r>
    </w:p>
    <w:p w14:paraId="0D9310D0" w14:textId="5DF8A9A4" w:rsid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6D657A36" w14:textId="77777777" w:rsidR="00CC3148" w:rsidRPr="00CC3148" w:rsidRDefault="00CC3148" w:rsidP="00CC3148">
      <w:pPr>
        <w:rPr>
          <w:rFonts w:ascii="Courier New" w:hAnsi="Courier New" w:cs="Courier New"/>
          <w:b/>
          <w:bCs/>
          <w:sz w:val="19"/>
          <w:szCs w:val="19"/>
        </w:rPr>
      </w:pPr>
      <w:r w:rsidRPr="00CC3148">
        <w:rPr>
          <w:rFonts w:ascii="Courier New" w:hAnsi="Courier New" w:cs="Courier New"/>
          <w:b/>
          <w:bCs/>
          <w:sz w:val="19"/>
          <w:szCs w:val="19"/>
        </w:rPr>
        <w:t>. * without confounder - biased</w:t>
      </w:r>
    </w:p>
    <w:p w14:paraId="690E638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reg y x</w:t>
      </w:r>
    </w:p>
    <w:p w14:paraId="680CF9E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54DBCDD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Source |       SS           df       MS      Number of obs   =   100,000</w:t>
      </w:r>
    </w:p>
    <w:p w14:paraId="0F73759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-------------+---------------------------------- 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F(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1, 99998)     =   6153.24</w:t>
      </w:r>
    </w:p>
    <w:p w14:paraId="5B71D65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Model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167955.512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     1  167955.512   Prob &gt; F        =    0.0000</w:t>
      </w:r>
    </w:p>
    <w:p w14:paraId="393907A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Residual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2729489.51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99,998   27.295441   R-squared       =    0.0580</w:t>
      </w:r>
    </w:p>
    <w:p w14:paraId="5BE733AF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   Adj R-squared   =    0.0580</w:t>
      </w:r>
    </w:p>
    <w:p w14:paraId="4FB6AC3F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Total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2897445.02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99,999    28.97474   Root MSE        =    5.2245</w:t>
      </w:r>
    </w:p>
    <w:p w14:paraId="2DFAC76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08C07E1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5BB19FED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y |      Coef.   Std. Err.      t    P&gt;|t|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 xml:space="preserve">   [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95% Conf. Interval]</w:t>
      </w:r>
    </w:p>
    <w:p w14:paraId="48513F0F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-------------+----------------------------------------------------------------</w:t>
      </w:r>
    </w:p>
    <w:p w14:paraId="6FECF4D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x |   2.591954   .0330427    78.44   0.000     2.527191    2.656717</w:t>
      </w:r>
    </w:p>
    <w:p w14:paraId="707AE15B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_cons |   .0070215   .0233556     0.30   0.764    -.0387552    .0527982</w:t>
      </w:r>
    </w:p>
    <w:p w14:paraId="352451E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4D65D4EB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56A60D5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* total effect</w:t>
      </w:r>
    </w:p>
    <w:p w14:paraId="3B5AB7D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scalar total_effect=_b[x]</w:t>
      </w:r>
    </w:p>
    <w:p w14:paraId="224CA3C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7132F05D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di total_effect</w:t>
      </w:r>
    </w:p>
    <w:p w14:paraId="4A3C040A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  <w:highlight w:val="yellow"/>
        </w:rPr>
        <w:t>2.5919538</w:t>
      </w:r>
    </w:p>
    <w:p w14:paraId="7B73CEF8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24D7EA0B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* effect of mediator on x</w:t>
      </w:r>
    </w:p>
    <w:p w14:paraId="0A3A7BD8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reg m x</w:t>
      </w:r>
    </w:p>
    <w:p w14:paraId="00ADCAC4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264864A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Source |       SS           df       MS      Number of obs   =   100,000</w:t>
      </w:r>
    </w:p>
    <w:p w14:paraId="4249E48F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-------------+---------------------------------- 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F(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1, 99998)     =  29705.85</w:t>
      </w:r>
    </w:p>
    <w:p w14:paraId="27D22664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Model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72852.3819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     1  72852.3819   Prob &gt; F        =    0.0000</w:t>
      </w:r>
    </w:p>
    <w:p w14:paraId="4417A3CB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Residual |      245241  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99,998  2.45245905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R-squared       =    0.2290</w:t>
      </w:r>
    </w:p>
    <w:p w14:paraId="59F377F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   Adj R-squared   =    0.2290</w:t>
      </w:r>
    </w:p>
    <w:p w14:paraId="6C4D202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Total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318093.382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99,999  3.18096563   Root MSE        =     1.566</w:t>
      </w:r>
    </w:p>
    <w:p w14:paraId="65D8776D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3C6A6E0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5A0C162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m |      Coef.   Std. Err.      t    P&gt;|t|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 xml:space="preserve">   [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95% Conf. Interval]</w:t>
      </w:r>
    </w:p>
    <w:p w14:paraId="1CBAA99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-------------+----------------------------------------------------------------</w:t>
      </w:r>
    </w:p>
    <w:p w14:paraId="4007D98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x |   1.707073   .0099045   172.35   0.000      1.68766    1.726485</w:t>
      </w:r>
    </w:p>
    <w:p w14:paraId="0830A5DA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_cons |   .0011559   .0070008     0.17   0.869    -.0125655    .0148774</w:t>
      </w:r>
    </w:p>
    <w:p w14:paraId="4D574A33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28C6749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6073E4E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scalar mediator_effect=_b[x]</w:t>
      </w:r>
    </w:p>
    <w:p w14:paraId="59214B28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6D4D242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. </w:t>
      </w:r>
    </w:p>
    <w:p w14:paraId="4371F312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reg y m x</w:t>
      </w:r>
    </w:p>
    <w:p w14:paraId="0586C4D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1E3A5B0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Source |       SS           df       MS      Number of obs   =   100,000</w:t>
      </w:r>
    </w:p>
    <w:p w14:paraId="3FC1E23F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-------------+---------------------------------- 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F(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2, 99997)     =  37817.02</w:t>
      </w:r>
    </w:p>
    <w:p w14:paraId="0C115D2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Model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1247760.56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     2   623880.28   Prob &gt; F        =    0.0000</w:t>
      </w:r>
    </w:p>
    <w:p w14:paraId="112FB24F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Residual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1649684.46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99,997  16.4973395   R-squared       =    0.4306</w:t>
      </w:r>
    </w:p>
    <w:p w14:paraId="6DD82DF4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   Adj R-squared   =    0.4306</w:t>
      </w:r>
    </w:p>
    <w:p w14:paraId="1967DEC2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Total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2897445.02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99,999    28.97474   Root MSE        =    4.0617</w:t>
      </w:r>
    </w:p>
    <w:p w14:paraId="40D9685B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6F854784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671598B3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y |      Coef.   Std. Err.      t    P&gt;|t|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 xml:space="preserve">   [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95% Conf. Interval]</w:t>
      </w:r>
    </w:p>
    <w:p w14:paraId="428FEDB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-------------+----------------------------------------------------------------</w:t>
      </w:r>
    </w:p>
    <w:p w14:paraId="269F1B1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m |   2.098341   .0082018   255.84   0.000     2.082266    2.114417</w:t>
      </w:r>
    </w:p>
    <w:p w14:paraId="40DDF44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x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-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.9900673   .0292562   -33.84   0.000    -1.047409   -.9327255</w:t>
      </w:r>
    </w:p>
    <w:p w14:paraId="1DF11BDD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_cons |    .004596   .0181574     0.25   0.800    -.0309922    .0401842</w:t>
      </w:r>
    </w:p>
    <w:p w14:paraId="45C6BF7B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74ACB57C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20BB542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* direct effect</w:t>
      </w:r>
    </w:p>
    <w:p w14:paraId="4D982A9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scalar direct_effect=_b[x]</w:t>
      </w:r>
    </w:p>
    <w:p w14:paraId="61A7D00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7DE58F0F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di direct_effect</w:t>
      </w:r>
    </w:p>
    <w:p w14:paraId="6AAE3AD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  <w:highlight w:val="yellow"/>
        </w:rPr>
        <w:t>-.99006731</w:t>
      </w:r>
    </w:p>
    <w:p w14:paraId="3913543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3593B314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scalar direct_effect_m=_b[m]</w:t>
      </w:r>
    </w:p>
    <w:p w14:paraId="7E49D6F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71C88D4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* indirect effect</w:t>
      </w:r>
    </w:p>
    <w:p w14:paraId="35DFFA6A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di total_effect - direct_effect</w:t>
      </w:r>
    </w:p>
    <w:p w14:paraId="6C967B7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  <w:highlight w:val="yellow"/>
        </w:rPr>
        <w:t>3.5820211</w:t>
      </w:r>
    </w:p>
    <w:p w14:paraId="640B5E98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2338C97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. </w:t>
      </w:r>
    </w:p>
    <w:p w14:paraId="549557FB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di mediator_effect*direct_effect_m</w:t>
      </w:r>
    </w:p>
    <w:p w14:paraId="2790ED9E" w14:textId="01A4DCE1" w:rsid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  <w:highlight w:val="yellow"/>
        </w:rPr>
        <w:t>3.5820211</w:t>
      </w:r>
    </w:p>
    <w:p w14:paraId="2CBA48AE" w14:textId="018303BF" w:rsid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1A336EC6" w14:textId="422D5C7D" w:rsid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385318F9" w14:textId="77777777" w:rsidR="00CC3148" w:rsidRPr="00CC3148" w:rsidRDefault="00CC3148" w:rsidP="00CC3148">
      <w:pPr>
        <w:rPr>
          <w:rFonts w:ascii="Courier New" w:hAnsi="Courier New" w:cs="Courier New"/>
          <w:b/>
          <w:bCs/>
          <w:sz w:val="19"/>
          <w:szCs w:val="19"/>
        </w:rPr>
      </w:pPr>
      <w:r w:rsidRPr="00CC3148">
        <w:rPr>
          <w:rFonts w:ascii="Courier New" w:hAnsi="Courier New" w:cs="Courier New"/>
          <w:b/>
          <w:bCs/>
          <w:sz w:val="19"/>
          <w:szCs w:val="19"/>
        </w:rPr>
        <w:t>. * with confounder - unbiased</w:t>
      </w:r>
    </w:p>
    <w:p w14:paraId="66F1D31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reg y x</w:t>
      </w:r>
    </w:p>
    <w:p w14:paraId="663BC988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1EAF5EB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Source |       SS           df       MS      Number of obs   =   100,000</w:t>
      </w:r>
    </w:p>
    <w:p w14:paraId="48D26DEC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-------------+---------------------------------- 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F(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1, 99998)     =   6153.24</w:t>
      </w:r>
    </w:p>
    <w:p w14:paraId="4BCFDAD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Model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167955.512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     1  167955.512   Prob &gt; F        =    0.0000</w:t>
      </w:r>
    </w:p>
    <w:p w14:paraId="000B375C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Residual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2729489.51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99,998   27.295441   R-squared       =    0.0580</w:t>
      </w:r>
    </w:p>
    <w:p w14:paraId="4957825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   Adj R-squared   =    0.0580</w:t>
      </w:r>
    </w:p>
    <w:p w14:paraId="3D2F124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Total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2897445.02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99,999    28.97474   Root MSE        =    5.2245</w:t>
      </w:r>
    </w:p>
    <w:p w14:paraId="51DC0AE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019AF7B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311EF3DD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y |      Coef.   Std. Err.      t    P&gt;|t|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 xml:space="preserve">   [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95% Conf. Interval]</w:t>
      </w:r>
    </w:p>
    <w:p w14:paraId="0B7E35D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-------------+----------------------------------------------------------------</w:t>
      </w:r>
    </w:p>
    <w:p w14:paraId="03E41BD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x |   2.591954   .0330427    78.44   0.000     2.527191    2.656717</w:t>
      </w:r>
    </w:p>
    <w:p w14:paraId="610CAEB4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_cons |   .0070215   .0233556     0.30   0.764    -.0387552    .0527982</w:t>
      </w:r>
    </w:p>
    <w:p w14:paraId="3E971C4D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46257D28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273F307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* total effect</w:t>
      </w:r>
    </w:p>
    <w:p w14:paraId="3E32086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scalar total_effect=_b[x]</w:t>
      </w:r>
    </w:p>
    <w:p w14:paraId="2079882D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7169ECA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di total_effect</w:t>
      </w:r>
    </w:p>
    <w:p w14:paraId="07A7C4D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  <w:highlight w:val="yellow"/>
        </w:rPr>
        <w:t>2.5919538</w:t>
      </w:r>
    </w:p>
    <w:p w14:paraId="4A382D2C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6829D77C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* effect of mediator on x</w:t>
      </w:r>
    </w:p>
    <w:p w14:paraId="283C9C78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reg m x</w:t>
      </w:r>
    </w:p>
    <w:p w14:paraId="384B7B1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42BCFBFD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Source |       SS           df       MS      Number of obs   =   100,000</w:t>
      </w:r>
    </w:p>
    <w:p w14:paraId="671BF75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-------------+---------------------------------- 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F(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1, 99998)     =  29705.85</w:t>
      </w:r>
    </w:p>
    <w:p w14:paraId="36EBD98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Model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72852.3819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     1  72852.3819   Prob &gt; F        =    0.0000</w:t>
      </w:r>
    </w:p>
    <w:p w14:paraId="110520F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Residual |      245241  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99,998  2.45245905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R-squared       =    0.2290</w:t>
      </w:r>
    </w:p>
    <w:p w14:paraId="0CCE15B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   Adj R-squared   =    0.2290</w:t>
      </w:r>
    </w:p>
    <w:p w14:paraId="59240EF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Total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318093.382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99,999  3.18096563   Root MSE        =     1.566</w:t>
      </w:r>
    </w:p>
    <w:p w14:paraId="575EA20C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647B866A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71E08B7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m |      Coef.   Std. Err.      t    P&gt;|t|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 xml:space="preserve">   [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95% Conf. Interval]</w:t>
      </w:r>
    </w:p>
    <w:p w14:paraId="4E5330D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-------------+----------------------------------------------------------------</w:t>
      </w:r>
    </w:p>
    <w:p w14:paraId="6885956C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x |   1.707073   .0099045   172.35   0.000      1.68766    1.726485</w:t>
      </w:r>
    </w:p>
    <w:p w14:paraId="67C250F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_cons |   .0011559   .0070008     0.17   0.869    -.0125655    .0148774</w:t>
      </w:r>
    </w:p>
    <w:p w14:paraId="24A8C97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7A454A0B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4F367F3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scalar mediator_effect=_b[x]</w:t>
      </w:r>
    </w:p>
    <w:p w14:paraId="78BAEDCA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364160E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. </w:t>
      </w:r>
    </w:p>
    <w:p w14:paraId="052F8E4F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reg y m x c</w:t>
      </w:r>
    </w:p>
    <w:p w14:paraId="0C73210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37C5CE9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Source |       SS           df       MS      Number of obs   =   100,000</w:t>
      </w:r>
    </w:p>
    <w:p w14:paraId="3A93960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-------------+---------------------------------- 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F(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3, 99996)     =  37213.79</w:t>
      </w:r>
    </w:p>
    <w:p w14:paraId="4AEE76B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Model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1528438.63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     3  509479.544   Prob &gt; F        =    0.0000</w:t>
      </w:r>
    </w:p>
    <w:p w14:paraId="394CEF7F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Residual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1369006.39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99,996  13.6906115   R-squared       =    0.5275</w:t>
      </w:r>
    </w:p>
    <w:p w14:paraId="578CAAA2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   Adj R-squared   =    0.5275</w:t>
      </w:r>
    </w:p>
    <w:p w14:paraId="4A7AFE5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Total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2897445.02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 xml:space="preserve">    99,999    28.97474   Root MSE        =    3.7001</w:t>
      </w:r>
    </w:p>
    <w:p w14:paraId="6B7C224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143AD88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30908C0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y |      Coef.   Std. Err.      t    P&gt;|t| 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 xml:space="preserve">   [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95% Conf. Interval]</w:t>
      </w:r>
    </w:p>
    <w:p w14:paraId="3458C71A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-------------+----------------------------------------------------------------</w:t>
      </w:r>
    </w:p>
    <w:p w14:paraId="4CDB1320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m |   .8132978   .0116779    69.64   0.000     .7904094    .8361863</w:t>
      </w:r>
    </w:p>
    <w:p w14:paraId="0B7994EF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x |   1.198347    .030723    39.00   0.000      1.13813    1.258564</w:t>
      </w:r>
    </w:p>
    <w:p w14:paraId="5253544A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    c |    2.17707   .0152048   143.18   0.000     2.147269    2.206871</w:t>
      </w:r>
    </w:p>
    <w:p w14:paraId="61D56EF3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       _cons </w:t>
      </w:r>
      <w:proofErr w:type="gramStart"/>
      <w:r w:rsidRPr="00CC3148">
        <w:rPr>
          <w:rFonts w:ascii="Courier New" w:hAnsi="Courier New" w:cs="Courier New"/>
          <w:sz w:val="19"/>
          <w:szCs w:val="19"/>
        </w:rPr>
        <w:t>|  -</w:t>
      </w:r>
      <w:proofErr w:type="gramEnd"/>
      <w:r w:rsidRPr="00CC3148">
        <w:rPr>
          <w:rFonts w:ascii="Courier New" w:hAnsi="Courier New" w:cs="Courier New"/>
          <w:sz w:val="19"/>
          <w:szCs w:val="19"/>
        </w:rPr>
        <w:t>.0000781   .0165409    -0.00   0.996     -.032498    .0323418</w:t>
      </w:r>
    </w:p>
    <w:p w14:paraId="540E58D6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4572ED8C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650FEB99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* direct effect</w:t>
      </w:r>
    </w:p>
    <w:p w14:paraId="2ECE4152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lastRenderedPageBreak/>
        <w:t>. scalar direct_effect=_b[x]</w:t>
      </w:r>
    </w:p>
    <w:p w14:paraId="39ACC07B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3360F26B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di direct_effect</w:t>
      </w:r>
    </w:p>
    <w:p w14:paraId="2940D481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  <w:highlight w:val="yellow"/>
        </w:rPr>
        <w:t>1.1983472</w:t>
      </w:r>
    </w:p>
    <w:p w14:paraId="3725265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273CAA6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scalar direct_effect_m=_b[m]</w:t>
      </w:r>
    </w:p>
    <w:p w14:paraId="5D62003E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13B027AA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* indirect effect</w:t>
      </w:r>
    </w:p>
    <w:p w14:paraId="67EE4FC4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di total_effect - direct_effect</w:t>
      </w:r>
    </w:p>
    <w:p w14:paraId="3C76F615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  <w:highlight w:val="yellow"/>
        </w:rPr>
        <w:t>1.3936066</w:t>
      </w:r>
    </w:p>
    <w:p w14:paraId="3ACB6257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27886DDC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 xml:space="preserve">. </w:t>
      </w:r>
    </w:p>
    <w:p w14:paraId="37EB6AFD" w14:textId="77777777" w:rsidR="00CC3148" w:rsidRP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</w:rPr>
        <w:t>. di mediator_effect*direct_effect_m</w:t>
      </w:r>
    </w:p>
    <w:p w14:paraId="6141F7BB" w14:textId="4CCD94A7" w:rsidR="00CC3148" w:rsidRDefault="00CC3148" w:rsidP="00CC3148">
      <w:pPr>
        <w:rPr>
          <w:rFonts w:ascii="Courier New" w:hAnsi="Courier New" w:cs="Courier New"/>
          <w:sz w:val="19"/>
          <w:szCs w:val="19"/>
        </w:rPr>
      </w:pPr>
      <w:r w:rsidRPr="00CC3148">
        <w:rPr>
          <w:rFonts w:ascii="Courier New" w:hAnsi="Courier New" w:cs="Courier New"/>
          <w:sz w:val="19"/>
          <w:szCs w:val="19"/>
          <w:highlight w:val="yellow"/>
        </w:rPr>
        <w:t>1.3883584</w:t>
      </w:r>
    </w:p>
    <w:p w14:paraId="05CC9A05" w14:textId="153D7302" w:rsid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7171C840" w14:textId="351C25C1" w:rsid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13E1232D" w14:textId="3F0F2274" w:rsid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42A9A351" w14:textId="21EA0634" w:rsidR="00CC3148" w:rsidRPr="00D93EE0" w:rsidRDefault="00D93EE0" w:rsidP="00CC3148">
      <w:pPr>
        <w:rPr>
          <w:rFonts w:ascii="Calibri" w:hAnsi="Calibri" w:cs="Calibri"/>
          <w:b/>
          <w:bCs/>
        </w:rPr>
      </w:pPr>
      <w:r w:rsidRPr="00D93EE0">
        <w:rPr>
          <w:rFonts w:ascii="Calibri" w:hAnsi="Calibri" w:cs="Calibri"/>
          <w:b/>
          <w:bCs/>
        </w:rPr>
        <w:t>M</w:t>
      </w:r>
      <w:r w:rsidR="00CC3148" w:rsidRPr="00D93EE0">
        <w:rPr>
          <w:rFonts w:ascii="Calibri" w:hAnsi="Calibri" w:cs="Calibri"/>
          <w:b/>
          <w:bCs/>
        </w:rPr>
        <w:t>ediator with measurement error</w:t>
      </w:r>
    </w:p>
    <w:p w14:paraId="55591EFD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. gen m_err = m +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>rnormal(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>)*0.2</w:t>
      </w:r>
    </w:p>
    <w:p w14:paraId="5706C180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393A336D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* with confounder and mediator with measurement error</w:t>
      </w:r>
    </w:p>
    <w:p w14:paraId="08D3B3F8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reg y x</w:t>
      </w:r>
    </w:p>
    <w:p w14:paraId="3CABDCA1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283BD46C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Source |       SS           df       MS      Number of obs   =   100,000</w:t>
      </w:r>
    </w:p>
    <w:p w14:paraId="1A50F519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-------------+----------------------------------  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>F(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>1, 99998)     =   6153.24</w:t>
      </w:r>
    </w:p>
    <w:p w14:paraId="2ED78CF6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Model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>|  167955.512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 xml:space="preserve">         1  167955.512   Prob &gt; F        =    0.0000</w:t>
      </w:r>
    </w:p>
    <w:p w14:paraId="1E477AC8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Residual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>|  2729489.51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 xml:space="preserve">    99,998   27.295441   R-squared       =    0.0580</w:t>
      </w:r>
    </w:p>
    <w:p w14:paraId="373E1416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-------------+----------------------------------   Adj R-squared   =    0.0580</w:t>
      </w:r>
    </w:p>
    <w:p w14:paraId="63956A21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Total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>|  2897445.02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 xml:space="preserve">    99,999    28.97474   Root MSE        =    5.2245</w:t>
      </w:r>
    </w:p>
    <w:p w14:paraId="76156188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2D4B8DAD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4686F5A5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    y |      Coef.   Std. Err.      t    P&gt;|t| 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 xml:space="preserve">   [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>95% Conf. Interval]</w:t>
      </w:r>
    </w:p>
    <w:p w14:paraId="428AA5F0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-------------+----------------------------------------------------------------</w:t>
      </w:r>
    </w:p>
    <w:p w14:paraId="5C0CD0B6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    x |   2.591954   .0330427    78.44   0.000     2.527191    2.656717</w:t>
      </w:r>
    </w:p>
    <w:p w14:paraId="72AFBEDD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_cons |   .0070215   .0233556     0.30   0.764    -.0387552    .0527982</w:t>
      </w:r>
    </w:p>
    <w:p w14:paraId="5B3A21F0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6034E58D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68574B9B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* total effect</w:t>
      </w:r>
    </w:p>
    <w:p w14:paraId="77FC5D09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scalar total_effect=_b[x]</w:t>
      </w:r>
    </w:p>
    <w:p w14:paraId="278A1968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77FD7D6D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di total_effect</w:t>
      </w:r>
    </w:p>
    <w:p w14:paraId="52C1A5D9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  <w:highlight w:val="yellow"/>
        </w:rPr>
        <w:t>2.5919538</w:t>
      </w:r>
    </w:p>
    <w:p w14:paraId="6A045B5C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4431B6FB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* effect of mediator on x</w:t>
      </w:r>
    </w:p>
    <w:p w14:paraId="42459DDD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reg m_err x</w:t>
      </w:r>
    </w:p>
    <w:p w14:paraId="03C60998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5F6ACBAE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Source |       SS           df       MS      Number of obs   =   100,000</w:t>
      </w:r>
    </w:p>
    <w:p w14:paraId="1F14CCA5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-------------+----------------------------------  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>F(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>1, 99998)     =  29307.99</w:t>
      </w:r>
    </w:p>
    <w:p w14:paraId="7BFBA822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Model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>|  72917.8788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 xml:space="preserve">         1  72917.8788   Prob &gt; F        =    0.0000</w:t>
      </w:r>
    </w:p>
    <w:p w14:paraId="006E2A86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Residual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>|  248793.678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 xml:space="preserve">    99,998  2.48798654   R-squared       =    0.2267</w:t>
      </w:r>
    </w:p>
    <w:p w14:paraId="1D62080F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-------------+----------------------------------   Adj R-squared   =    0.2266</w:t>
      </w:r>
    </w:p>
    <w:p w14:paraId="54DBF5D3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Total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>|  321711.557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 xml:space="preserve">    99,999  3.21714774   Root MSE        =    1.5773</w:t>
      </w:r>
    </w:p>
    <w:p w14:paraId="157284D9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655F24E3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0E17112D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m_err |      Coef.   Std. Err.      t    P&gt;|t| 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 xml:space="preserve">   [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>95% Conf. Interval]</w:t>
      </w:r>
    </w:p>
    <w:p w14:paraId="25FAB6BA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-------------+----------------------------------------------------------------</w:t>
      </w:r>
    </w:p>
    <w:p w14:paraId="1E40CD12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    x |    1.70784   .0099759   171.20   0.000     1.688287    1.727393</w:t>
      </w:r>
    </w:p>
    <w:p w14:paraId="3707FAAA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_cons |   .0006985   .0070513     0.10   0.921    -.0131219     .014519</w:t>
      </w:r>
    </w:p>
    <w:p w14:paraId="48281E67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46233CAB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50DB5180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scalar mediator_effect=_b[x]</w:t>
      </w:r>
    </w:p>
    <w:p w14:paraId="08D26C20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0B8ACC30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. </w:t>
      </w:r>
    </w:p>
    <w:p w14:paraId="66C808A1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reg y m_err x c</w:t>
      </w:r>
    </w:p>
    <w:p w14:paraId="22FFF55C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5074A157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Source |       SS           df       MS      Number of obs   =   100,000</w:t>
      </w:r>
    </w:p>
    <w:p w14:paraId="255E550F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-------------+----------------------------------  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>F(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>3, 99996)     =  37060.14</w:t>
      </w:r>
    </w:p>
    <w:p w14:paraId="2EF1DABF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Model |   1525450.3        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>3  508483.435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 xml:space="preserve">   Prob &gt; F        =    0.0000</w:t>
      </w:r>
    </w:p>
    <w:p w14:paraId="0F619101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Residual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>|  1371994.72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 xml:space="preserve">    99,996   13.720496   R-squared       =    0.5265</w:t>
      </w:r>
    </w:p>
    <w:p w14:paraId="2D048F02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-------------+----------------------------------   Adj R-squared   =    0.5265</w:t>
      </w:r>
    </w:p>
    <w:p w14:paraId="22EF09AF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Total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>|  2897445.02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 xml:space="preserve">    99,999    28.97474   Root MSE        =    3.7041</w:t>
      </w:r>
    </w:p>
    <w:p w14:paraId="47533CC4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5F4EFBE6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74229871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    y |      Coef.   Std. Err.      t    P&gt;|t|  </w:t>
      </w:r>
      <w:proofErr w:type="gramStart"/>
      <w:r w:rsidRPr="00D93EE0">
        <w:rPr>
          <w:rFonts w:ascii="Courier New" w:hAnsi="Courier New" w:cs="Courier New"/>
          <w:sz w:val="19"/>
          <w:szCs w:val="19"/>
        </w:rPr>
        <w:t xml:space="preserve">   [</w:t>
      </w:r>
      <w:proofErr w:type="gramEnd"/>
      <w:r w:rsidRPr="00D93EE0">
        <w:rPr>
          <w:rFonts w:ascii="Courier New" w:hAnsi="Courier New" w:cs="Courier New"/>
          <w:sz w:val="19"/>
          <w:szCs w:val="19"/>
        </w:rPr>
        <w:t>95% Conf. Interval]</w:t>
      </w:r>
    </w:p>
    <w:p w14:paraId="6E3F2AD9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-------------+----------------------------------------------------------------</w:t>
      </w:r>
    </w:p>
    <w:p w14:paraId="085BB428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m_err |    .780022   .0114734    67.99   0.000     .7575343    .8025098</w:t>
      </w:r>
    </w:p>
    <w:p w14:paraId="411B169B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    x |   1.254471   .0305236    41.10   0.000     1.194645    1.314297</w:t>
      </w:r>
    </w:p>
    <w:p w14:paraId="473F1B5D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    c |   2.211133   .0150464   146.95   0.000     2.181642    2.240623</w:t>
      </w:r>
    </w:p>
    <w:p w14:paraId="5B099D91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       _cons |   .0002208   .0165589     0.01   0.989    -.0322345     .032676</w:t>
      </w:r>
    </w:p>
    <w:p w14:paraId="1AEEBB44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5392CF48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4226E41C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* direct effect</w:t>
      </w:r>
    </w:p>
    <w:p w14:paraId="6909CFAD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scalar direct_effect=_b[x]</w:t>
      </w:r>
    </w:p>
    <w:p w14:paraId="387100F5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623E7A10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di direct_effect</w:t>
      </w:r>
    </w:p>
    <w:p w14:paraId="11DDA775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  <w:highlight w:val="yellow"/>
        </w:rPr>
        <w:t>1.2544709</w:t>
      </w:r>
    </w:p>
    <w:p w14:paraId="7F6DFFB4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39F7922E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scalar direct_effect_m=_b[m]</w:t>
      </w:r>
    </w:p>
    <w:p w14:paraId="69AFB6DD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1507396B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* indirect effect with measurement error of mediator</w:t>
      </w:r>
    </w:p>
    <w:p w14:paraId="51327E62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di total_effect - direct_effect</w:t>
      </w:r>
    </w:p>
    <w:p w14:paraId="19275E81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  <w:highlight w:val="yellow"/>
        </w:rPr>
        <w:t>1.337483</w:t>
      </w:r>
    </w:p>
    <w:p w14:paraId="166139BB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</w:p>
    <w:p w14:paraId="2AF07D9F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 xml:space="preserve">. </w:t>
      </w:r>
    </w:p>
    <w:p w14:paraId="67100990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</w:rPr>
        <w:t>. di mediator_effect*direct_effect_m</w:t>
      </w:r>
    </w:p>
    <w:p w14:paraId="6D4BBA1E" w14:textId="77777777" w:rsidR="00D93EE0" w:rsidRPr="00D93EE0" w:rsidRDefault="00D93EE0" w:rsidP="00D93EE0">
      <w:pPr>
        <w:rPr>
          <w:rFonts w:ascii="Courier New" w:hAnsi="Courier New" w:cs="Courier New"/>
          <w:sz w:val="19"/>
          <w:szCs w:val="19"/>
        </w:rPr>
      </w:pPr>
      <w:r w:rsidRPr="00D93EE0">
        <w:rPr>
          <w:rFonts w:ascii="Courier New" w:hAnsi="Courier New" w:cs="Courier New"/>
          <w:sz w:val="19"/>
          <w:szCs w:val="19"/>
          <w:highlight w:val="yellow"/>
        </w:rPr>
        <w:t>1.3321527</w:t>
      </w:r>
    </w:p>
    <w:p w14:paraId="61395EBF" w14:textId="2DF67C7B" w:rsidR="00CC3148" w:rsidRDefault="00CC3148" w:rsidP="00CC3148">
      <w:pPr>
        <w:rPr>
          <w:rFonts w:ascii="Courier New" w:hAnsi="Courier New" w:cs="Courier New"/>
          <w:sz w:val="19"/>
          <w:szCs w:val="19"/>
        </w:rPr>
      </w:pPr>
    </w:p>
    <w:p w14:paraId="641252CC" w14:textId="2DFF4D54" w:rsidR="00D93EE0" w:rsidRDefault="00D93EE0" w:rsidP="00CC3148">
      <w:pPr>
        <w:rPr>
          <w:rFonts w:ascii="Courier New" w:hAnsi="Courier New" w:cs="Courier New"/>
          <w:sz w:val="19"/>
          <w:szCs w:val="19"/>
        </w:rPr>
      </w:pPr>
    </w:p>
    <w:p w14:paraId="3646549A" w14:textId="49563505" w:rsidR="00D93EE0" w:rsidRPr="00202F69" w:rsidRDefault="00202F69" w:rsidP="00CC3148">
      <w:pPr>
        <w:rPr>
          <w:rFonts w:ascii="Calibri" w:hAnsi="Calibri" w:cs="Calibri"/>
          <w:b/>
          <w:bCs/>
        </w:rPr>
      </w:pPr>
      <w:r w:rsidRPr="00202F69">
        <w:rPr>
          <w:rFonts w:ascii="Calibri" w:hAnsi="Calibri" w:cs="Calibri"/>
          <w:b/>
          <w:bCs/>
        </w:rPr>
        <w:t>C</w:t>
      </w:r>
      <w:r w:rsidRPr="00202F69">
        <w:rPr>
          <w:rFonts w:ascii="Calibri" w:hAnsi="Calibri" w:cs="Calibri"/>
          <w:b/>
          <w:bCs/>
        </w:rPr>
        <w:t>ontrolled direct effec</w:t>
      </w:r>
      <w:r w:rsidRPr="00202F69">
        <w:rPr>
          <w:rFonts w:ascii="Calibri" w:hAnsi="Calibri" w:cs="Calibri"/>
          <w:b/>
          <w:bCs/>
        </w:rPr>
        <w:t>t</w:t>
      </w:r>
    </w:p>
    <w:p w14:paraId="4B163A67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gen id=_n</w:t>
      </w:r>
    </w:p>
    <w:p w14:paraId="2ECB5CC2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4AB24210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. </w:t>
      </w:r>
    </w:p>
    <w:p w14:paraId="339D3382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expand 3</w:t>
      </w:r>
    </w:p>
    <w:p w14:paraId="30CDD7F2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(200,000 observations created)</w:t>
      </w:r>
    </w:p>
    <w:p w14:paraId="63E230F5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777D233B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sort id</w:t>
      </w:r>
    </w:p>
    <w:p w14:paraId="16BD94C8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02018A5C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by id: gen copy=_n</w:t>
      </w:r>
    </w:p>
    <w:p w14:paraId="1025ACC3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1061774F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replace m=0 if copy==2</w:t>
      </w:r>
    </w:p>
    <w:p w14:paraId="062ABA3D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(100,000 real changes made)</w:t>
      </w:r>
    </w:p>
    <w:p w14:paraId="303773E7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5A66322B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replace x=0 if copy==2</w:t>
      </w:r>
    </w:p>
    <w:p w14:paraId="1D9F7FE1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(49,961 real changes made)</w:t>
      </w:r>
    </w:p>
    <w:p w14:paraId="0AF98F91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23056354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replace y=. if copy==2</w:t>
      </w:r>
    </w:p>
    <w:p w14:paraId="20C04317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(100,000 real changes made, 100,000 to missing)</w:t>
      </w:r>
    </w:p>
    <w:p w14:paraId="0ADA9E54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7FF8AF3D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lastRenderedPageBreak/>
        <w:t>. replace m=0 if copy==3</w:t>
      </w:r>
    </w:p>
    <w:p w14:paraId="0267B63E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(100,000 real changes made)</w:t>
      </w:r>
    </w:p>
    <w:p w14:paraId="5FC71E65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74E5F988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replace x=1 if copy==3</w:t>
      </w:r>
    </w:p>
    <w:p w14:paraId="35A2DC61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(50,039 real changes made)</w:t>
      </w:r>
    </w:p>
    <w:p w14:paraId="43ED4663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00B212F2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replace y=. if copy==3</w:t>
      </w:r>
    </w:p>
    <w:p w14:paraId="4A8D6C42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(100,000 real changes made, 100,000 to missing)</w:t>
      </w:r>
    </w:p>
    <w:p w14:paraId="2E7F0F79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5B815EAF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*reg m x c if copy==1</w:t>
      </w:r>
    </w:p>
    <w:p w14:paraId="0D1A5597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*predict m if copy&gt;1</w:t>
      </w:r>
    </w:p>
    <w:p w14:paraId="4652388E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gen mx=m*x</w:t>
      </w:r>
    </w:p>
    <w:p w14:paraId="5B5069FD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36FEF6E9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reg y x c m mx if copy==1</w:t>
      </w:r>
    </w:p>
    <w:p w14:paraId="6E5326FA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070B38F7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Source |       SS           df       MS      Number of obs   =   100,000</w:t>
      </w:r>
    </w:p>
    <w:p w14:paraId="5494FDD2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-------------+----------------------------------  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F(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>4, 99995)     =  27910.08</w:t>
      </w:r>
    </w:p>
    <w:p w14:paraId="72DA53ED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Model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|  1528439.01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 xml:space="preserve">         4  382109.752   Prob &gt; F        =    0.0000</w:t>
      </w:r>
    </w:p>
    <w:p w14:paraId="3CD2A7DB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Residual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|  1369006.02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 xml:space="preserve">    99,995  13.6907447   R-squared       =    0.5275</w:t>
      </w:r>
    </w:p>
    <w:p w14:paraId="787E40AA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-------------+----------------------------------   Adj R-squared   =    0.5275</w:t>
      </w:r>
    </w:p>
    <w:p w14:paraId="1E83BE3C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Total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|  2897445.02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 xml:space="preserve">    99,999    28.97474   Root MSE        =    3.7001</w:t>
      </w:r>
    </w:p>
    <w:p w14:paraId="3F25BCAB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25C3C0CB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61C7E8F6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    y |      Coef.   Std. Err.      t    P&gt;|t| 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 xml:space="preserve">   [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>95% Conf. Interval]</w:t>
      </w:r>
    </w:p>
    <w:p w14:paraId="4D410E91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-------------+----------------------------------------------------------------</w:t>
      </w:r>
    </w:p>
    <w:p w14:paraId="53D8AB6A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    x |   1.196213   .0333099    35.91   0.000     1.130926      1.2615</w:t>
      </w:r>
    </w:p>
    <w:p w14:paraId="3A34DA13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    c |   2.177069   .0152048   143.18   0.000     2.147267     2.20687</w:t>
      </w:r>
    </w:p>
    <w:p w14:paraId="189ED935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    m |   .8120681    .013833    58.71   0.000     .7849557    .8391805</w:t>
      </w:r>
    </w:p>
    <w:p w14:paraId="20FF729D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   mx |   .0024783   .0149437     0.17   0.868    -.0268111    .0317678</w:t>
      </w:r>
    </w:p>
    <w:p w14:paraId="02DCB8E5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_cons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|  -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>.0000767   .0165409    -0.00   0.996    -.0324967    .0323434</w:t>
      </w:r>
    </w:p>
    <w:p w14:paraId="68ADE415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7213F0FD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02111851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predict cf_y_x0_m0 if copy==2</w:t>
      </w:r>
    </w:p>
    <w:p w14:paraId="64DE9F62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(option xb assumed; fitted values)</w:t>
      </w:r>
    </w:p>
    <w:p w14:paraId="4B956924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(200,000 missing values generated)</w:t>
      </w:r>
    </w:p>
    <w:p w14:paraId="3DEF6232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2396E305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predict cf_y_x1_m0 if copy==3</w:t>
      </w:r>
    </w:p>
    <w:p w14:paraId="6E8FFBE6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(option xb assumed; fitted values)</w:t>
      </w:r>
    </w:p>
    <w:p w14:paraId="24BF9287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(200,000 missing values generated)</w:t>
      </w:r>
    </w:p>
    <w:p w14:paraId="64651524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14E8E697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* What's the average value of y if x is set to 0 and m is set to 0?</w:t>
      </w:r>
    </w:p>
    <w:p w14:paraId="45E2E088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sum cf_y_x0_m0 if copy==2</w:t>
      </w:r>
    </w:p>
    <w:p w14:paraId="2BCCABA8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65E2153C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Variable |        Obs        Mean    Std. Dev.       Min        Max</w:t>
      </w:r>
    </w:p>
    <w:p w14:paraId="2D558A65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-------------+---------------------------------------------------------</w:t>
      </w:r>
    </w:p>
    <w:p w14:paraId="45AB183D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cf_y_x0_m0 |    100,000    .0087048   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2.618511  -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>12.69995   11.95033</w:t>
      </w:r>
    </w:p>
    <w:p w14:paraId="4FCDA3F1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1F172ED7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scalar mean_cf_y_x0_m0=r(mean)</w:t>
      </w:r>
    </w:p>
    <w:p w14:paraId="576CC339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028A48BD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* What the average potential outcome for y if x is set to 1 and m is set to 0?</w:t>
      </w:r>
    </w:p>
    <w:p w14:paraId="0E1524C6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sum cf_y_x1_m0 if copy==3</w:t>
      </w:r>
    </w:p>
    <w:p w14:paraId="5C30768E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4A410006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Variable |        Obs        Mean    Std. Dev.       Min        Max</w:t>
      </w:r>
    </w:p>
    <w:p w14:paraId="3AAAC93C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-------------+---------------------------------------------------------</w:t>
      </w:r>
    </w:p>
    <w:p w14:paraId="44F6E195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cf_y_x1_m0 |    100,000    1.204918   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2.618511  -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>11.50374   13.14654</w:t>
      </w:r>
    </w:p>
    <w:p w14:paraId="4E38E25A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77506CA3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scalar mean_cf_y_x1_m0=r(mean)</w:t>
      </w:r>
    </w:p>
    <w:p w14:paraId="6364902A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23FB8B47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* or you can just summarize</w:t>
      </w:r>
    </w:p>
    <w:p w14:paraId="041AEB7A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sum</w:t>
      </w:r>
    </w:p>
    <w:p w14:paraId="17C86224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7D69C91B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Variable |        Obs        Mean    Std. Dev.       Min        Max</w:t>
      </w:r>
    </w:p>
    <w:p w14:paraId="5E54FC54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-------------+---------------------------------------------------------</w:t>
      </w:r>
    </w:p>
    <w:p w14:paraId="7D611587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    x |    300,000      .49987    .5000008          0          1</w:t>
      </w:r>
    </w:p>
    <w:p w14:paraId="1083D548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    c |    300,000    .0040336   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1.202765  -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>5.833475   5.489219</w:t>
      </w:r>
    </w:p>
    <w:p w14:paraId="2C99DABD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    m |    300,000    .2846755     1.10562   -5.93522   8.314306</w:t>
      </w:r>
    </w:p>
    <w:p w14:paraId="25694540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    y |    100,000    1.301988   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5.382819  -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>27.16694    23.3417</w:t>
      </w:r>
    </w:p>
    <w:p w14:paraId="529271C1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m_err |    300,000    .8539524   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1.793635  -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>5.987509   8.066499</w:t>
      </w:r>
    </w:p>
    <w:p w14:paraId="5722DA38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-------------+---------------------------------------------------------</w:t>
      </w:r>
    </w:p>
    <w:p w14:paraId="6F1A7FC4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   id |    300,000     50000.5    28867.56          1     100000</w:t>
      </w:r>
    </w:p>
    <w:p w14:paraId="66A471D8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 copy |    300,000           2    .8164979          1          3</w:t>
      </w:r>
    </w:p>
    <w:p w14:paraId="4DB05E2F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   mx |    300,000    .2844827     .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900537  -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>4.736039   8.314306</w:t>
      </w:r>
    </w:p>
    <w:p w14:paraId="021A0E70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cf_y_x0_m0 |    100,000    .0087048   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2.618511  -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>12.69995   11.95033</w:t>
      </w:r>
    </w:p>
    <w:p w14:paraId="3CA89E9A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cf_y_x1_m0 |    100,000    1.204918   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2.618511  -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>11.50374   13.14654</w:t>
      </w:r>
    </w:p>
    <w:p w14:paraId="2BD95177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4B1712B4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. reg y x </w:t>
      </w:r>
    </w:p>
    <w:p w14:paraId="4F356060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4DBF2CAC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Source |       SS           df       MS      Number of obs   =   100,000</w:t>
      </w:r>
    </w:p>
    <w:p w14:paraId="3A21AE9B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-------------+----------------------------------  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F(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>1, 99998)     =   6153.24</w:t>
      </w:r>
    </w:p>
    <w:p w14:paraId="39344E45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Model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|  167955.512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 xml:space="preserve">         1  167955.512   Prob &gt; F        =    0.0000</w:t>
      </w:r>
    </w:p>
    <w:p w14:paraId="26AB7E5E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Residual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|  2729489.51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 xml:space="preserve">    99,998   27.295441   R-squared       =    0.0580</w:t>
      </w:r>
    </w:p>
    <w:p w14:paraId="1C1B92B3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-------------+----------------------------------   Adj R-squared   =    0.0580</w:t>
      </w:r>
    </w:p>
    <w:p w14:paraId="68D7997E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Total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>|  2897445.0</w:t>
      </w:r>
      <w:bookmarkStart w:id="0" w:name="_GoBack"/>
      <w:bookmarkEnd w:id="0"/>
      <w:r w:rsidRPr="00202F69">
        <w:rPr>
          <w:rFonts w:ascii="Courier New" w:hAnsi="Courier New" w:cs="Courier New"/>
          <w:sz w:val="19"/>
          <w:szCs w:val="19"/>
        </w:rPr>
        <w:t>2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 xml:space="preserve">    99,999    28.97474   Root MSE        =    5.2245</w:t>
      </w:r>
    </w:p>
    <w:p w14:paraId="32286704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5304E20A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7D606E73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    y |      Coef.   Std. Err.      t    P&gt;|t|  </w:t>
      </w:r>
      <w:proofErr w:type="gramStart"/>
      <w:r w:rsidRPr="00202F69">
        <w:rPr>
          <w:rFonts w:ascii="Courier New" w:hAnsi="Courier New" w:cs="Courier New"/>
          <w:sz w:val="19"/>
          <w:szCs w:val="19"/>
        </w:rPr>
        <w:t xml:space="preserve">   [</w:t>
      </w:r>
      <w:proofErr w:type="gramEnd"/>
      <w:r w:rsidRPr="00202F69">
        <w:rPr>
          <w:rFonts w:ascii="Courier New" w:hAnsi="Courier New" w:cs="Courier New"/>
          <w:sz w:val="19"/>
          <w:szCs w:val="19"/>
        </w:rPr>
        <w:t>95% Conf. Interval]</w:t>
      </w:r>
    </w:p>
    <w:p w14:paraId="777A234A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-------------+----------------------------------------------------------------</w:t>
      </w:r>
    </w:p>
    <w:p w14:paraId="23A8D548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    x |   2.591954   .0330427    78.44   0.000     2.527191    2.656717</w:t>
      </w:r>
    </w:p>
    <w:p w14:paraId="1F0AE753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 xml:space="preserve">       _cons |   .0070215   .0233556     0.30   0.764    -.0387552    .0527982</w:t>
      </w:r>
    </w:p>
    <w:p w14:paraId="00592F87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------------------------------------------------------------------------------</w:t>
      </w:r>
    </w:p>
    <w:p w14:paraId="7880EF62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</w:p>
    <w:p w14:paraId="056C7C4A" w14:textId="77777777" w:rsidR="00202F69" w:rsidRPr="00202F69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</w:rPr>
        <w:t>. dis "Estimated direct effect of x, setting m to 0, is: " round(mean_cf_y_x1_m0-mean_cf_y_x0_m0,.001)</w:t>
      </w:r>
    </w:p>
    <w:p w14:paraId="0B3CD244" w14:textId="2DE8E426" w:rsidR="00202F69" w:rsidRPr="0090262A" w:rsidRDefault="00202F69" w:rsidP="00202F69">
      <w:pPr>
        <w:rPr>
          <w:rFonts w:ascii="Courier New" w:hAnsi="Courier New" w:cs="Courier New"/>
          <w:sz w:val="19"/>
          <w:szCs w:val="19"/>
        </w:rPr>
      </w:pPr>
      <w:r w:rsidRPr="00202F69">
        <w:rPr>
          <w:rFonts w:ascii="Courier New" w:hAnsi="Courier New" w:cs="Courier New"/>
          <w:sz w:val="19"/>
          <w:szCs w:val="19"/>
          <w:highlight w:val="yellow"/>
        </w:rPr>
        <w:t>Estimated direct effect of x, setting m to 0, is: 1.196</w:t>
      </w:r>
    </w:p>
    <w:sectPr w:rsidR="00202F69" w:rsidRPr="0090262A" w:rsidSect="009041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CD"/>
    <w:rsid w:val="00025311"/>
    <w:rsid w:val="0002591C"/>
    <w:rsid w:val="0006064E"/>
    <w:rsid w:val="00090372"/>
    <w:rsid w:val="000A3638"/>
    <w:rsid w:val="000A72A3"/>
    <w:rsid w:val="000B04FD"/>
    <w:rsid w:val="000B4115"/>
    <w:rsid w:val="000D1554"/>
    <w:rsid w:val="001224DF"/>
    <w:rsid w:val="001368CE"/>
    <w:rsid w:val="0014734C"/>
    <w:rsid w:val="00154E11"/>
    <w:rsid w:val="001761BA"/>
    <w:rsid w:val="001A79EE"/>
    <w:rsid w:val="001B2A30"/>
    <w:rsid w:val="001D3FEB"/>
    <w:rsid w:val="001E1D07"/>
    <w:rsid w:val="00202F69"/>
    <w:rsid w:val="00212480"/>
    <w:rsid w:val="002177FA"/>
    <w:rsid w:val="0022530C"/>
    <w:rsid w:val="00233491"/>
    <w:rsid w:val="0023632B"/>
    <w:rsid w:val="002370A0"/>
    <w:rsid w:val="0025247C"/>
    <w:rsid w:val="00274858"/>
    <w:rsid w:val="002853F8"/>
    <w:rsid w:val="00297FF8"/>
    <w:rsid w:val="002C1585"/>
    <w:rsid w:val="002C1661"/>
    <w:rsid w:val="002E3120"/>
    <w:rsid w:val="0030251B"/>
    <w:rsid w:val="00320453"/>
    <w:rsid w:val="00320ACD"/>
    <w:rsid w:val="003457C8"/>
    <w:rsid w:val="003535CB"/>
    <w:rsid w:val="003667DE"/>
    <w:rsid w:val="003670D8"/>
    <w:rsid w:val="00376B70"/>
    <w:rsid w:val="0039268B"/>
    <w:rsid w:val="003955B4"/>
    <w:rsid w:val="003A5A61"/>
    <w:rsid w:val="003D5FB4"/>
    <w:rsid w:val="003F52BF"/>
    <w:rsid w:val="004079C9"/>
    <w:rsid w:val="004124EB"/>
    <w:rsid w:val="004B0B45"/>
    <w:rsid w:val="00521CB2"/>
    <w:rsid w:val="00537C32"/>
    <w:rsid w:val="00551F41"/>
    <w:rsid w:val="00554725"/>
    <w:rsid w:val="005561C0"/>
    <w:rsid w:val="00567E52"/>
    <w:rsid w:val="00592846"/>
    <w:rsid w:val="0059345B"/>
    <w:rsid w:val="005A2C14"/>
    <w:rsid w:val="005A4CD5"/>
    <w:rsid w:val="00605B7C"/>
    <w:rsid w:val="006107FC"/>
    <w:rsid w:val="00611450"/>
    <w:rsid w:val="0061251B"/>
    <w:rsid w:val="006339A6"/>
    <w:rsid w:val="00634EA8"/>
    <w:rsid w:val="00662E88"/>
    <w:rsid w:val="00680D6E"/>
    <w:rsid w:val="00681EA4"/>
    <w:rsid w:val="006960B3"/>
    <w:rsid w:val="006A1ED8"/>
    <w:rsid w:val="006C0DD5"/>
    <w:rsid w:val="006C6CDF"/>
    <w:rsid w:val="006F7229"/>
    <w:rsid w:val="007210B4"/>
    <w:rsid w:val="00722CEB"/>
    <w:rsid w:val="00725BA7"/>
    <w:rsid w:val="00730AE6"/>
    <w:rsid w:val="00746F77"/>
    <w:rsid w:val="007476EB"/>
    <w:rsid w:val="00764303"/>
    <w:rsid w:val="00796CD5"/>
    <w:rsid w:val="007A0919"/>
    <w:rsid w:val="007C6294"/>
    <w:rsid w:val="007D48CD"/>
    <w:rsid w:val="007E7617"/>
    <w:rsid w:val="00800040"/>
    <w:rsid w:val="0080394D"/>
    <w:rsid w:val="00815019"/>
    <w:rsid w:val="00826702"/>
    <w:rsid w:val="0085212A"/>
    <w:rsid w:val="00863C05"/>
    <w:rsid w:val="00877D10"/>
    <w:rsid w:val="008B33A6"/>
    <w:rsid w:val="008C4A0A"/>
    <w:rsid w:val="008D66FB"/>
    <w:rsid w:val="0090262A"/>
    <w:rsid w:val="00902F03"/>
    <w:rsid w:val="009041AB"/>
    <w:rsid w:val="00924BD4"/>
    <w:rsid w:val="00932202"/>
    <w:rsid w:val="00941E26"/>
    <w:rsid w:val="0096430E"/>
    <w:rsid w:val="009657BC"/>
    <w:rsid w:val="00971512"/>
    <w:rsid w:val="009852CD"/>
    <w:rsid w:val="00987848"/>
    <w:rsid w:val="009B5511"/>
    <w:rsid w:val="009C0B40"/>
    <w:rsid w:val="009D0E27"/>
    <w:rsid w:val="00A041DC"/>
    <w:rsid w:val="00A15B67"/>
    <w:rsid w:val="00A17175"/>
    <w:rsid w:val="00A24A95"/>
    <w:rsid w:val="00A3038C"/>
    <w:rsid w:val="00A33132"/>
    <w:rsid w:val="00A55CFD"/>
    <w:rsid w:val="00AB5CB7"/>
    <w:rsid w:val="00AC1524"/>
    <w:rsid w:val="00AD7C93"/>
    <w:rsid w:val="00AE54FA"/>
    <w:rsid w:val="00AF4D2F"/>
    <w:rsid w:val="00B2233B"/>
    <w:rsid w:val="00B420B1"/>
    <w:rsid w:val="00B42812"/>
    <w:rsid w:val="00B47414"/>
    <w:rsid w:val="00B54F2E"/>
    <w:rsid w:val="00B575A2"/>
    <w:rsid w:val="00B77E08"/>
    <w:rsid w:val="00B81334"/>
    <w:rsid w:val="00B85AF9"/>
    <w:rsid w:val="00B90173"/>
    <w:rsid w:val="00B91D0C"/>
    <w:rsid w:val="00B979DB"/>
    <w:rsid w:val="00BB13FC"/>
    <w:rsid w:val="00BD32E3"/>
    <w:rsid w:val="00BD5CA7"/>
    <w:rsid w:val="00BE53FD"/>
    <w:rsid w:val="00BF4487"/>
    <w:rsid w:val="00C174B6"/>
    <w:rsid w:val="00C26FFC"/>
    <w:rsid w:val="00C30357"/>
    <w:rsid w:val="00C31A60"/>
    <w:rsid w:val="00C60AC0"/>
    <w:rsid w:val="00C94776"/>
    <w:rsid w:val="00C96E52"/>
    <w:rsid w:val="00CA504C"/>
    <w:rsid w:val="00CA5729"/>
    <w:rsid w:val="00CB6968"/>
    <w:rsid w:val="00CC3148"/>
    <w:rsid w:val="00CC3346"/>
    <w:rsid w:val="00CE3CB4"/>
    <w:rsid w:val="00CF1335"/>
    <w:rsid w:val="00D040D1"/>
    <w:rsid w:val="00D15733"/>
    <w:rsid w:val="00D76435"/>
    <w:rsid w:val="00D80278"/>
    <w:rsid w:val="00D810E8"/>
    <w:rsid w:val="00D8285A"/>
    <w:rsid w:val="00D93EE0"/>
    <w:rsid w:val="00D94537"/>
    <w:rsid w:val="00DA05FC"/>
    <w:rsid w:val="00DB295B"/>
    <w:rsid w:val="00DF2F4B"/>
    <w:rsid w:val="00E357C8"/>
    <w:rsid w:val="00E50713"/>
    <w:rsid w:val="00E62B6D"/>
    <w:rsid w:val="00E717AA"/>
    <w:rsid w:val="00E8090F"/>
    <w:rsid w:val="00E816DE"/>
    <w:rsid w:val="00E823E0"/>
    <w:rsid w:val="00E82C84"/>
    <w:rsid w:val="00E83050"/>
    <w:rsid w:val="00EA652A"/>
    <w:rsid w:val="00EC6E88"/>
    <w:rsid w:val="00EE057C"/>
    <w:rsid w:val="00EE2FCD"/>
    <w:rsid w:val="00F01F65"/>
    <w:rsid w:val="00F51FC5"/>
    <w:rsid w:val="00F521D3"/>
    <w:rsid w:val="00F61FEB"/>
    <w:rsid w:val="00F65B30"/>
    <w:rsid w:val="00F73400"/>
    <w:rsid w:val="00F82194"/>
    <w:rsid w:val="00F82BE1"/>
    <w:rsid w:val="00F91F96"/>
    <w:rsid w:val="00FB6A14"/>
    <w:rsid w:val="00FC03C6"/>
    <w:rsid w:val="00FC1656"/>
    <w:rsid w:val="00FC3307"/>
    <w:rsid w:val="00FC4E97"/>
    <w:rsid w:val="00FD294F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E05E3"/>
  <w14:defaultImageDpi w14:val="32767"/>
  <w15:chartTrackingRefBased/>
  <w15:docId w15:val="{BA3C119A-3BD8-2C40-8229-A618B92A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Brar</dc:creator>
  <cp:keywords/>
  <dc:description/>
  <cp:lastModifiedBy>Sandeep Brar</cp:lastModifiedBy>
  <cp:revision>3</cp:revision>
  <dcterms:created xsi:type="dcterms:W3CDTF">2019-05-24T05:29:00Z</dcterms:created>
  <dcterms:modified xsi:type="dcterms:W3CDTF">2019-05-24T05:52:00Z</dcterms:modified>
</cp:coreProperties>
</file>