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9D43" w14:textId="77777777" w:rsidR="00006DFD" w:rsidRPr="00E65FAE" w:rsidRDefault="00006DFD" w:rsidP="00006DFD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Exposure- Exercise</w:t>
      </w:r>
    </w:p>
    <w:p w14:paraId="57800EE5" w14:textId="77777777" w:rsidR="00006DFD" w:rsidRPr="00E65FAE" w:rsidRDefault="00006DFD" w:rsidP="00006DFD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Mediator- BMI</w:t>
      </w:r>
    </w:p>
    <w:p w14:paraId="66C8552F" w14:textId="77777777" w:rsidR="00006DFD" w:rsidRPr="00E65FAE" w:rsidRDefault="00006DFD" w:rsidP="00006DFD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Outcome- Glucose</w:t>
      </w:r>
    </w:p>
    <w:p w14:paraId="2E78DECA" w14:textId="77777777" w:rsidR="00006DFD" w:rsidRPr="00E65FAE" w:rsidRDefault="00006D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E07C8B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*****HW8</w:t>
      </w:r>
    </w:p>
    <w:p w14:paraId="3BAD074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clear all</w:t>
      </w:r>
    </w:p>
    <w:p w14:paraId="77FDEC9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369371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set seed 12345</w:t>
      </w:r>
    </w:p>
    <w:p w14:paraId="5674357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333FF9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set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10000</w:t>
      </w:r>
    </w:p>
    <w:p w14:paraId="3CE0B97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number of observations (_N) was 0, now 10,000</w:t>
      </w:r>
    </w:p>
    <w:p w14:paraId="1436F46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B49D5E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7AA0B0C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exe=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runiform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)&lt;0.4</w:t>
      </w:r>
    </w:p>
    <w:p w14:paraId="01AA874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6157A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= 10 +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20,3) + (-2)*exe +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()</w:t>
      </w:r>
    </w:p>
    <w:p w14:paraId="00F81FD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9EA40C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90,10) + (-10)*exe + (1.1)*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</w:p>
    <w:p w14:paraId="3AC4006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C4FE28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. *TE: -12.2</w:t>
      </w:r>
    </w:p>
    <w:p w14:paraId="6FB24BF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. *DE: -10</w:t>
      </w:r>
    </w:p>
    <w:p w14:paraId="2618B39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 xml:space="preserve">. *IE: -2.2 </w:t>
      </w:r>
    </w:p>
    <w:p w14:paraId="1CAEB40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753E046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*BK</w:t>
      </w:r>
    </w:p>
    <w:p w14:paraId="673CC22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</w:t>
      </w:r>
    </w:p>
    <w:p w14:paraId="20F15C6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67306D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65DAC9D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1, 9998)      =   3052.74</w:t>
      </w:r>
    </w:p>
    <w:p w14:paraId="157D0AA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340800.329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1  340800.329   Prob &gt; F        =    0.0000</w:t>
      </w:r>
    </w:p>
    <w:p w14:paraId="790D82B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|   1116150.4  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9,998  111.637367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R-squared       =    0.2339</w:t>
      </w:r>
    </w:p>
    <w:p w14:paraId="165C006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0.2338</w:t>
      </w:r>
    </w:p>
    <w:p w14:paraId="6288D83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1456950.72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145.709643   Root MSE        =    10.566</w:t>
      </w:r>
    </w:p>
    <w:p w14:paraId="36DBC3E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7F7031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A3DFCC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4716D7A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25AE89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11.96775   .2166045   -55.25   0.000    -12.39234   -11.54317</w:t>
      </w:r>
    </w:p>
    <w:p w14:paraId="0499F66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122.8831   .1353041   908.20   0.000     122.6179    123.1483</w:t>
      </w:r>
    </w:p>
    <w:p w14:paraId="218E5F1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DE33D3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1AF44F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total_effect_est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7BF65CC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55200F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25FC6A2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</w:p>
    <w:p w14:paraId="5F80891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118496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7BC45BD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2, 9997)      =   2308.38</w:t>
      </w:r>
    </w:p>
    <w:p w14:paraId="3704312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|   460278.55      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2  230139.275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Prob &gt; F        =    0.0000</w:t>
      </w:r>
    </w:p>
    <w:p w14:paraId="36DD99B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996672.175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9,997  99.6971266   R-squared       =    0.3159</w:t>
      </w:r>
    </w:p>
    <w:p w14:paraId="6E5F4D2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0.3158</w:t>
      </w:r>
    </w:p>
    <w:p w14:paraId="591F060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1456950.72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145.709643   Root MSE        =    9.9848</w:t>
      </w:r>
    </w:p>
    <w:p w14:paraId="16369A4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7C8581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BE7AE0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320C870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25A4156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9.807483   .2139943   -45.83   0.000    -10.22695   -9.388011</w:t>
      </w:r>
    </w:p>
    <w:p w14:paraId="22D589F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1.093612   .0315908    34.62   0.000     1.031687    1.155536</w:t>
      </w:r>
    </w:p>
    <w:p w14:paraId="751AFDD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90.04852   .9570608    94.09   0.000     88.17249    91.92455</w:t>
      </w:r>
    </w:p>
    <w:p w14:paraId="2788AF3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1B5CA5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6200F6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direct_effect_est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46FC755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E2E024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261AA48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lastRenderedPageBreak/>
        <w:t>. dis in red "total effect: " round(total_effect_est,.001)</w:t>
      </w:r>
    </w:p>
    <w:p w14:paraId="6725B79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total effect: -11.968</w:t>
      </w:r>
    </w:p>
    <w:p w14:paraId="2D01D83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AD0186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"direct effect: " round(direct_effect_est,.001)</w:t>
      </w:r>
    </w:p>
    <w:p w14:paraId="5C444B1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direct effect: -9.807</w:t>
      </w:r>
    </w:p>
    <w:p w14:paraId="43022D0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586B77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dis in red "indirect effect: "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round(</w:t>
      </w:r>
      <w:proofErr w:type="spellStart"/>
      <w:proofErr w:type="gramEnd"/>
      <w:r w:rsidRPr="00E65FAE">
        <w:rPr>
          <w:rFonts w:ascii="Courier New" w:hAnsi="Courier New" w:cs="Courier New"/>
          <w:sz w:val="18"/>
          <w:szCs w:val="18"/>
        </w:rPr>
        <w:t>total_effect_est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- direct_effect_est,.001)</w:t>
      </w:r>
    </w:p>
    <w:p w14:paraId="5C3A34F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indirect effect: -2.16</w:t>
      </w:r>
    </w:p>
    <w:p w14:paraId="400EB98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FF13D8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34D3103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20218DC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***Confounder- age</w:t>
      </w:r>
    </w:p>
    <w:p w14:paraId="4248106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age=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45,5)</w:t>
      </w:r>
    </w:p>
    <w:p w14:paraId="61AA6A2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1B83EF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= 10 +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20,3) + (-2)*exe +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() + age*.1</w:t>
      </w:r>
    </w:p>
    <w:p w14:paraId="7454D59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593A4E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90,10) + (-10)*exe + (1.1)*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+ age*.5</w:t>
      </w:r>
    </w:p>
    <w:p w14:paraId="3C29121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EA8122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sum</w:t>
      </w:r>
    </w:p>
    <w:p w14:paraId="60CCA66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6178CA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707C1CC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46952B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|     10,000       .3902    .4878194          0          1</w:t>
      </w:r>
    </w:p>
    <w:p w14:paraId="37970E8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29.25322    3.304465    16.9411   41.25284</w:t>
      </w:r>
    </w:p>
    <w:p w14:paraId="3914EE9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118.2133    12.07102   76.17368   159.0087</w:t>
      </w:r>
    </w:p>
    <w:p w14:paraId="7310F9E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  10,000    44.96562    5.006188   27.08767   62.95283</w:t>
      </w:r>
    </w:p>
    <w:p w14:paraId="6D4F185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33.71239     3.36535   19.56859   47.48156</w:t>
      </w:r>
    </w:p>
    <w:p w14:paraId="0E656EC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6458033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 140.919    12.33291     92.471   186.4404</w:t>
      </w:r>
    </w:p>
    <w:p w14:paraId="1F811C6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72C05D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2EE9FD0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*BK</w:t>
      </w:r>
    </w:p>
    <w:p w14:paraId="619DA8A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</w:t>
      </w:r>
    </w:p>
    <w:p w14:paraId="785CBD3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8D445B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2284649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1, 9998)      =   2976.96</w:t>
      </w:r>
    </w:p>
    <w:p w14:paraId="4C14A5A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348943.557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1  348943.557   Prob &gt; F        =    0.0000</w:t>
      </w:r>
    </w:p>
    <w:p w14:paraId="4F24414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1171910.93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9,998  117.214536   R-squared       =    0.2294</w:t>
      </w:r>
    </w:p>
    <w:p w14:paraId="3CE9F8F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0.2294</w:t>
      </w:r>
    </w:p>
    <w:p w14:paraId="77002AC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10.827</w:t>
      </w:r>
    </w:p>
    <w:p w14:paraId="5C7751A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884DA5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BBA52C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4606046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6FE34C5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12.10989   .2219491   -54.56   0.000    -12.54496   -11.67483</w:t>
      </w:r>
    </w:p>
    <w:p w14:paraId="7DF4818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145.6443   .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1386427  1050.50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0.000     145.3725     145.916</w:t>
      </w:r>
    </w:p>
    <w:p w14:paraId="281A868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CA83C4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D1CD84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total_effect_est_c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56A1813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CE6229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73C918D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</w:p>
    <w:p w14:paraId="04CB268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092FAD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21ACE69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1, 9998)      =    293.97</w:t>
      </w:r>
    </w:p>
    <w:p w14:paraId="0117E1D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43440.0683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1  43440.0683   Prob &gt; F        =    0.0000</w:t>
      </w:r>
    </w:p>
    <w:p w14:paraId="0C3FBB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1477414.42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9,998  147.770996   R-squared       =    0.0286</w:t>
      </w:r>
    </w:p>
    <w:p w14:paraId="03F7BDE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0.0285</w:t>
      </w:r>
    </w:p>
    <w:p w14:paraId="523DEC6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12.156</w:t>
      </w:r>
    </w:p>
    <w:p w14:paraId="2CA364A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358C20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F17F68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6558B80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7981C5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lastRenderedPageBreak/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.6193509   .0361232    17.15   0.000     .5485422    .6901596</w:t>
      </w:r>
    </w:p>
    <w:p w14:paraId="4182FF0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120.0392   1.223851    98.08   0.000     117.6402    122.4382</w:t>
      </w:r>
    </w:p>
    <w:p w14:paraId="597DB05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5E1DCE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4E5779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7228DF1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</w:p>
    <w:p w14:paraId="2503B1B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9C5F8E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5AEB531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2, 9997)      =   1495.83</w:t>
      </w:r>
    </w:p>
    <w:p w14:paraId="10DFA60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350296.548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2  175148.274   Prob &gt; F        =    0.0000</w:t>
      </w:r>
    </w:p>
    <w:p w14:paraId="6EEFFF2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1170557.94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9,997  117.090921   R-squared       =    0.2303</w:t>
      </w:r>
    </w:p>
    <w:p w14:paraId="081C5B0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0.2302</w:t>
      </w:r>
    </w:p>
    <w:p w14:paraId="42DBF52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10.821</w:t>
      </w:r>
    </w:p>
    <w:p w14:paraId="0B57BC9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FE9EEC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C7921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1DF5DFB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7C9544B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11.87855    .232037   -51.19   0.000    -12.33339   -11.42371</w:t>
      </w:r>
    </w:p>
    <w:p w14:paraId="05798E9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.1143331   .0336346     3.40   0.001     .0484026    .1802637</w:t>
      </w:r>
    </w:p>
    <w:p w14:paraId="235F678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141.6995   1.168702   121.25   0.000     139.4087    143.9904</w:t>
      </w:r>
    </w:p>
    <w:p w14:paraId="1E12B25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E51158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7B3353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biased_direct_effect_est_c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510DEED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E8FFF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15386CD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 Check that you could get the right answer if you controlled for c</w:t>
      </w:r>
    </w:p>
    <w:p w14:paraId="30B53DA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 age</w:t>
      </w:r>
    </w:p>
    <w:p w14:paraId="340A90E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64A21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73AC09F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3, 9996)      =   1219.17</w:t>
      </w:r>
    </w:p>
    <w:p w14:paraId="2A0794B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407406.427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3  135802.142   Prob &gt; F        =    0.0000</w:t>
      </w:r>
    </w:p>
    <w:p w14:paraId="7FDFE7E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1113448.06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9,996  111.389362   R-squared       =    0.2679</w:t>
      </w:r>
    </w:p>
    <w:p w14:paraId="4BD032B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0.2677</w:t>
      </w:r>
    </w:p>
    <w:p w14:paraId="0D36F13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10.554</w:t>
      </w:r>
    </w:p>
    <w:p w14:paraId="0FCFED0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6C4BB3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44E59F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3CDE025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2C0BB00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.0208306   .0333442    -0.62   0.532    -.0861919    .0445306</w:t>
      </w:r>
    </w:p>
    <w:p w14:paraId="576BA9E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12.20034    .226763   -53.80   0.000    -12.64485   -11.75584</w:t>
      </w:r>
    </w:p>
    <w:p w14:paraId="586285D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.4852482   .0214304    22.64   0.000     .4432403    .5272561</w:t>
      </w:r>
    </w:p>
    <w:p w14:paraId="56B68C4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124.5623   1.368273    91.04   0.000     121.8802    127.2444</w:t>
      </w:r>
    </w:p>
    <w:p w14:paraId="342FAE6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443350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1565EE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direct_effect_est_c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2983AC7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B7B53C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054AB6C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"direct effect: " round(direct_effect_est_c,.001)</w:t>
      </w:r>
    </w:p>
    <w:p w14:paraId="1E52482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direct effect: -12.2</w:t>
      </w:r>
    </w:p>
    <w:p w14:paraId="55A60C6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E36B34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"indirect effect estimated w/o control for age is: " round(total_effect_est_c-biased_direct_effect_est_c,.001)</w:t>
      </w:r>
    </w:p>
    <w:p w14:paraId="73882E7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indirect effect estimated w/o control for age is: -.231</w:t>
      </w:r>
    </w:p>
    <w:p w14:paraId="4A6B613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7E9BC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"indirect effect estimated w/ control for age is: " round(total_effect_est_c-direct_effect_est_c,.001)</w:t>
      </w:r>
    </w:p>
    <w:p w14:paraId="582C199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indirect effect estimated w/ control for age is: .09</w:t>
      </w:r>
    </w:p>
    <w:p w14:paraId="2EDE4A9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0E1289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"total effect is: " round(total_effect_est_c,.001)</w:t>
      </w:r>
    </w:p>
    <w:p w14:paraId="78DE6A7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  <w:highlight w:val="yellow"/>
        </w:rPr>
      </w:pPr>
      <w:r w:rsidRPr="00E65FAE">
        <w:rPr>
          <w:rFonts w:ascii="Courier New" w:hAnsi="Courier New" w:cs="Courier New"/>
          <w:sz w:val="18"/>
          <w:szCs w:val="18"/>
          <w:highlight w:val="yellow"/>
        </w:rPr>
        <w:t>total effect is: -12.11</w:t>
      </w:r>
    </w:p>
    <w:p w14:paraId="07A63F2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FD092F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4FA27CC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command</w:t>
      </w:r>
    </w:p>
    <w:p w14:paraId="279A760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lastRenderedPageBreak/>
        <w:t xml:space="preserve">.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,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avar</w:t>
      </w:r>
      <w:proofErr w:type="spellEnd"/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(exe)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mvar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) a0(0) a1(1) m(0)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yreg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mreg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cvars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(age)</w:t>
      </w:r>
    </w:p>
    <w:p w14:paraId="6BADBA4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2D1608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3570462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4, 9995)      =    914.41</w:t>
      </w:r>
    </w:p>
    <w:p w14:paraId="2F40015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407447.046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4  101861.762   Prob &gt; F        =    0.0000</w:t>
      </w:r>
    </w:p>
    <w:p w14:paraId="45812A4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1113407.44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9,995  111.396443   R-squared       =    0.2679</w:t>
      </w:r>
    </w:p>
    <w:p w14:paraId="0740737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0.2676</w:t>
      </w:r>
    </w:p>
    <w:p w14:paraId="4E9A452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10.554</w:t>
      </w:r>
    </w:p>
    <w:p w14:paraId="0F5B56A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E18706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A9D058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04EA957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673D1C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|   -10.8477   2.251467    -4.82   0.000    -15.26103   -6.434372</w:t>
      </w:r>
    </w:p>
    <w:p w14:paraId="14430B2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.0050422   .0423736    -0.12   0.905     -.088103    .0780186</w:t>
      </w:r>
    </w:p>
    <w:p w14:paraId="6B0F541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_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exe_X_bmi_c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.0406634   .0673398    -0.60   0.546    -.1726629    .0913361</w:t>
      </w:r>
    </w:p>
    <w:p w14:paraId="461A0BC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 .485145   .0214318    22.64   0.000     .4431345    .5271556</w:t>
      </w:r>
    </w:p>
    <w:p w14:paraId="7042192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124.0222   1.634707    75.87   0.000     120.8179    127.2266</w:t>
      </w:r>
    </w:p>
    <w:p w14:paraId="32CC84F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B1541B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986980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2B82B49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2, 9997)      =    651.55</w:t>
      </w:r>
    </w:p>
    <w:p w14:paraId="50569DE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13059.0945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2  6529.54724   Prob &gt; F        =    0.0000</w:t>
      </w:r>
    </w:p>
    <w:p w14:paraId="25F3B43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100185.361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9,997  10.0215426   R-squared       =    0.1153</w:t>
      </w:r>
    </w:p>
    <w:p w14:paraId="1155053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0.1151</w:t>
      </w:r>
    </w:p>
    <w:p w14:paraId="05B5A5B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113244.456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11.3255781   Root MSE        =    3.1657</w:t>
      </w:r>
    </w:p>
    <w:p w14:paraId="24A205D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6C6C5B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29C220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7AD2158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68908B3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2.034871   .0649008   -31.35   0.000     -2.16209   -1.907652</w:t>
      </w:r>
    </w:p>
    <w:p w14:paraId="0C3ADA8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.1150581   .0063242    18.19   0.000     .1026615    .1274547</w:t>
      </w:r>
    </w:p>
    <w:p w14:paraId="48DD994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29.33273   .2870013   102.20   0.000     28.77015    29.89531</w:t>
      </w:r>
    </w:p>
    <w:p w14:paraId="784DE96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000A9A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79483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    |   Estimate     Std Err   P&gt;|z|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   Interval]</w:t>
      </w:r>
    </w:p>
    <w:p w14:paraId="0BD3D93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</w:t>
      </w:r>
    </w:p>
    <w:p w14:paraId="5941FE0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cde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</w:t>
      </w:r>
      <w:r w:rsidRPr="00E65FAE">
        <w:rPr>
          <w:rFonts w:ascii="Courier New" w:hAnsi="Courier New" w:cs="Courier New"/>
          <w:sz w:val="18"/>
          <w:szCs w:val="18"/>
          <w:highlight w:val="yellow"/>
        </w:rPr>
        <w:t xml:space="preserve">-10.8477   </w:t>
      </w:r>
      <w:r w:rsidRPr="00E65FAE">
        <w:rPr>
          <w:rFonts w:ascii="Courier New" w:hAnsi="Courier New" w:cs="Courier New"/>
          <w:sz w:val="18"/>
          <w:szCs w:val="18"/>
        </w:rPr>
        <w:t xml:space="preserve">2.2514667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15.260575  -6.4348257</w:t>
      </w:r>
    </w:p>
    <w:p w14:paraId="53BA6E7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nde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</w:t>
      </w:r>
      <w:r w:rsidRPr="00E65FAE">
        <w:rPr>
          <w:rFonts w:ascii="Courier New" w:hAnsi="Courier New" w:cs="Courier New"/>
          <w:sz w:val="18"/>
          <w:szCs w:val="18"/>
          <w:highlight w:val="yellow"/>
        </w:rPr>
        <w:t xml:space="preserve">-12.250848   </w:t>
      </w:r>
      <w:r w:rsidRPr="00E65FAE">
        <w:rPr>
          <w:rFonts w:ascii="Courier New" w:hAnsi="Courier New" w:cs="Courier New"/>
          <w:sz w:val="18"/>
          <w:szCs w:val="18"/>
        </w:rPr>
        <w:t xml:space="preserve">.24170725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12.724594  -11.777102</w:t>
      </w:r>
    </w:p>
    <w:p w14:paraId="322BA51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nie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</w:t>
      </w:r>
      <w:r w:rsidRPr="00E65FAE">
        <w:rPr>
          <w:rFonts w:ascii="Courier New" w:hAnsi="Courier New" w:cs="Courier New"/>
          <w:sz w:val="18"/>
          <w:szCs w:val="18"/>
          <w:highlight w:val="yellow"/>
        </w:rPr>
        <w:t xml:space="preserve">.093005    </w:t>
      </w:r>
      <w:r w:rsidRPr="00E65FAE">
        <w:rPr>
          <w:rFonts w:ascii="Courier New" w:hAnsi="Courier New" w:cs="Courier New"/>
          <w:sz w:val="18"/>
          <w:szCs w:val="18"/>
        </w:rPr>
        <w:t xml:space="preserve">.1078855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0.389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.11845057   .30446057</w:t>
      </w:r>
    </w:p>
    <w:p w14:paraId="4F6A2EF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mte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</w:t>
      </w:r>
      <w:r w:rsidRPr="00E65FAE">
        <w:rPr>
          <w:rFonts w:ascii="Courier New" w:hAnsi="Courier New" w:cs="Courier New"/>
          <w:sz w:val="18"/>
          <w:szCs w:val="18"/>
          <w:highlight w:val="yellow"/>
        </w:rPr>
        <w:t xml:space="preserve">-12.157843   </w:t>
      </w:r>
      <w:r w:rsidRPr="00E65FAE">
        <w:rPr>
          <w:rFonts w:ascii="Courier New" w:hAnsi="Courier New" w:cs="Courier New"/>
          <w:sz w:val="18"/>
          <w:szCs w:val="18"/>
        </w:rPr>
        <w:t xml:space="preserve">.21639339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12.581974  -11.733712</w:t>
      </w:r>
    </w:p>
    <w:p w14:paraId="3799778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58A504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cde:controlled</w:t>
      </w:r>
      <w:proofErr w:type="spellEnd"/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nde:natural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nie:natural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indirect effect,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mte:marginal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total effect</w:t>
      </w:r>
    </w:p>
    <w:p w14:paraId="76377BE7" w14:textId="77777777" w:rsidR="009312FD" w:rsidRPr="00E65FAE" w:rsidRDefault="009312FD" w:rsidP="009312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9993644" w14:textId="77777777" w:rsidR="009312FD" w:rsidRPr="00E65FAE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5C3B788" w14:textId="77777777" w:rsidR="009312FD" w:rsidRPr="00E65FAE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064944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*measurement error </w:t>
      </w:r>
    </w:p>
    <w:p w14:paraId="7D9A3B2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proofErr w:type="gramStart"/>
      <w:r w:rsidRPr="00E65FAE">
        <w:rPr>
          <w:rFonts w:ascii="Courier New" w:hAnsi="Courier New" w:cs="Courier New"/>
          <w:sz w:val="18"/>
          <w:szCs w:val="18"/>
        </w:rPr>
        <w:t>rnormal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)*5</w:t>
      </w:r>
    </w:p>
    <w:p w14:paraId="20DBC6D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A6916F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sum</w:t>
      </w:r>
    </w:p>
    <w:p w14:paraId="1CA356F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14C8CB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30BEFE6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2A33936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|     10,000       .3902    .4878194          0          1</w:t>
      </w:r>
    </w:p>
    <w:p w14:paraId="17AAE7A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29.25322    3.304465    16.9411   41.25284</w:t>
      </w:r>
    </w:p>
    <w:p w14:paraId="1284E61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118.2133    12.07102   76.17368   159.0087</w:t>
      </w:r>
    </w:p>
    <w:p w14:paraId="0F7B57E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  10,000    44.96562    5.006188   27.08767   62.95283</w:t>
      </w:r>
    </w:p>
    <w:p w14:paraId="09E7C2B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33.71239     3.36535   19.56859   47.48156</w:t>
      </w:r>
    </w:p>
    <w:p w14:paraId="1B26784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2DE0BDF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 140.919    12.33291     92.471   186.4404</w:t>
      </w:r>
    </w:p>
    <w:p w14:paraId="21E490D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10,000    33.63573    5.915667   9.372179   55.47207</w:t>
      </w:r>
    </w:p>
    <w:p w14:paraId="58952EF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E38AA8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lastRenderedPageBreak/>
        <w:t xml:space="preserve">. </w:t>
      </w:r>
    </w:p>
    <w:p w14:paraId="0EF2D83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*BK</w:t>
      </w:r>
    </w:p>
    <w:p w14:paraId="155E2B8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</w:t>
      </w:r>
    </w:p>
    <w:p w14:paraId="58B8703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6B60B8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00E620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1, 9998)      =   2976.96</w:t>
      </w:r>
    </w:p>
    <w:p w14:paraId="176867E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348943.557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1  348943.557   Prob &gt; F        =    0.0000</w:t>
      </w:r>
    </w:p>
    <w:p w14:paraId="1B676A0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1171910.93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9,998  117.214536   R-squared       =    0.2294</w:t>
      </w:r>
    </w:p>
    <w:p w14:paraId="695A803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0.2294</w:t>
      </w:r>
    </w:p>
    <w:p w14:paraId="4FF5A9F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10.827</w:t>
      </w:r>
    </w:p>
    <w:p w14:paraId="1E87359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41EA94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75206E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50E09A0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5381AF8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12.10989   .2219491   -54.56   0.000    -12.54496   -11.67483</w:t>
      </w:r>
    </w:p>
    <w:p w14:paraId="31385FC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145.6443   .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1386427  1050.50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0.000     145.3725     145.916</w:t>
      </w:r>
    </w:p>
    <w:p w14:paraId="5ABE5D6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412470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C3AE49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total_effect_est_c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5A60CFB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F0DB5A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5BFE085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</w:p>
    <w:p w14:paraId="3B93523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DC6DD6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712994A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1, 9998)      =    109.51</w:t>
      </w:r>
    </w:p>
    <w:p w14:paraId="6339E19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16478.3075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1  16478.3075   Prob &gt; F        =    0.0000</w:t>
      </w:r>
    </w:p>
    <w:p w14:paraId="3E90BDA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1504376.18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9,998  150.467712   R-squared       =    0.0108</w:t>
      </w:r>
    </w:p>
    <w:p w14:paraId="51C9121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0.0107</w:t>
      </w:r>
    </w:p>
    <w:p w14:paraId="29C8462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12.267</w:t>
      </w:r>
    </w:p>
    <w:p w14:paraId="03378CA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51A9CC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8FD898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619143C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CE28BC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.2170073   .0207367    10.46   0.000     .1763592    .2576554</w:t>
      </w:r>
    </w:p>
    <w:p w14:paraId="3A1A152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133.6198   .7081982   188.68   0.000     132.2316     135.008</w:t>
      </w:r>
    </w:p>
    <w:p w14:paraId="15A9952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5CB4D1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35A0C8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309E88D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</w:p>
    <w:p w14:paraId="4CF4104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A2200E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158ABC0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2, 9997)      =   1495.93</w:t>
      </w:r>
    </w:p>
    <w:p w14:paraId="065CEF6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350314.983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2  175157.491   Prob &gt; F        =    0.0000</w:t>
      </w:r>
    </w:p>
    <w:p w14:paraId="365A04F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1170539.51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9,997  117.089077   R-squared       =    0.2303</w:t>
      </w:r>
    </w:p>
    <w:p w14:paraId="367E0FF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0.2302</w:t>
      </w:r>
    </w:p>
    <w:p w14:paraId="1D373719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10.821</w:t>
      </w:r>
    </w:p>
    <w:p w14:paraId="6A496EA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E27F6A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E2F598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7989CA6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3627E80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11.99048   .2245576   -53.40   0.000    -12.43066    -11.5503</w:t>
      </w:r>
    </w:p>
    <w:p w14:paraId="33FE31E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.063374   .0185175     3.42   0.001     .0270759    .0996721</w:t>
      </w:r>
    </w:p>
    <w:p w14:paraId="39CE774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 143.466    .651375   220.25   0.000     142.1892    144.7429</w:t>
      </w:r>
    </w:p>
    <w:p w14:paraId="40C3271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9BEF1E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D52D0E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biased_err_direct_effect_est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7D2531A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6EE46D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4E21172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* Check that you could get the right answer if you controlled for c</w:t>
      </w:r>
    </w:p>
    <w:p w14:paraId="6681F39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exe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age</w:t>
      </w:r>
    </w:p>
    <w:p w14:paraId="226B633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CCB048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obs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6378D7E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F(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3, 9996)      =   1219.39</w:t>
      </w:r>
    </w:p>
    <w:p w14:paraId="2DFF893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lastRenderedPageBreak/>
        <w:t xml:space="preserve">       Model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407461.467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    3  135820.489   Prob &gt; F        =    0.0000</w:t>
      </w:r>
    </w:p>
    <w:p w14:paraId="3F40DE9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1113393.02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9,996  111.383856   R-squared       =    0.2679</w:t>
      </w:r>
    </w:p>
    <w:p w14:paraId="36A7791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   Adj R-squared   =    0.2677</w:t>
      </w:r>
    </w:p>
    <w:p w14:paraId="51DCDFA3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1520854.49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 xml:space="preserve">     9,999  152.100659   Root MSE        =    10.554</w:t>
      </w:r>
    </w:p>
    <w:p w14:paraId="217C553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9DE197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884A99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95% Conf. Interval]</w:t>
      </w:r>
    </w:p>
    <w:p w14:paraId="346A4C16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6CF5C01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E65FAE">
        <w:rPr>
          <w:rFonts w:ascii="Courier New" w:hAnsi="Courier New" w:cs="Courier New"/>
          <w:sz w:val="18"/>
          <w:szCs w:val="18"/>
        </w:rPr>
        <w:t>|  -</w:t>
      </w:r>
      <w:proofErr w:type="gramEnd"/>
      <w:r w:rsidRPr="00E65FAE">
        <w:rPr>
          <w:rFonts w:ascii="Courier New" w:hAnsi="Courier New" w:cs="Courier New"/>
          <w:sz w:val="18"/>
          <w:szCs w:val="18"/>
        </w:rPr>
        <w:t>12.12552   .2190996   -55.34   0.000      -12.555   -11.69605</w:t>
      </w:r>
    </w:p>
    <w:p w14:paraId="2AD7BD0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|   .0170935    .018176     0.94   0.347    -.0185351     .052722</w:t>
      </w:r>
    </w:p>
    <w:p w14:paraId="317B7AB4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  age |   .4806083   .0212182    22.65   0.000     .4390165    .5222002</w:t>
      </w:r>
    </w:p>
    <w:p w14:paraId="691F17F7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       _cons |   123.4646   1.087827   113.50   0.000     121.3322    125.5969</w:t>
      </w:r>
    </w:p>
    <w:p w14:paraId="68E750F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D1B208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4BC99D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scalar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err_direct_effect_est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>=_b[exe]</w:t>
      </w:r>
    </w:p>
    <w:p w14:paraId="3267888E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8EE7E2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</w:t>
      </w:r>
    </w:p>
    <w:p w14:paraId="006BBFAC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"direct effect: " round(direct_effect_est_c,.001)</w:t>
      </w:r>
    </w:p>
    <w:p w14:paraId="40A4E0DB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direct effect: </w:t>
      </w:r>
      <w:r w:rsidRPr="004817F9">
        <w:rPr>
          <w:rFonts w:ascii="Courier New" w:hAnsi="Courier New" w:cs="Courier New"/>
          <w:sz w:val="18"/>
          <w:szCs w:val="18"/>
          <w:highlight w:val="yellow"/>
        </w:rPr>
        <w:t>-12.2</w:t>
      </w:r>
    </w:p>
    <w:p w14:paraId="1053145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E3F35CD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dis in red "indirect effect estimated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m_er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w/o control for age is: " round(total_effect_est_c-biased_err_direct_effect_est,.001)</w:t>
      </w:r>
    </w:p>
    <w:p w14:paraId="39FFD32A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indirect effect estimated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m_er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w/o control for age is: </w:t>
      </w:r>
      <w:r w:rsidRPr="004817F9">
        <w:rPr>
          <w:rFonts w:ascii="Courier New" w:hAnsi="Courier New" w:cs="Courier New"/>
          <w:sz w:val="18"/>
          <w:szCs w:val="18"/>
          <w:highlight w:val="yellow"/>
        </w:rPr>
        <w:t>-.119</w:t>
      </w:r>
    </w:p>
    <w:p w14:paraId="2654B5FF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AD6B2E8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. dis in red "indirect effect estimated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m_er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w/ control for age is: " round(total_effect_est_c-err_direct_effect_est,.001)</w:t>
      </w:r>
    </w:p>
    <w:p w14:paraId="399A3BC2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indirect effect estimated </w:t>
      </w:r>
      <w:proofErr w:type="spellStart"/>
      <w:r w:rsidRPr="00E65FAE">
        <w:rPr>
          <w:rFonts w:ascii="Courier New" w:hAnsi="Courier New" w:cs="Courier New"/>
          <w:sz w:val="18"/>
          <w:szCs w:val="18"/>
        </w:rPr>
        <w:t>m_er</w:t>
      </w:r>
      <w:proofErr w:type="spellEnd"/>
      <w:r w:rsidRPr="00E65FAE">
        <w:rPr>
          <w:rFonts w:ascii="Courier New" w:hAnsi="Courier New" w:cs="Courier New"/>
          <w:sz w:val="18"/>
          <w:szCs w:val="18"/>
        </w:rPr>
        <w:t xml:space="preserve"> w/ control for age is: </w:t>
      </w:r>
      <w:r w:rsidRPr="004817F9">
        <w:rPr>
          <w:rFonts w:ascii="Courier New" w:hAnsi="Courier New" w:cs="Courier New"/>
          <w:sz w:val="18"/>
          <w:szCs w:val="18"/>
          <w:highlight w:val="yellow"/>
        </w:rPr>
        <w:t>.016</w:t>
      </w:r>
    </w:p>
    <w:p w14:paraId="6CF35445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DF4D041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>. dis in red "total effect is: " round(total_effect_est_c,.001)</w:t>
      </w:r>
    </w:p>
    <w:p w14:paraId="43E62AC0" w14:textId="77777777" w:rsidR="00E65FAE" w:rsidRPr="00E65FAE" w:rsidRDefault="00E65FAE" w:rsidP="00E65FAE">
      <w:pPr>
        <w:pStyle w:val="NoSpacing"/>
        <w:rPr>
          <w:rFonts w:ascii="Courier New" w:hAnsi="Courier New" w:cs="Courier New"/>
          <w:sz w:val="18"/>
          <w:szCs w:val="18"/>
        </w:rPr>
      </w:pPr>
      <w:r w:rsidRPr="00E65FAE">
        <w:rPr>
          <w:rFonts w:ascii="Courier New" w:hAnsi="Courier New" w:cs="Courier New"/>
          <w:sz w:val="18"/>
          <w:szCs w:val="18"/>
        </w:rPr>
        <w:t xml:space="preserve">total effect is: </w:t>
      </w:r>
      <w:r w:rsidRPr="004817F9">
        <w:rPr>
          <w:rFonts w:ascii="Courier New" w:hAnsi="Courier New" w:cs="Courier New"/>
          <w:sz w:val="18"/>
          <w:szCs w:val="18"/>
          <w:highlight w:val="yellow"/>
        </w:rPr>
        <w:t>-12.11</w:t>
      </w:r>
    </w:p>
    <w:p w14:paraId="7002D91F" w14:textId="77777777" w:rsidR="009312FD" w:rsidRPr="00E65FAE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8505E24" w14:textId="77777777" w:rsidR="009312FD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E3869DC" w14:textId="77777777" w:rsidR="00B371DC" w:rsidRDefault="00B371DC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542148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***copies part</w:t>
      </w:r>
    </w:p>
    <w:p w14:paraId="6319952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</w:t>
      </w:r>
    </w:p>
    <w:p w14:paraId="677C799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</w:t>
      </w:r>
    </w:p>
    <w:p w14:paraId="2D50C5E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preserve</w:t>
      </w:r>
    </w:p>
    <w:p w14:paraId="0EC5366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EC45D6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*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sample  1000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, count</w:t>
      </w:r>
    </w:p>
    <w:p w14:paraId="0E3F8E9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gen id=_n</w:t>
      </w:r>
    </w:p>
    <w:p w14:paraId="374EC2E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396DAC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</w:t>
      </w:r>
    </w:p>
    <w:p w14:paraId="2D54B2A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expand 3</w:t>
      </w:r>
    </w:p>
    <w:p w14:paraId="2555A14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(20,000 observations created)</w:t>
      </w:r>
    </w:p>
    <w:p w14:paraId="6118217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5C9A14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sort id</w:t>
      </w:r>
    </w:p>
    <w:p w14:paraId="533E38E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51AC53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by id: gen copy=_n</w:t>
      </w:r>
    </w:p>
    <w:p w14:paraId="3F0CEF7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E4BF80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replace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=0 if copy==2</w:t>
      </w:r>
    </w:p>
    <w:p w14:paraId="737632A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(10,000 real changes made)</w:t>
      </w:r>
    </w:p>
    <w:p w14:paraId="188206E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F4FF52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replace exe=0 if copy==2</w:t>
      </w:r>
    </w:p>
    <w:p w14:paraId="497DCC1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(3,902 real changes made)</w:t>
      </w:r>
    </w:p>
    <w:p w14:paraId="7A0A604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B1D1F5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replace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=. if copy==2</w:t>
      </w:r>
    </w:p>
    <w:p w14:paraId="2747733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(10,000 real changes made, 10,000 to missing)</w:t>
      </w:r>
    </w:p>
    <w:p w14:paraId="7B1BEA8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9005BC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replace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=0 if copy==3</w:t>
      </w:r>
    </w:p>
    <w:p w14:paraId="1DCE10D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(10,000 real changes made)</w:t>
      </w:r>
    </w:p>
    <w:p w14:paraId="05694527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28EA75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replace exe=1 if copy==3</w:t>
      </w:r>
    </w:p>
    <w:p w14:paraId="25B7451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(6,098 real changes made)</w:t>
      </w:r>
    </w:p>
    <w:p w14:paraId="02E381C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CF6FFD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replace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=. if copy==3</w:t>
      </w:r>
    </w:p>
    <w:p w14:paraId="5AC0E22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(10,000 real changes made, 10,000 to missing)</w:t>
      </w:r>
    </w:p>
    <w:p w14:paraId="34B19C7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CCC129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*reg m x c if copy==1</w:t>
      </w:r>
    </w:p>
    <w:p w14:paraId="5BF2F04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*predict m if copy&gt;1</w:t>
      </w:r>
    </w:p>
    <w:p w14:paraId="11F85BB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gen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bmi_exe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=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>*exe</w:t>
      </w:r>
    </w:p>
    <w:p w14:paraId="7FE41ED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D81609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exe age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bmi_exe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if copy==1</w:t>
      </w:r>
    </w:p>
    <w:p w14:paraId="1762C22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2BEB7B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299AE31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F(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4, 9995)      =   1156.51</w:t>
      </w:r>
    </w:p>
    <w:p w14:paraId="36079E2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460973.656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      4  115243.414   Prob &gt; F        =    0.0000</w:t>
      </w:r>
    </w:p>
    <w:p w14:paraId="5D4A6CF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995977.069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  9,995  99.6475306   R-squared       =    0.3164</w:t>
      </w:r>
    </w:p>
    <w:p w14:paraId="0B425DA7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   Adj R-squared   =    0.3161</w:t>
      </w:r>
    </w:p>
    <w:p w14:paraId="0C0F8C1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1456950.72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  9,999  145.709643   Root MSE        =    9.9824</w:t>
      </w:r>
    </w:p>
    <w:p w14:paraId="4B7D04B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62B0EE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CE7FB7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95% Conf. Interval]</w:t>
      </w:r>
    </w:p>
    <w:p w14:paraId="3AA65FD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BB6A42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-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4.972576   1.887177    -2.63   0.008    -8.671824   -1.273329</w:t>
      </w:r>
    </w:p>
    <w:p w14:paraId="48C3393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age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-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.0109272   .0199432    -0.55   0.584    -.0500199    .0281656</w:t>
      </w:r>
    </w:p>
    <w:p w14:paraId="0477BC4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1.157107   .0400721    28.88   0.000     1.078557    1.235656</w:t>
      </w:r>
    </w:p>
    <w:p w14:paraId="007F48A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bmi_exe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-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.1678653   .0651123    -2.58   0.010    -.2954985    -.040232</w:t>
      </w:r>
    </w:p>
    <w:p w14:paraId="2E12625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_cons |   88.63306   1.512678    58.59   0.000     85.66791    91.59821</w:t>
      </w:r>
    </w:p>
    <w:p w14:paraId="125293B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4FACEF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4E2508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predict cf_gluc_exe0_bmi0 if copy==2</w:t>
      </w:r>
    </w:p>
    <w:p w14:paraId="1939149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xb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3DD8B5F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(20,000 missing values generated)</w:t>
      </w:r>
    </w:p>
    <w:p w14:paraId="3DCAC97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7A0E4C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predict cf_gluc_exe1_bmi0 if copy==3</w:t>
      </w:r>
    </w:p>
    <w:p w14:paraId="62767A3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xb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763C7A5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(20,000 missing values generated)</w:t>
      </w:r>
    </w:p>
    <w:p w14:paraId="092DF89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3A7112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* What's the average value of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if exe is set to 0 and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is set to 0?</w:t>
      </w:r>
    </w:p>
    <w:p w14:paraId="7B4AAE0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sum cf_gluc_exe0_bmi0 if copy==2</w:t>
      </w:r>
    </w:p>
    <w:p w14:paraId="7B035C1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AEFFF6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7426A6D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09DAEFA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cf_gl~0_bmi0 |     10,000    88.14172    .0547034   87.94517   88.33707</w:t>
      </w:r>
    </w:p>
    <w:p w14:paraId="2F27BA7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22881C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scalar mean_cf_gluc_exe0_bmi0=r(mean)</w:t>
      </w:r>
    </w:p>
    <w:p w14:paraId="07078B6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77AEB2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* What the average potential outcome for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if exe is set to 1 and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is set to 0?</w:t>
      </w:r>
    </w:p>
    <w:p w14:paraId="519BBB4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sum cf_gluc_exe1_bmi0 if copy==3</w:t>
      </w:r>
    </w:p>
    <w:p w14:paraId="5E6CDF5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1C12E87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3B22B8A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3E13913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cf_gl~1_bmi0 |     10,000    83.16914    .0547034   82.97259   83.36449</w:t>
      </w:r>
    </w:p>
    <w:p w14:paraId="0FB62EE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B31A0B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scalar mean_cf_gluc_exe1_bmi0=r(mean)</w:t>
      </w:r>
    </w:p>
    <w:p w14:paraId="19F0708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81A3DF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* or you can just summarize</w:t>
      </w:r>
    </w:p>
    <w:p w14:paraId="61C812C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sum</w:t>
      </w:r>
    </w:p>
    <w:p w14:paraId="53856BA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07EEBA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60247D8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72EF8B0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exe |     30,000       .4634     .498667          0          1</w:t>
      </w:r>
    </w:p>
    <w:p w14:paraId="6AB5DBE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30,000    9.751072    13.92166          0   41.25284</w:t>
      </w:r>
    </w:p>
    <w:p w14:paraId="5DC2A5C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10,000    118.2133    12.07102   76.17368   159.0087</w:t>
      </w:r>
    </w:p>
    <w:p w14:paraId="0F5DBFB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age |     30,000    44.96562    5.006021   27.08767   62.95283</w:t>
      </w:r>
    </w:p>
    <w:p w14:paraId="1A90D12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lastRenderedPageBreak/>
        <w:t xml:space="preserve">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30,000    33.71239    3.365237   19.56859   47.48156</w:t>
      </w:r>
    </w:p>
    <w:p w14:paraId="40B5BBA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16ED161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gluc_c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30,000     140.919     12.3325     92.471   186.4404</w:t>
      </w:r>
    </w:p>
    <w:p w14:paraId="2075461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bmi_me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30,000    33.63573     5.91547   9.372179   55.47207</w:t>
      </w:r>
    </w:p>
    <w:p w14:paraId="4E0E18F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 id |     30,000      5000.5    2886.799          1      10000</w:t>
      </w:r>
    </w:p>
    <w:p w14:paraId="0DDFF82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copy |     30,000           2    .8165102          1          3</w:t>
      </w:r>
    </w:p>
    <w:p w14:paraId="643F836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bmi_exe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30,000    3.648194    9.501675          0   39.43186</w:t>
      </w:r>
    </w:p>
    <w:p w14:paraId="73A1BA3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1E71FD7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cf_gl~0_bmi0 |     10,000    88.14172    .0547034   87.94517   88.33707</w:t>
      </w:r>
    </w:p>
    <w:p w14:paraId="16149EB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cf_gl~1_bmi0 |     10,000    83.16914    .0547034   82.97259   83.36449</w:t>
      </w:r>
    </w:p>
    <w:p w14:paraId="30196A9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5A1BA8E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reg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exe </w:t>
      </w:r>
    </w:p>
    <w:p w14:paraId="722AA12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874E76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67DD2D1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F(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1, 9998)      =   3052.74</w:t>
      </w:r>
    </w:p>
    <w:p w14:paraId="2B185FD8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340800.329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      1  340800.329   Prob &gt; F        =    0.0000</w:t>
      </w:r>
    </w:p>
    <w:p w14:paraId="61219EA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Residual |   1116150.4    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9,998  111.637367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R-squared       =    0.2339</w:t>
      </w:r>
    </w:p>
    <w:p w14:paraId="61D188C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   Adj R-squared   =    0.2338</w:t>
      </w:r>
    </w:p>
    <w:p w14:paraId="3E78EEAB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1456950.72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 xml:space="preserve">     9,999  145.709643   Root MSE        =    10.566</w:t>
      </w:r>
    </w:p>
    <w:p w14:paraId="4068EEB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499A43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53E8AE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95% Conf. Interval]</w:t>
      </w:r>
    </w:p>
    <w:p w14:paraId="2B62C7F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079DE34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B371DC">
        <w:rPr>
          <w:rFonts w:ascii="Courier New" w:hAnsi="Courier New" w:cs="Courier New"/>
          <w:sz w:val="18"/>
          <w:szCs w:val="18"/>
        </w:rPr>
        <w:t>|  -</w:t>
      </w:r>
      <w:proofErr w:type="gramEnd"/>
      <w:r w:rsidRPr="00B371DC">
        <w:rPr>
          <w:rFonts w:ascii="Courier New" w:hAnsi="Courier New" w:cs="Courier New"/>
          <w:sz w:val="18"/>
          <w:szCs w:val="18"/>
        </w:rPr>
        <w:t>11.96775   .2166045   -55.25   0.000    -12.39234   -11.54317</w:t>
      </w:r>
    </w:p>
    <w:p w14:paraId="4F24525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   _cons |   122.8831   .1353041   908.20   0.000     122.6179    123.1483</w:t>
      </w:r>
    </w:p>
    <w:p w14:paraId="3F7794A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98E4AE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2DBFB9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dis "Estimated direct effect of exe, setting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to 0, is: " round(mean_cf_gluc_exe1_bmi0-mean_cf_gluc_exe0_bmi0,.001)</w:t>
      </w:r>
    </w:p>
    <w:p w14:paraId="1C4EFBB7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Estimated direct effect of exe, setting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bmi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to 0, is: </w:t>
      </w:r>
      <w:r w:rsidRPr="00B371DC">
        <w:rPr>
          <w:rFonts w:ascii="Courier New" w:hAnsi="Courier New" w:cs="Courier New"/>
          <w:sz w:val="18"/>
          <w:szCs w:val="18"/>
          <w:highlight w:val="yellow"/>
        </w:rPr>
        <w:t>-4.973</w:t>
      </w:r>
    </w:p>
    <w:p w14:paraId="1D1B4FA2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BCABD8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</w:t>
      </w:r>
    </w:p>
    <w:p w14:paraId="6BD5254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predict cf_gluc_exe0 if copy==2</w:t>
      </w:r>
    </w:p>
    <w:p w14:paraId="6B030035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xb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6D2BEA1C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(20,000 missing values generated)</w:t>
      </w:r>
    </w:p>
    <w:p w14:paraId="48C133E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6F1D96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predict cf_gluc_exe1 if copy==3</w:t>
      </w:r>
    </w:p>
    <w:p w14:paraId="772DF0C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(option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xb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assumed; fitted values)</w:t>
      </w:r>
    </w:p>
    <w:p w14:paraId="387ACA26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(20,000 missing values generated)</w:t>
      </w:r>
    </w:p>
    <w:p w14:paraId="59A9F523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682E17A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sum cf_gluc_exe0</w:t>
      </w:r>
    </w:p>
    <w:p w14:paraId="4B4F517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CF61C1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48A0D64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5D4A4567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cf_gluc_exe0 |     10,000    </w:t>
      </w:r>
      <w:r w:rsidRPr="00B371DC">
        <w:rPr>
          <w:rFonts w:ascii="Courier New" w:hAnsi="Courier New" w:cs="Courier New"/>
          <w:sz w:val="18"/>
          <w:szCs w:val="18"/>
          <w:highlight w:val="yellow"/>
        </w:rPr>
        <w:t>122.8831</w:t>
      </w:r>
      <w:r w:rsidRPr="00B371DC">
        <w:rPr>
          <w:rFonts w:ascii="Courier New" w:hAnsi="Courier New" w:cs="Courier New"/>
          <w:sz w:val="18"/>
          <w:szCs w:val="18"/>
        </w:rPr>
        <w:t xml:space="preserve">           0   122.8831   122.8831</w:t>
      </w:r>
    </w:p>
    <w:p w14:paraId="05555CC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6D6234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scalar mean_cf_gluc_exe0=r(mean)</w:t>
      </w:r>
    </w:p>
    <w:p w14:paraId="501334FA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0BE435C9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sum cf_gluc_exe1</w:t>
      </w:r>
    </w:p>
    <w:p w14:paraId="4CF0272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419DEED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    Variable |       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Obs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       Mean    Std. Dev.       Min        Max</w:t>
      </w:r>
    </w:p>
    <w:p w14:paraId="5F89FDF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-------------+---------------------------------------------------------</w:t>
      </w:r>
    </w:p>
    <w:p w14:paraId="4BDFEA34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cf_gluc_exe1 |     10,000    </w:t>
      </w:r>
      <w:r w:rsidRPr="00B371DC">
        <w:rPr>
          <w:rFonts w:ascii="Courier New" w:hAnsi="Courier New" w:cs="Courier New"/>
          <w:sz w:val="18"/>
          <w:szCs w:val="18"/>
          <w:highlight w:val="yellow"/>
        </w:rPr>
        <w:t>110.9154</w:t>
      </w:r>
      <w:r w:rsidRPr="00B371DC">
        <w:rPr>
          <w:rFonts w:ascii="Courier New" w:hAnsi="Courier New" w:cs="Courier New"/>
          <w:sz w:val="18"/>
          <w:szCs w:val="18"/>
        </w:rPr>
        <w:t xml:space="preserve">           0   110.9154   110.9154</w:t>
      </w:r>
    </w:p>
    <w:p w14:paraId="6828BD0E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DE9BF10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>. scalar mean_cf_gluc_exe1=r(mean)</w:t>
      </w:r>
    </w:p>
    <w:p w14:paraId="0B53C81F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830F1C1" w14:textId="77777777" w:rsidR="00B371DC" w:rsidRPr="00B371DC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. dis "Estimated total effect of exe 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is: " round(mean_cf_gluc_exe1-mean_cf_gluc_exe0,.001)</w:t>
      </w:r>
    </w:p>
    <w:p w14:paraId="78B73E32" w14:textId="77777777" w:rsidR="00B371DC" w:rsidRPr="00E65FAE" w:rsidRDefault="00B371DC" w:rsidP="00B371DC">
      <w:pPr>
        <w:pStyle w:val="NoSpacing"/>
        <w:rPr>
          <w:rFonts w:ascii="Courier New" w:hAnsi="Courier New" w:cs="Courier New"/>
          <w:sz w:val="18"/>
          <w:szCs w:val="18"/>
        </w:rPr>
      </w:pPr>
      <w:r w:rsidRPr="00B371DC">
        <w:rPr>
          <w:rFonts w:ascii="Courier New" w:hAnsi="Courier New" w:cs="Courier New"/>
          <w:sz w:val="18"/>
          <w:szCs w:val="18"/>
        </w:rPr>
        <w:t xml:space="preserve">Estimated total effect of exe on </w:t>
      </w:r>
      <w:proofErr w:type="spellStart"/>
      <w:r w:rsidRPr="00B371DC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B371DC">
        <w:rPr>
          <w:rFonts w:ascii="Courier New" w:hAnsi="Courier New" w:cs="Courier New"/>
          <w:sz w:val="18"/>
          <w:szCs w:val="18"/>
        </w:rPr>
        <w:t xml:space="preserve"> is: </w:t>
      </w:r>
      <w:r w:rsidRPr="00B371DC">
        <w:rPr>
          <w:rFonts w:ascii="Courier New" w:hAnsi="Courier New" w:cs="Courier New"/>
          <w:sz w:val="18"/>
          <w:szCs w:val="18"/>
          <w:highlight w:val="yellow"/>
        </w:rPr>
        <w:t>-11.968</w:t>
      </w:r>
    </w:p>
    <w:p w14:paraId="28D9F023" w14:textId="77777777" w:rsidR="009312FD" w:rsidRPr="00E65FAE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BDE3ED0" w14:textId="77777777" w:rsidR="009312FD" w:rsidRPr="00E65FAE" w:rsidRDefault="009312FD" w:rsidP="00006DFD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C3DE992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* compare to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paramed</w:t>
      </w:r>
      <w:proofErr w:type="spellEnd"/>
    </w:p>
    <w:p w14:paraId="7E366E6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. *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command</w:t>
      </w:r>
    </w:p>
    <w:p w14:paraId="0936BEC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lastRenderedPageBreak/>
        <w:t xml:space="preserve">.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paramed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964BDA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,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avar</w:t>
      </w:r>
      <w:proofErr w:type="spellEnd"/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(exe)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mvar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>(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bmi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) a0(0) a1(1) m(0)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yreg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mreg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(linear)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cvars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>(age)</w:t>
      </w:r>
    </w:p>
    <w:p w14:paraId="1441FC9D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284D37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obs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  =    10,000</w:t>
      </w:r>
    </w:p>
    <w:p w14:paraId="7CB1AAE3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F(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4, 9995)      =   1156.51</w:t>
      </w:r>
    </w:p>
    <w:p w14:paraId="46F5AFD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460973.656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     4  115243.414   Prob &gt; F        =    0.0000</w:t>
      </w:r>
    </w:p>
    <w:p w14:paraId="5A66A763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995977.069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 9,995  99.6475306   R-squared       =    0.3164</w:t>
      </w:r>
    </w:p>
    <w:p w14:paraId="2F305F3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-------------+----------------------------------   Adj R-squared   =    0.3161</w:t>
      </w:r>
    </w:p>
    <w:p w14:paraId="6DC1FAE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1456950.72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 9,999  145.709643   Root MSE        =    9.9824</w:t>
      </w:r>
    </w:p>
    <w:p w14:paraId="45C2562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4B706D96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328F5A6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gluc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95% Conf. Interval]</w:t>
      </w:r>
    </w:p>
    <w:p w14:paraId="4564B932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44218F7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4.972576   1.887177    -2.63   0.008    -8.671824   -1.273329</w:t>
      </w:r>
    </w:p>
    <w:p w14:paraId="568A0CC4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bmi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  1.157107   .0400721    28.88   0.000     1.078557    1.235656</w:t>
      </w:r>
    </w:p>
    <w:p w14:paraId="0918A60E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_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exe_X_bmi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.1678653   .0651123    -2.58   0.010    -.2954985    -.040232</w:t>
      </w:r>
    </w:p>
    <w:p w14:paraId="11A71B5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age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.0109272   .0199432    -0.55   0.584    -.0500199    .0281656</w:t>
      </w:r>
    </w:p>
    <w:p w14:paraId="52CF96B1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_cons |   88.63306   1.512678    58.59   0.000     85.66791    91.59821</w:t>
      </w:r>
    </w:p>
    <w:p w14:paraId="00D4DAD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0DC6272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21B957F4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Source |       SS           df       MS      Number of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obs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  =    30,000</w:t>
      </w:r>
    </w:p>
    <w:p w14:paraId="5E6FF4E1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-------------+---------------------------------- 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F(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2, 29997)     =    239.58</w:t>
      </w:r>
    </w:p>
    <w:p w14:paraId="0812470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91412.6741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     2   45706.337   Prob &gt; F        =    0.0000</w:t>
      </w:r>
    </w:p>
    <w:p w14:paraId="403A9255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5722776.07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29,997   190.77828   R-squared       =    0.0157</w:t>
      </w:r>
    </w:p>
    <w:p w14:paraId="220C9DB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-------------+----------------------------------   Adj R-squared   =    0.0157</w:t>
      </w:r>
    </w:p>
    <w:p w14:paraId="590B89B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5814188.74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   29,999  193.812752   Root MSE        =    13.812</w:t>
      </w:r>
    </w:p>
    <w:p w14:paraId="2AAE09B8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71B79715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B2BE62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bmi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     Coef.   Std. Err.      t    P&gt;|t|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95% Conf. Interval]</w:t>
      </w:r>
    </w:p>
    <w:p w14:paraId="4E296B2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260113E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exe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3.500552     .15992   -21.89   0.000    -3.814002   -3.187102</w:t>
      </w:r>
    </w:p>
    <w:p w14:paraId="12658978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age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|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.0005486   .0159302    -0.03   0.973    -.0317725    .0306752</w:t>
      </w:r>
    </w:p>
    <w:p w14:paraId="5C57806E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_cons |    11.3979   .7243036    15.74   0.000     9.978231    12.81756</w:t>
      </w:r>
    </w:p>
    <w:p w14:paraId="23E6F2E0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E0038F7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19964169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    |   Estimate     Std Err   P&gt;|z|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 xml:space="preserve">   [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95% Conf   Interval]</w:t>
      </w:r>
    </w:p>
    <w:p w14:paraId="34581F5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>-------------+-------------------------------------------------------</w:t>
      </w:r>
    </w:p>
    <w:p w14:paraId="33B7A11A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cde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</w:t>
      </w:r>
      <w:r w:rsidRPr="00545847">
        <w:rPr>
          <w:rFonts w:ascii="Courier New" w:hAnsi="Courier New" w:cs="Courier New"/>
          <w:sz w:val="18"/>
          <w:szCs w:val="18"/>
          <w:highlight w:val="yellow"/>
        </w:rPr>
        <w:t>-4.9725761</w:t>
      </w:r>
      <w:r w:rsidRPr="00964BDA">
        <w:rPr>
          <w:rFonts w:ascii="Courier New" w:hAnsi="Courier New" w:cs="Courier New"/>
          <w:sz w:val="18"/>
          <w:szCs w:val="18"/>
        </w:rPr>
        <w:t xml:space="preserve">   1.8871773 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0.008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8.6714435  -1.2737086</w:t>
      </w:r>
    </w:p>
    <w:p w14:paraId="26AC4162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nde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 xml:space="preserve">|  </w:t>
      </w:r>
      <w:r w:rsidRPr="00545847">
        <w:rPr>
          <w:rFonts w:ascii="Courier New" w:hAnsi="Courier New" w:cs="Courier New"/>
          <w:sz w:val="18"/>
          <w:szCs w:val="18"/>
          <w:highlight w:val="yellow"/>
        </w:rPr>
        <w:t>-</w:t>
      </w:r>
      <w:proofErr w:type="gramEnd"/>
      <w:r w:rsidRPr="00545847">
        <w:rPr>
          <w:rFonts w:ascii="Courier New" w:hAnsi="Courier New" w:cs="Courier New"/>
          <w:sz w:val="18"/>
          <w:szCs w:val="18"/>
          <w:highlight w:val="yellow"/>
        </w:rPr>
        <w:t xml:space="preserve">6.881746   </w:t>
      </w:r>
      <w:bookmarkStart w:id="0" w:name="_GoBack"/>
      <w:bookmarkEnd w:id="0"/>
      <w:r w:rsidRPr="00964BDA">
        <w:rPr>
          <w:rFonts w:ascii="Courier New" w:hAnsi="Courier New" w:cs="Courier New"/>
          <w:sz w:val="18"/>
          <w:szCs w:val="18"/>
        </w:rPr>
        <w:t>1.1546158   0.000  -9.1447929  -4.6186991</w:t>
      </w:r>
    </w:p>
    <w:p w14:paraId="39550566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nie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</w:t>
      </w:r>
      <w:r w:rsidRPr="00545847">
        <w:rPr>
          <w:rFonts w:ascii="Courier New" w:hAnsi="Courier New" w:cs="Courier New"/>
          <w:sz w:val="18"/>
          <w:szCs w:val="18"/>
          <w:highlight w:val="yellow"/>
        </w:rPr>
        <w:t xml:space="preserve">-3.4628913   </w:t>
      </w:r>
      <w:r w:rsidRPr="00964BDA">
        <w:rPr>
          <w:rFonts w:ascii="Courier New" w:hAnsi="Courier New" w:cs="Courier New"/>
          <w:sz w:val="18"/>
          <w:szCs w:val="18"/>
        </w:rPr>
        <w:t xml:space="preserve">.23937275 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3.9320619  -2.9937208</w:t>
      </w:r>
    </w:p>
    <w:p w14:paraId="0DBCE7C2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r w:rsidRPr="00964BDA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mte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| -</w:t>
      </w:r>
      <w:r w:rsidRPr="00545847">
        <w:rPr>
          <w:rFonts w:ascii="Courier New" w:hAnsi="Courier New" w:cs="Courier New"/>
          <w:sz w:val="18"/>
          <w:szCs w:val="18"/>
          <w:highlight w:val="yellow"/>
        </w:rPr>
        <w:t>10.344637</w:t>
      </w:r>
      <w:r w:rsidRPr="00964BDA">
        <w:rPr>
          <w:rFonts w:ascii="Courier New" w:hAnsi="Courier New" w:cs="Courier New"/>
          <w:sz w:val="18"/>
          <w:szCs w:val="18"/>
        </w:rPr>
        <w:t xml:space="preserve">   1.3045497   </w:t>
      </w:r>
      <w:proofErr w:type="gramStart"/>
      <w:r w:rsidRPr="00964BDA">
        <w:rPr>
          <w:rFonts w:ascii="Courier New" w:hAnsi="Courier New" w:cs="Courier New"/>
          <w:sz w:val="18"/>
          <w:szCs w:val="18"/>
        </w:rPr>
        <w:t>0.000  -</w:t>
      </w:r>
      <w:proofErr w:type="gramEnd"/>
      <w:r w:rsidRPr="00964BDA">
        <w:rPr>
          <w:rFonts w:ascii="Courier New" w:hAnsi="Courier New" w:cs="Courier New"/>
          <w:sz w:val="18"/>
          <w:szCs w:val="18"/>
        </w:rPr>
        <w:t>12.901555  -7.7877199</w:t>
      </w:r>
    </w:p>
    <w:p w14:paraId="2313BED1" w14:textId="77777777" w:rsidR="00964BDA" w:rsidRPr="00964BDA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</w:p>
    <w:p w14:paraId="32B68EE9" w14:textId="478C1A63" w:rsidR="009312FD" w:rsidRPr="00E65FAE" w:rsidRDefault="00964BDA" w:rsidP="00964BDA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964BDA">
        <w:rPr>
          <w:rFonts w:ascii="Courier New" w:hAnsi="Courier New" w:cs="Courier New"/>
          <w:sz w:val="18"/>
          <w:szCs w:val="18"/>
        </w:rPr>
        <w:t>cde:controlled</w:t>
      </w:r>
      <w:proofErr w:type="spellEnd"/>
      <w:proofErr w:type="gramEnd"/>
      <w:r w:rsidRPr="00964BDA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nde:natural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direct effect,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nie:natural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indirect effect, </w:t>
      </w:r>
      <w:proofErr w:type="spellStart"/>
      <w:r w:rsidRPr="00964BDA">
        <w:rPr>
          <w:rFonts w:ascii="Courier New" w:hAnsi="Courier New" w:cs="Courier New"/>
          <w:sz w:val="18"/>
          <w:szCs w:val="18"/>
        </w:rPr>
        <w:t>mte:marginal</w:t>
      </w:r>
      <w:proofErr w:type="spellEnd"/>
      <w:r w:rsidRPr="00964BDA">
        <w:rPr>
          <w:rFonts w:ascii="Courier New" w:hAnsi="Courier New" w:cs="Courier New"/>
          <w:sz w:val="18"/>
          <w:szCs w:val="18"/>
        </w:rPr>
        <w:t xml:space="preserve"> total effect</w:t>
      </w:r>
    </w:p>
    <w:sectPr w:rsidR="009312FD" w:rsidRPr="00E6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FD"/>
    <w:rsid w:val="00006DFD"/>
    <w:rsid w:val="004817F9"/>
    <w:rsid w:val="00545847"/>
    <w:rsid w:val="005F4060"/>
    <w:rsid w:val="009312FD"/>
    <w:rsid w:val="00964BDA"/>
    <w:rsid w:val="00B371DC"/>
    <w:rsid w:val="00BB27B6"/>
    <w:rsid w:val="00CA2E4F"/>
    <w:rsid w:val="00E65FAE"/>
    <w:rsid w:val="00E94A99"/>
    <w:rsid w:val="00EB3EAF"/>
    <w:rsid w:val="00E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712"/>
  <w15:chartTrackingRefBased/>
  <w15:docId w15:val="{DF2D85DF-3223-43EC-AB54-106A2D07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6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José Santiago Rodríguez</dc:creator>
  <cp:keywords/>
  <dc:description/>
  <cp:lastModifiedBy>Eduardo José Santiago Rodríguez</cp:lastModifiedBy>
  <cp:revision>4</cp:revision>
  <dcterms:created xsi:type="dcterms:W3CDTF">2019-05-24T05:49:00Z</dcterms:created>
  <dcterms:modified xsi:type="dcterms:W3CDTF">2019-05-24T07:38:00Z</dcterms:modified>
</cp:coreProperties>
</file>