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E4C4E" w14:textId="77777777" w:rsidR="00F03BE5" w:rsidRPr="00F03BE5" w:rsidRDefault="00F03BE5" w:rsidP="00F03BE5">
      <w:pPr>
        <w:pStyle w:val="NoSpacing"/>
        <w:rPr>
          <w:rFonts w:ascii="Courier New" w:hAnsi="Courier New" w:cs="Courier New"/>
          <w:sz w:val="18"/>
          <w:szCs w:val="18"/>
        </w:rPr>
      </w:pPr>
      <w:r w:rsidRPr="00F03BE5">
        <w:rPr>
          <w:rFonts w:ascii="Courier New" w:hAnsi="Courier New" w:cs="Courier New"/>
          <w:sz w:val="18"/>
          <w:szCs w:val="18"/>
        </w:rPr>
        <w:t xml:space="preserve">  __</w:t>
      </w:r>
      <w:proofErr w:type="gramStart"/>
      <w:r w:rsidRPr="00F03BE5">
        <w:rPr>
          <w:rFonts w:ascii="Courier New" w:hAnsi="Courier New" w:cs="Courier New"/>
          <w:sz w:val="18"/>
          <w:szCs w:val="18"/>
        </w:rPr>
        <w:t>_  _</w:t>
      </w:r>
      <w:proofErr w:type="gramEnd"/>
      <w:r w:rsidRPr="00F03BE5">
        <w:rPr>
          <w:rFonts w:ascii="Courier New" w:hAnsi="Courier New" w:cs="Courier New"/>
          <w:sz w:val="18"/>
          <w:szCs w:val="18"/>
        </w:rPr>
        <w:t>___  ____  ____  ____ (R)</w:t>
      </w:r>
    </w:p>
    <w:p w14:paraId="48624545" w14:textId="77777777" w:rsidR="00F03BE5" w:rsidRPr="00F03BE5" w:rsidRDefault="00F03BE5" w:rsidP="00F03BE5">
      <w:pPr>
        <w:pStyle w:val="NoSpacing"/>
        <w:rPr>
          <w:rFonts w:ascii="Courier New" w:hAnsi="Courier New" w:cs="Courier New"/>
          <w:sz w:val="18"/>
          <w:szCs w:val="18"/>
        </w:rPr>
      </w:pPr>
      <w:r w:rsidRPr="00F03BE5">
        <w:rPr>
          <w:rFonts w:ascii="Courier New" w:hAnsi="Courier New" w:cs="Courier New"/>
          <w:sz w:val="18"/>
          <w:szCs w:val="18"/>
        </w:rPr>
        <w:t xml:space="preserve"> /__    /   ____/   /   ____/</w:t>
      </w:r>
    </w:p>
    <w:p w14:paraId="7D08487F" w14:textId="77777777" w:rsidR="00F03BE5" w:rsidRPr="00F03BE5" w:rsidRDefault="00F03BE5" w:rsidP="00F03BE5">
      <w:pPr>
        <w:pStyle w:val="NoSpacing"/>
        <w:rPr>
          <w:rFonts w:ascii="Courier New" w:hAnsi="Courier New" w:cs="Courier New"/>
          <w:sz w:val="18"/>
          <w:szCs w:val="18"/>
        </w:rPr>
      </w:pPr>
      <w:r w:rsidRPr="00F03BE5">
        <w:rPr>
          <w:rFonts w:ascii="Courier New" w:hAnsi="Courier New" w:cs="Courier New"/>
          <w:sz w:val="18"/>
          <w:szCs w:val="18"/>
        </w:rPr>
        <w:t xml:space="preserve">___/   /   /___/   /   /___/   15.1   Copyright 1985-2017 </w:t>
      </w:r>
      <w:proofErr w:type="spellStart"/>
      <w:r w:rsidRPr="00F03BE5">
        <w:rPr>
          <w:rFonts w:ascii="Courier New" w:hAnsi="Courier New" w:cs="Courier New"/>
          <w:sz w:val="18"/>
          <w:szCs w:val="18"/>
        </w:rPr>
        <w:t>StataCorp</w:t>
      </w:r>
      <w:proofErr w:type="spellEnd"/>
      <w:r w:rsidRPr="00F03BE5">
        <w:rPr>
          <w:rFonts w:ascii="Courier New" w:hAnsi="Courier New" w:cs="Courier New"/>
          <w:sz w:val="18"/>
          <w:szCs w:val="18"/>
        </w:rPr>
        <w:t xml:space="preserve"> LLC</w:t>
      </w:r>
    </w:p>
    <w:p w14:paraId="41D22793" w14:textId="77777777" w:rsidR="00F03BE5" w:rsidRPr="00F03BE5" w:rsidRDefault="00F03BE5" w:rsidP="00F03BE5">
      <w:pPr>
        <w:pStyle w:val="NoSpacing"/>
        <w:rPr>
          <w:rFonts w:ascii="Courier New" w:hAnsi="Courier New" w:cs="Courier New"/>
          <w:sz w:val="18"/>
          <w:szCs w:val="18"/>
        </w:rPr>
      </w:pPr>
      <w:r w:rsidRPr="00F03BE5">
        <w:rPr>
          <w:rFonts w:ascii="Courier New" w:hAnsi="Courier New" w:cs="Courier New"/>
          <w:sz w:val="18"/>
          <w:szCs w:val="18"/>
        </w:rPr>
        <w:t xml:space="preserve">  Statistics/Data Analysis            </w:t>
      </w:r>
      <w:proofErr w:type="spellStart"/>
      <w:r w:rsidRPr="00F03BE5">
        <w:rPr>
          <w:rFonts w:ascii="Courier New" w:hAnsi="Courier New" w:cs="Courier New"/>
          <w:sz w:val="18"/>
          <w:szCs w:val="18"/>
        </w:rPr>
        <w:t>StataCorp</w:t>
      </w:r>
      <w:proofErr w:type="spellEnd"/>
    </w:p>
    <w:p w14:paraId="3644FA8F" w14:textId="77777777" w:rsidR="00F03BE5" w:rsidRPr="00F03BE5" w:rsidRDefault="00F03BE5" w:rsidP="00F03BE5">
      <w:pPr>
        <w:pStyle w:val="NoSpacing"/>
        <w:rPr>
          <w:rFonts w:ascii="Courier New" w:hAnsi="Courier New" w:cs="Courier New"/>
          <w:sz w:val="18"/>
          <w:szCs w:val="18"/>
        </w:rPr>
      </w:pPr>
      <w:r w:rsidRPr="00F03BE5">
        <w:rPr>
          <w:rFonts w:ascii="Courier New" w:hAnsi="Courier New" w:cs="Courier New"/>
          <w:sz w:val="18"/>
          <w:szCs w:val="18"/>
        </w:rPr>
        <w:t xml:space="preserve">                                      4905 Lakeway Drive</w:t>
      </w:r>
    </w:p>
    <w:p w14:paraId="0F4D16B8" w14:textId="77777777" w:rsidR="00F03BE5" w:rsidRPr="00F03BE5" w:rsidRDefault="00F03BE5" w:rsidP="00F03BE5">
      <w:pPr>
        <w:pStyle w:val="NoSpacing"/>
        <w:rPr>
          <w:rFonts w:ascii="Courier New" w:hAnsi="Courier New" w:cs="Courier New"/>
          <w:sz w:val="18"/>
          <w:szCs w:val="18"/>
        </w:rPr>
      </w:pPr>
      <w:r w:rsidRPr="00F03BE5">
        <w:rPr>
          <w:rFonts w:ascii="Courier New" w:hAnsi="Courier New" w:cs="Courier New"/>
          <w:sz w:val="18"/>
          <w:szCs w:val="18"/>
        </w:rPr>
        <w:t xml:space="preserve">     Special Edition                  College Station, Texas 77845 USA</w:t>
      </w:r>
    </w:p>
    <w:p w14:paraId="1B6D515C" w14:textId="77777777" w:rsidR="00F03BE5" w:rsidRPr="00F03BE5" w:rsidRDefault="00F03BE5" w:rsidP="00F03BE5">
      <w:pPr>
        <w:pStyle w:val="NoSpacing"/>
        <w:rPr>
          <w:rFonts w:ascii="Courier New" w:hAnsi="Courier New" w:cs="Courier New"/>
          <w:sz w:val="18"/>
          <w:szCs w:val="18"/>
        </w:rPr>
      </w:pPr>
      <w:r w:rsidRPr="00F03BE5">
        <w:rPr>
          <w:rFonts w:ascii="Courier New" w:hAnsi="Courier New" w:cs="Courier New"/>
          <w:sz w:val="18"/>
          <w:szCs w:val="18"/>
        </w:rPr>
        <w:t xml:space="preserve">                                      800-STATA-PC        http://www.stata.com</w:t>
      </w:r>
    </w:p>
    <w:p w14:paraId="4BD6F8F5" w14:textId="77777777" w:rsidR="00F03BE5" w:rsidRPr="00F03BE5" w:rsidRDefault="00F03BE5" w:rsidP="00F03BE5">
      <w:pPr>
        <w:pStyle w:val="NoSpacing"/>
        <w:rPr>
          <w:rFonts w:ascii="Courier New" w:hAnsi="Courier New" w:cs="Courier New"/>
          <w:sz w:val="18"/>
          <w:szCs w:val="18"/>
        </w:rPr>
      </w:pPr>
      <w:r w:rsidRPr="00F03BE5">
        <w:rPr>
          <w:rFonts w:ascii="Courier New" w:hAnsi="Courier New" w:cs="Courier New"/>
          <w:sz w:val="18"/>
          <w:szCs w:val="18"/>
        </w:rPr>
        <w:t xml:space="preserve">                                      979-696-4600        stata@stata.com</w:t>
      </w:r>
    </w:p>
    <w:p w14:paraId="1119B43C" w14:textId="77777777" w:rsidR="00F03BE5" w:rsidRPr="00F03BE5" w:rsidRDefault="00F03BE5" w:rsidP="00F03BE5">
      <w:pPr>
        <w:pStyle w:val="NoSpacing"/>
        <w:rPr>
          <w:rFonts w:ascii="Courier New" w:hAnsi="Courier New" w:cs="Courier New"/>
          <w:sz w:val="18"/>
          <w:szCs w:val="18"/>
        </w:rPr>
      </w:pPr>
      <w:r w:rsidRPr="00F03BE5">
        <w:rPr>
          <w:rFonts w:ascii="Courier New" w:hAnsi="Courier New" w:cs="Courier New"/>
          <w:sz w:val="18"/>
          <w:szCs w:val="18"/>
        </w:rPr>
        <w:t xml:space="preserve">                                      979-696-4601 (fax)</w:t>
      </w:r>
    </w:p>
    <w:p w14:paraId="2224247C" w14:textId="77777777" w:rsidR="00F03BE5" w:rsidRPr="00F03BE5" w:rsidRDefault="00F03BE5" w:rsidP="00F03BE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5F9875D9" w14:textId="77777777" w:rsidR="00F03BE5" w:rsidRPr="00F03BE5" w:rsidRDefault="00F03BE5" w:rsidP="00F03BE5">
      <w:pPr>
        <w:pStyle w:val="NoSpacing"/>
        <w:rPr>
          <w:rFonts w:ascii="Courier New" w:hAnsi="Courier New" w:cs="Courier New"/>
          <w:sz w:val="18"/>
          <w:szCs w:val="18"/>
        </w:rPr>
      </w:pPr>
      <w:r w:rsidRPr="00F03BE5">
        <w:rPr>
          <w:rFonts w:ascii="Courier New" w:hAnsi="Courier New" w:cs="Courier New"/>
          <w:sz w:val="18"/>
          <w:szCs w:val="18"/>
        </w:rPr>
        <w:t>Single-user Stata perpetual license:</w:t>
      </w:r>
    </w:p>
    <w:p w14:paraId="76EDE6A3" w14:textId="77777777" w:rsidR="00F03BE5" w:rsidRPr="00F03BE5" w:rsidRDefault="00F03BE5" w:rsidP="00F03BE5">
      <w:pPr>
        <w:pStyle w:val="NoSpacing"/>
        <w:rPr>
          <w:rFonts w:ascii="Courier New" w:hAnsi="Courier New" w:cs="Courier New"/>
          <w:sz w:val="18"/>
          <w:szCs w:val="18"/>
        </w:rPr>
      </w:pPr>
      <w:r w:rsidRPr="00F03BE5">
        <w:rPr>
          <w:rFonts w:ascii="Courier New" w:hAnsi="Courier New" w:cs="Courier New"/>
          <w:sz w:val="18"/>
          <w:szCs w:val="18"/>
        </w:rPr>
        <w:t xml:space="preserve">       Serial number:  401506334063</w:t>
      </w:r>
    </w:p>
    <w:p w14:paraId="1FB5EF22" w14:textId="77777777" w:rsidR="00F03BE5" w:rsidRPr="00F03BE5" w:rsidRDefault="00F03BE5" w:rsidP="00F03BE5">
      <w:pPr>
        <w:pStyle w:val="NoSpacing"/>
        <w:rPr>
          <w:rFonts w:ascii="Courier New" w:hAnsi="Courier New" w:cs="Courier New"/>
          <w:sz w:val="18"/>
          <w:szCs w:val="18"/>
        </w:rPr>
      </w:pPr>
      <w:r w:rsidRPr="00F03BE5">
        <w:rPr>
          <w:rFonts w:ascii="Courier New" w:hAnsi="Courier New" w:cs="Courier New"/>
          <w:sz w:val="18"/>
          <w:szCs w:val="18"/>
        </w:rPr>
        <w:t xml:space="preserve">         Licensed </w:t>
      </w:r>
      <w:proofErr w:type="gramStart"/>
      <w:r w:rsidRPr="00F03BE5">
        <w:rPr>
          <w:rFonts w:ascii="Courier New" w:hAnsi="Courier New" w:cs="Courier New"/>
          <w:sz w:val="18"/>
          <w:szCs w:val="18"/>
        </w:rPr>
        <w:t>to:</w:t>
      </w:r>
      <w:proofErr w:type="gramEnd"/>
      <w:r w:rsidRPr="00F03BE5">
        <w:rPr>
          <w:rFonts w:ascii="Courier New" w:hAnsi="Courier New" w:cs="Courier New"/>
          <w:sz w:val="18"/>
          <w:szCs w:val="18"/>
        </w:rPr>
        <w:t xml:space="preserve">  Eduardo Santiago-Rodriguez</w:t>
      </w:r>
    </w:p>
    <w:p w14:paraId="21A39ED4" w14:textId="77777777" w:rsidR="00F03BE5" w:rsidRPr="00F03BE5" w:rsidRDefault="00F03BE5" w:rsidP="00F03BE5">
      <w:pPr>
        <w:pStyle w:val="NoSpacing"/>
        <w:rPr>
          <w:rFonts w:ascii="Courier New" w:hAnsi="Courier New" w:cs="Courier New"/>
          <w:sz w:val="18"/>
          <w:szCs w:val="18"/>
        </w:rPr>
      </w:pPr>
      <w:r w:rsidRPr="00F03BE5">
        <w:rPr>
          <w:rFonts w:ascii="Courier New" w:hAnsi="Courier New" w:cs="Courier New"/>
          <w:sz w:val="18"/>
          <w:szCs w:val="18"/>
        </w:rPr>
        <w:t xml:space="preserve">                       UCSF</w:t>
      </w:r>
    </w:p>
    <w:p w14:paraId="1D10FCB1" w14:textId="77777777" w:rsidR="00F03BE5" w:rsidRPr="00F03BE5" w:rsidRDefault="00F03BE5" w:rsidP="00F03BE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2FBAC554" w14:textId="77777777" w:rsidR="00F03BE5" w:rsidRPr="00F03BE5" w:rsidRDefault="00F03BE5" w:rsidP="00F03BE5">
      <w:pPr>
        <w:pStyle w:val="NoSpacing"/>
        <w:rPr>
          <w:rFonts w:ascii="Courier New" w:hAnsi="Courier New" w:cs="Courier New"/>
          <w:sz w:val="18"/>
          <w:szCs w:val="18"/>
        </w:rPr>
      </w:pPr>
      <w:r w:rsidRPr="00F03BE5">
        <w:rPr>
          <w:rFonts w:ascii="Courier New" w:hAnsi="Courier New" w:cs="Courier New"/>
          <w:sz w:val="18"/>
          <w:szCs w:val="18"/>
        </w:rPr>
        <w:t>Notes:</w:t>
      </w:r>
    </w:p>
    <w:p w14:paraId="2B30F5BE" w14:textId="77777777" w:rsidR="00F03BE5" w:rsidRPr="00F03BE5" w:rsidRDefault="00F03BE5" w:rsidP="00F03BE5">
      <w:pPr>
        <w:pStyle w:val="NoSpacing"/>
        <w:rPr>
          <w:rFonts w:ascii="Courier New" w:hAnsi="Courier New" w:cs="Courier New"/>
          <w:sz w:val="18"/>
          <w:szCs w:val="18"/>
        </w:rPr>
      </w:pPr>
      <w:r w:rsidRPr="00F03BE5">
        <w:rPr>
          <w:rFonts w:ascii="Courier New" w:hAnsi="Courier New" w:cs="Courier New"/>
          <w:sz w:val="18"/>
          <w:szCs w:val="18"/>
        </w:rPr>
        <w:t xml:space="preserve">      1.  Unicode is supported; see help </w:t>
      </w:r>
      <w:proofErr w:type="spellStart"/>
      <w:r w:rsidRPr="00F03BE5">
        <w:rPr>
          <w:rFonts w:ascii="Courier New" w:hAnsi="Courier New" w:cs="Courier New"/>
          <w:sz w:val="18"/>
          <w:szCs w:val="18"/>
        </w:rPr>
        <w:t>unicode_advice</w:t>
      </w:r>
      <w:proofErr w:type="spellEnd"/>
      <w:r w:rsidRPr="00F03BE5">
        <w:rPr>
          <w:rFonts w:ascii="Courier New" w:hAnsi="Courier New" w:cs="Courier New"/>
          <w:sz w:val="18"/>
          <w:szCs w:val="18"/>
        </w:rPr>
        <w:t>.</w:t>
      </w:r>
    </w:p>
    <w:p w14:paraId="105045C7" w14:textId="77777777" w:rsidR="00F03BE5" w:rsidRPr="00F03BE5" w:rsidRDefault="00F03BE5" w:rsidP="00F03BE5">
      <w:pPr>
        <w:pStyle w:val="NoSpacing"/>
        <w:rPr>
          <w:rFonts w:ascii="Courier New" w:hAnsi="Courier New" w:cs="Courier New"/>
          <w:sz w:val="18"/>
          <w:szCs w:val="18"/>
        </w:rPr>
      </w:pPr>
      <w:r w:rsidRPr="00F03BE5">
        <w:rPr>
          <w:rFonts w:ascii="Courier New" w:hAnsi="Courier New" w:cs="Courier New"/>
          <w:sz w:val="18"/>
          <w:szCs w:val="18"/>
        </w:rPr>
        <w:t xml:space="preserve">      2.  Maximum number of variables is set to 5000; see help </w:t>
      </w:r>
      <w:proofErr w:type="spellStart"/>
      <w:r w:rsidRPr="00F03BE5">
        <w:rPr>
          <w:rFonts w:ascii="Courier New" w:hAnsi="Courier New" w:cs="Courier New"/>
          <w:sz w:val="18"/>
          <w:szCs w:val="18"/>
        </w:rPr>
        <w:t>set_maxvar</w:t>
      </w:r>
      <w:proofErr w:type="spellEnd"/>
      <w:r w:rsidRPr="00F03BE5">
        <w:rPr>
          <w:rFonts w:ascii="Courier New" w:hAnsi="Courier New" w:cs="Courier New"/>
          <w:sz w:val="18"/>
          <w:szCs w:val="18"/>
        </w:rPr>
        <w:t>.</w:t>
      </w:r>
    </w:p>
    <w:p w14:paraId="7291AF44" w14:textId="77777777" w:rsidR="00F03BE5" w:rsidRPr="00F03BE5" w:rsidRDefault="00F03BE5" w:rsidP="00F03BE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59FDCAF3" w14:textId="77777777" w:rsidR="00F03BE5" w:rsidRPr="00F03BE5" w:rsidRDefault="00F03BE5" w:rsidP="00F03BE5">
      <w:pPr>
        <w:pStyle w:val="NoSpacing"/>
        <w:rPr>
          <w:rFonts w:ascii="Courier New" w:hAnsi="Courier New" w:cs="Courier New"/>
          <w:sz w:val="18"/>
          <w:szCs w:val="18"/>
        </w:rPr>
      </w:pPr>
      <w:r w:rsidRPr="00F03BE5">
        <w:rPr>
          <w:rFonts w:ascii="Courier New" w:hAnsi="Courier New" w:cs="Courier New"/>
          <w:sz w:val="18"/>
          <w:szCs w:val="18"/>
        </w:rPr>
        <w:t xml:space="preserve">. </w:t>
      </w:r>
      <w:proofErr w:type="spellStart"/>
      <w:r w:rsidRPr="00F03BE5">
        <w:rPr>
          <w:rFonts w:ascii="Courier New" w:hAnsi="Courier New" w:cs="Courier New"/>
          <w:sz w:val="18"/>
          <w:szCs w:val="18"/>
        </w:rPr>
        <w:t>doedit</w:t>
      </w:r>
      <w:proofErr w:type="spellEnd"/>
      <w:r w:rsidRPr="00F03BE5">
        <w:rPr>
          <w:rFonts w:ascii="Courier New" w:hAnsi="Courier New" w:cs="Courier New"/>
          <w:sz w:val="18"/>
          <w:szCs w:val="18"/>
        </w:rPr>
        <w:t xml:space="preserve"> "C:\Users\eduar\OneDrive\Documents\PhD\First Year\3. Spring\EPI 265\Week 8\Assignment\</w:t>
      </w:r>
      <w:proofErr w:type="spellStart"/>
      <w:r w:rsidRPr="00F03BE5">
        <w:rPr>
          <w:rFonts w:ascii="Courier New" w:hAnsi="Courier New" w:cs="Courier New"/>
          <w:sz w:val="18"/>
          <w:szCs w:val="18"/>
        </w:rPr>
        <w:t>maria</w:t>
      </w:r>
      <w:proofErr w:type="spellEnd"/>
      <w:r w:rsidRPr="00F03BE5">
        <w:rPr>
          <w:rFonts w:ascii="Courier New" w:hAnsi="Courier New" w:cs="Courier New"/>
          <w:sz w:val="18"/>
          <w:szCs w:val="18"/>
        </w:rPr>
        <w:t xml:space="preserve"> code adapted to my case.do" </w:t>
      </w:r>
    </w:p>
    <w:p w14:paraId="785FA0DE" w14:textId="77777777" w:rsidR="00F03BE5" w:rsidRPr="00F03BE5" w:rsidRDefault="00F03BE5" w:rsidP="00F03BE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7D45FE91" w14:textId="77777777" w:rsidR="007F6F95" w:rsidRDefault="007F6F95" w:rsidP="007F6F9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2E68276C" w14:textId="65E9AB7D" w:rsidR="007F6F95" w:rsidRPr="007C7D55" w:rsidRDefault="00C012FB" w:rsidP="007F6F95">
      <w:pPr>
        <w:pStyle w:val="NoSpacing"/>
        <w:rPr>
          <w:rFonts w:ascii="Courier New" w:hAnsi="Courier New" w:cs="Courier New"/>
          <w:sz w:val="18"/>
          <w:szCs w:val="18"/>
          <w:highlight w:val="yellow"/>
        </w:rPr>
      </w:pPr>
      <w:r w:rsidRPr="007C7D55">
        <w:rPr>
          <w:rFonts w:ascii="Courier New" w:hAnsi="Courier New" w:cs="Courier New"/>
          <w:sz w:val="18"/>
          <w:szCs w:val="18"/>
          <w:highlight w:val="yellow"/>
        </w:rPr>
        <w:t>*</w:t>
      </w:r>
      <w:r w:rsidR="007F6F95" w:rsidRPr="007C7D55">
        <w:rPr>
          <w:rFonts w:ascii="Courier New" w:hAnsi="Courier New" w:cs="Courier New"/>
          <w:sz w:val="18"/>
          <w:szCs w:val="18"/>
          <w:highlight w:val="yellow"/>
        </w:rPr>
        <w:t>Exposure</w:t>
      </w:r>
      <w:r w:rsidR="007F6F95" w:rsidRPr="007C7D55">
        <w:rPr>
          <w:rFonts w:ascii="Courier New" w:hAnsi="Courier New" w:cs="Courier New"/>
          <w:sz w:val="18"/>
          <w:szCs w:val="18"/>
          <w:highlight w:val="yellow"/>
        </w:rPr>
        <w:t xml:space="preserve"> (x)</w:t>
      </w:r>
      <w:r w:rsidR="007F6F95" w:rsidRPr="007C7D55">
        <w:rPr>
          <w:rFonts w:ascii="Courier New" w:hAnsi="Courier New" w:cs="Courier New"/>
          <w:sz w:val="18"/>
          <w:szCs w:val="18"/>
          <w:highlight w:val="yellow"/>
        </w:rPr>
        <w:t>- Exercise</w:t>
      </w:r>
    </w:p>
    <w:p w14:paraId="6CBD2AC8" w14:textId="5064D105" w:rsidR="007F6F95" w:rsidRPr="007C7D55" w:rsidRDefault="00C012FB" w:rsidP="007F6F95">
      <w:pPr>
        <w:pStyle w:val="NoSpacing"/>
        <w:rPr>
          <w:rFonts w:ascii="Courier New" w:hAnsi="Courier New" w:cs="Courier New"/>
          <w:sz w:val="18"/>
          <w:szCs w:val="18"/>
          <w:highlight w:val="yellow"/>
        </w:rPr>
      </w:pPr>
      <w:r w:rsidRPr="007C7D55">
        <w:rPr>
          <w:rFonts w:ascii="Courier New" w:hAnsi="Courier New" w:cs="Courier New"/>
          <w:sz w:val="18"/>
          <w:szCs w:val="18"/>
          <w:highlight w:val="yellow"/>
        </w:rPr>
        <w:t>*</w:t>
      </w:r>
      <w:r w:rsidR="007F6F95" w:rsidRPr="007C7D55">
        <w:rPr>
          <w:rFonts w:ascii="Courier New" w:hAnsi="Courier New" w:cs="Courier New"/>
          <w:sz w:val="18"/>
          <w:szCs w:val="18"/>
          <w:highlight w:val="yellow"/>
        </w:rPr>
        <w:t>Mediator</w:t>
      </w:r>
      <w:r w:rsidR="007F6F95" w:rsidRPr="007C7D55">
        <w:rPr>
          <w:rFonts w:ascii="Courier New" w:hAnsi="Courier New" w:cs="Courier New"/>
          <w:sz w:val="18"/>
          <w:szCs w:val="18"/>
          <w:highlight w:val="yellow"/>
        </w:rPr>
        <w:t xml:space="preserve"> (m)</w:t>
      </w:r>
      <w:r w:rsidR="007F6F95" w:rsidRPr="007C7D55">
        <w:rPr>
          <w:rFonts w:ascii="Courier New" w:hAnsi="Courier New" w:cs="Courier New"/>
          <w:sz w:val="18"/>
          <w:szCs w:val="18"/>
          <w:highlight w:val="yellow"/>
        </w:rPr>
        <w:t>- BMI</w:t>
      </w:r>
    </w:p>
    <w:p w14:paraId="301F1E9D" w14:textId="6470166B" w:rsidR="007F6F95" w:rsidRPr="007C7D55" w:rsidRDefault="00C012FB" w:rsidP="007F6F95">
      <w:pPr>
        <w:pStyle w:val="NoSpacing"/>
        <w:rPr>
          <w:rFonts w:ascii="Courier New" w:hAnsi="Courier New" w:cs="Courier New"/>
          <w:sz w:val="18"/>
          <w:szCs w:val="18"/>
          <w:highlight w:val="yellow"/>
        </w:rPr>
      </w:pPr>
      <w:r w:rsidRPr="007C7D55">
        <w:rPr>
          <w:rFonts w:ascii="Courier New" w:hAnsi="Courier New" w:cs="Courier New"/>
          <w:sz w:val="18"/>
          <w:szCs w:val="18"/>
          <w:highlight w:val="yellow"/>
        </w:rPr>
        <w:t>*</w:t>
      </w:r>
      <w:r w:rsidR="007F6F95" w:rsidRPr="007C7D55">
        <w:rPr>
          <w:rFonts w:ascii="Courier New" w:hAnsi="Courier New" w:cs="Courier New"/>
          <w:sz w:val="18"/>
          <w:szCs w:val="18"/>
          <w:highlight w:val="yellow"/>
        </w:rPr>
        <w:t>Outcome</w:t>
      </w:r>
      <w:r w:rsidR="007F6F95" w:rsidRPr="007C7D55">
        <w:rPr>
          <w:rFonts w:ascii="Courier New" w:hAnsi="Courier New" w:cs="Courier New"/>
          <w:sz w:val="18"/>
          <w:szCs w:val="18"/>
          <w:highlight w:val="yellow"/>
        </w:rPr>
        <w:t xml:space="preserve"> (y)</w:t>
      </w:r>
      <w:r w:rsidR="007F6F95" w:rsidRPr="007C7D55">
        <w:rPr>
          <w:rFonts w:ascii="Courier New" w:hAnsi="Courier New" w:cs="Courier New"/>
          <w:sz w:val="18"/>
          <w:szCs w:val="18"/>
          <w:highlight w:val="yellow"/>
        </w:rPr>
        <w:t>- Glucose</w:t>
      </w:r>
    </w:p>
    <w:p w14:paraId="3B19061A" w14:textId="7E331D97" w:rsidR="007C7D55" w:rsidRDefault="007C7D55" w:rsidP="007F6F9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  <w:highlight w:val="yellow"/>
        </w:rPr>
        <w:t>*Confounder (c)- Age</w:t>
      </w:r>
    </w:p>
    <w:p w14:paraId="0A032E8F" w14:textId="371DCB70" w:rsidR="007C7D55" w:rsidRDefault="007C7D55" w:rsidP="007F6F9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139EFBF4" w14:textId="569168A6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  <w:highlight w:val="yellow"/>
        </w:rPr>
      </w:pPr>
      <w:r w:rsidRPr="007C7D55">
        <w:rPr>
          <w:rFonts w:ascii="Courier New" w:hAnsi="Courier New" w:cs="Courier New"/>
          <w:sz w:val="18"/>
          <w:szCs w:val="18"/>
          <w:highlight w:val="yellow"/>
        </w:rPr>
        <w:t>*DE: -10</w:t>
      </w:r>
    </w:p>
    <w:p w14:paraId="55347849" w14:textId="7EA870D4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  <w:highlight w:val="yellow"/>
        </w:rPr>
      </w:pPr>
      <w:r w:rsidRPr="007C7D55">
        <w:rPr>
          <w:rFonts w:ascii="Courier New" w:hAnsi="Courier New" w:cs="Courier New"/>
          <w:sz w:val="18"/>
          <w:szCs w:val="18"/>
          <w:highlight w:val="yellow"/>
        </w:rPr>
        <w:t xml:space="preserve">*IE: -3 </w:t>
      </w:r>
    </w:p>
    <w:p w14:paraId="58F76EA5" w14:textId="7DA06A6A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  <w:highlight w:val="yellow"/>
        </w:rPr>
        <w:t>*TE: -13</w:t>
      </w:r>
    </w:p>
    <w:p w14:paraId="275C9FE3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. </w:t>
      </w:r>
    </w:p>
    <w:p w14:paraId="0D1256F7" w14:textId="77777777" w:rsidR="007C7D55" w:rsidRPr="00E65FAE" w:rsidRDefault="007C7D55" w:rsidP="007F6F9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5924580B" w14:textId="77777777" w:rsidR="00F03BE5" w:rsidRPr="00F03BE5" w:rsidRDefault="00F03BE5" w:rsidP="00F03BE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69BE6B11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491E5C18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do "C:\Users\eduar\AppData\Local\Temp\STD54b0_000000.tmp"</w:t>
      </w:r>
    </w:p>
    <w:p w14:paraId="2CBFD44B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56401756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clear</w:t>
      </w:r>
    </w:p>
    <w:p w14:paraId="73CC3321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7BD2609C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set seed 12345</w:t>
      </w:r>
    </w:p>
    <w:p w14:paraId="50D148F7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07E91529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. set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obs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100000</w:t>
      </w:r>
    </w:p>
    <w:p w14:paraId="13DD68D0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number of observations (_N) was 0, now 100,000</w:t>
      </w:r>
    </w:p>
    <w:p w14:paraId="300ABFC4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276B91A1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gen x=</w:t>
      </w:r>
      <w:proofErr w:type="spellStart"/>
      <w:proofErr w:type="gramStart"/>
      <w:r w:rsidRPr="007C7D55">
        <w:rPr>
          <w:rFonts w:ascii="Courier New" w:hAnsi="Courier New" w:cs="Courier New"/>
          <w:sz w:val="18"/>
          <w:szCs w:val="18"/>
        </w:rPr>
        <w:t>runiform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>(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)&lt;.4</w:t>
      </w:r>
    </w:p>
    <w:p w14:paraId="64BE95A4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7E7FB1B4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gen c=</w:t>
      </w:r>
      <w:proofErr w:type="spellStart"/>
      <w:proofErr w:type="gramStart"/>
      <w:r w:rsidRPr="007C7D55">
        <w:rPr>
          <w:rFonts w:ascii="Courier New" w:hAnsi="Courier New" w:cs="Courier New"/>
          <w:sz w:val="18"/>
          <w:szCs w:val="18"/>
        </w:rPr>
        <w:t>rnormal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>(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45,5)</w:t>
      </w:r>
    </w:p>
    <w:p w14:paraId="03D153A2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10823077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gen m= (-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2)*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x + 5+ (0.001)*c +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rnormal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>(20,3)</w:t>
      </w:r>
    </w:p>
    <w:p w14:paraId="5534CB46" w14:textId="64C4C22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bookmarkStart w:id="0" w:name="_GoBack"/>
      <w:bookmarkEnd w:id="0"/>
      <w:r w:rsidRPr="007C7D55">
        <w:rPr>
          <w:rFonts w:ascii="Courier New" w:hAnsi="Courier New" w:cs="Courier New"/>
          <w:sz w:val="18"/>
          <w:szCs w:val="18"/>
        </w:rPr>
        <w:t xml:space="preserve"> </w:t>
      </w:r>
    </w:p>
    <w:p w14:paraId="656720AF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gen y= (-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10)*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x + (1.5)*m + (2)*c +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rnormal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>()</w:t>
      </w:r>
    </w:p>
    <w:p w14:paraId="405DB4C3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65EC78DA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. </w:t>
      </w:r>
    </w:p>
    <w:p w14:paraId="3BE51F22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. sum </w:t>
      </w:r>
    </w:p>
    <w:p w14:paraId="5FE83052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699292E0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Variable |       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Obs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       Mean    Std. Dev.       Min        Max</w:t>
      </w:r>
    </w:p>
    <w:p w14:paraId="37199A74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-------------+---------------------------------------------------------</w:t>
      </w:r>
    </w:p>
    <w:p w14:paraId="6C473060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x |    100,000      .39982    .4898636          0          1</w:t>
      </w:r>
    </w:p>
    <w:p w14:paraId="0217C3B9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c |    100,000    44.99309    4.999667   22.91095   67.77718</w:t>
      </w:r>
    </w:p>
    <w:p w14:paraId="64BC3299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m |    100,000     24.2521    3.163462   8.615511   38.34525</w:t>
      </w:r>
    </w:p>
    <w:p w14:paraId="22EDFFBD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y |    100,000    122.3619    12.73383   70.34695   175.3161</w:t>
      </w:r>
    </w:p>
    <w:p w14:paraId="1F78AC36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73735015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. </w:t>
      </w:r>
    </w:p>
    <w:p w14:paraId="4822637A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lastRenderedPageBreak/>
        <w:t>. * Use BK</w:t>
      </w:r>
    </w:p>
    <w:p w14:paraId="6A4F1ABB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reg y x</w:t>
      </w:r>
    </w:p>
    <w:p w14:paraId="77C168D9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51E042C5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Source |       SS           df       MS      Number of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obs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  =   100,000</w:t>
      </w:r>
    </w:p>
    <w:p w14:paraId="236E55D0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-------------+----------------------------------  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F(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1, 99998)     =  33864.37</w:t>
      </w:r>
    </w:p>
    <w:p w14:paraId="5ADEC2A9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Model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4102024.63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        1  4102024.63   Prob &gt; F        =    0.0000</w:t>
      </w:r>
    </w:p>
    <w:p w14:paraId="2EDEACC8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Residual |    12112856   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99,998  121.130983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  R-squared       =    0.2530</w:t>
      </w:r>
    </w:p>
    <w:p w14:paraId="2F9730E6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-------------+----------------------------------   Adj R-squared   =    0.2530</w:t>
      </w:r>
    </w:p>
    <w:p w14:paraId="563BC2E4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Total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16214880.6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   99,999  162.150428   Root MSE        =    11.006</w:t>
      </w:r>
    </w:p>
    <w:p w14:paraId="4DB08EC7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09623BFE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18A42EA1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y |      Coef.   Std. Err.      t    P&gt;|t| 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 xml:space="preserve">   [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95% Conf. Interval]</w:t>
      </w:r>
    </w:p>
    <w:p w14:paraId="6D9DA888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-------------+----------------------------------------------------------------</w:t>
      </w:r>
    </w:p>
    <w:p w14:paraId="545765A3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x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-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13.07453   .0710484  -184.02   0.000    -13.21378   -12.93528</w:t>
      </w:r>
    </w:p>
    <w:p w14:paraId="37E2FE59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_cons |   127.5894   .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0449249  2840.06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  0.000     127.5013    127.6774</w:t>
      </w:r>
    </w:p>
    <w:p w14:paraId="1A4477E6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4FB864AE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6FFB54E7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. scalar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total_effect_est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>=_b[x]</w:t>
      </w:r>
    </w:p>
    <w:p w14:paraId="17F51F20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31B7D62F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reg y m</w:t>
      </w:r>
    </w:p>
    <w:p w14:paraId="74A08E74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4E85FFFC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Source |       SS           df       MS      Number of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obs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  =   100,000</w:t>
      </w:r>
    </w:p>
    <w:p w14:paraId="05BA4C87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-------------+----------------------------------  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F(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1, 99998)     =  31842.12</w:t>
      </w:r>
    </w:p>
    <w:p w14:paraId="571692AF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Model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3916229.76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        1  3916229.76   Prob &gt; F        =    0.0000</w:t>
      </w:r>
    </w:p>
    <w:p w14:paraId="180633E5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Residual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12298650.9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   99,998  122.988968   R-squared       =    0.2415</w:t>
      </w:r>
    </w:p>
    <w:p w14:paraId="41019662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-------------+----------------------------------   Adj R-squared   =    0.2415</w:t>
      </w:r>
    </w:p>
    <w:p w14:paraId="74F2FE4C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Total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16214880.6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   99,999  162.150428   Root MSE        =     11.09</w:t>
      </w:r>
    </w:p>
    <w:p w14:paraId="29129B81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49E45AEF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58817012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y |      Coef.   Std. Err.      t    P&gt;|t| 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 xml:space="preserve">   [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95% Conf. Interval]</w:t>
      </w:r>
    </w:p>
    <w:p w14:paraId="78B535EE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-------------+----------------------------------------------------------------</w:t>
      </w:r>
    </w:p>
    <w:p w14:paraId="5AE2F208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m |   1.978216   .0110859   178.44   0.000     1.956487    1.999944</w:t>
      </w:r>
    </w:p>
    <w:p w14:paraId="4F6BFF70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_cons |   74.38605    .271135   274.35   0.000     73.85463    74.91748</w:t>
      </w:r>
    </w:p>
    <w:p w14:paraId="7D33400E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322D4728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0E0F9CEE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reg y m x</w:t>
      </w:r>
    </w:p>
    <w:p w14:paraId="0804104F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1EF262DE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Source |       SS           df       MS      Number of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obs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  =   100,000</w:t>
      </w:r>
    </w:p>
    <w:p w14:paraId="53C7B304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-------------+----------------------------------  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F(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2, 99997)     =  30243.52</w:t>
      </w:r>
    </w:p>
    <w:p w14:paraId="2F2B8E86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Model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6111450.16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        2  3055725.08   Prob &gt; F        =    0.0000</w:t>
      </w:r>
    </w:p>
    <w:p w14:paraId="35077E00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Residual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10103430.5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   99,997  101.037336   R-squared       =    0.3769</w:t>
      </w:r>
    </w:p>
    <w:p w14:paraId="7B799F3C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-------------+----------------------------------   Adj R-squared   =    0.3769</w:t>
      </w:r>
    </w:p>
    <w:p w14:paraId="03DECDD1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Total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16214880.6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   99,999  162.150428   Root MSE        =    10.052</w:t>
      </w:r>
    </w:p>
    <w:p w14:paraId="158A78B6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7C4590EA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13D5670F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y |      Coef.   Std. Err.      t    P&gt;|t| 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 xml:space="preserve">   [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95% Conf. Interval]</w:t>
      </w:r>
    </w:p>
    <w:p w14:paraId="7CDF5C46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-------------+----------------------------------------------------------------</w:t>
      </w:r>
    </w:p>
    <w:p w14:paraId="1FE3E19E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m |   1.491555   .0105766   141.02   0.000     1.470825    1.512285</w:t>
      </w:r>
    </w:p>
    <w:p w14:paraId="04532B5E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x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-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10.06769   .0683017  -147.40   0.000    -10.20156   -9.933816</w:t>
      </w:r>
    </w:p>
    <w:p w14:paraId="05B354C6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_cons |   90.21387   .2681855   336.39   0.000     89.68823    90.73951</w:t>
      </w:r>
    </w:p>
    <w:p w14:paraId="4BC7D611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4C6C3579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6E4C40FD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. scalar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biased_direct_effect_est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>=_b[x]</w:t>
      </w:r>
    </w:p>
    <w:p w14:paraId="7E662889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302E0F13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. </w:t>
      </w:r>
    </w:p>
    <w:p w14:paraId="720516C1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* Check that you could get the right answer if you controlled for c</w:t>
      </w:r>
    </w:p>
    <w:p w14:paraId="4846D58F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reg y m x c</w:t>
      </w:r>
    </w:p>
    <w:p w14:paraId="607BBB12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05C47F81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Source |       SS           df       MS      Number of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obs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  =   100,000</w:t>
      </w:r>
    </w:p>
    <w:p w14:paraId="5E5C22CC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-------------+----------------------------------  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F(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3, 99996)     &gt;  99999.00</w:t>
      </w:r>
    </w:p>
    <w:p w14:paraId="0FAFC906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Model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16115343.4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        3  5371781.14   Prob &gt; F        =    0.0000</w:t>
      </w:r>
    </w:p>
    <w:p w14:paraId="65BFA7A5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Residual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99537.1939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   99,996  .995411755   R-squared       =    0.9939</w:t>
      </w:r>
    </w:p>
    <w:p w14:paraId="048F5530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-------------+----------------------------------   Adj R-squared   =    0.9939</w:t>
      </w:r>
    </w:p>
    <w:p w14:paraId="09C3C9AA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lastRenderedPageBreak/>
        <w:t xml:space="preserve">       Total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16214880.6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   99,999  162.150428   Root MSE        =     .9977</w:t>
      </w:r>
    </w:p>
    <w:p w14:paraId="371C2D37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4EFF6222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3664934F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y |      Coef.   Std. Err.      t    P&gt;|t| 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 xml:space="preserve">   [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95% Conf. Interval]</w:t>
      </w:r>
    </w:p>
    <w:p w14:paraId="4B741930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-------------+----------------------------------------------------------------</w:t>
      </w:r>
    </w:p>
    <w:p w14:paraId="3FF717F6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m |    1.50047   .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0010498  1429.29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  0.000     1.498412    1.502528</w:t>
      </w:r>
    </w:p>
    <w:p w14:paraId="055F03D3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x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-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10.00053   .0067794 -1475.12   0.000    -10.01381   -9.987237</w:t>
      </w:r>
    </w:p>
    <w:p w14:paraId="292265C2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c |   2.000546   .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0006311  3170.17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  0.000     1.999309    2.001783</w:t>
      </w:r>
    </w:p>
    <w:p w14:paraId="27A68E7B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_cons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-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.0399222   .0389757    -1.02   0.306    -.1163141    .0364697</w:t>
      </w:r>
    </w:p>
    <w:p w14:paraId="3BB4D7B4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23C3F81F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30128E09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. scalar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direct_effect_est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>=_b[x]</w:t>
      </w:r>
    </w:p>
    <w:p w14:paraId="52DFC1C4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6D195584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. dis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direct_effect_est</w:t>
      </w:r>
      <w:proofErr w:type="spellEnd"/>
    </w:p>
    <w:p w14:paraId="7FF29692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  <w:highlight w:val="yellow"/>
        </w:rPr>
        <w:t>-10.000525</w:t>
      </w:r>
    </w:p>
    <w:p w14:paraId="1887555B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1AE23058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dis in red "indirect effect estimated w/o control for c is: " round(total_effect_est-biased_direct_effect_est,.001)</w:t>
      </w:r>
    </w:p>
    <w:p w14:paraId="726560DB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indirect effect estimated w/o control for c is: </w:t>
      </w:r>
      <w:r w:rsidRPr="007C7D55">
        <w:rPr>
          <w:rFonts w:ascii="Courier New" w:hAnsi="Courier New" w:cs="Courier New"/>
          <w:sz w:val="18"/>
          <w:szCs w:val="18"/>
          <w:highlight w:val="yellow"/>
        </w:rPr>
        <w:t>-3.007</w:t>
      </w:r>
    </w:p>
    <w:p w14:paraId="364196F0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0D4845E4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dis in red "indirect effect estimated w/ control for c is: " round(total_effect_est-direct_effect_est,.001)</w:t>
      </w:r>
    </w:p>
    <w:p w14:paraId="28ADE0FF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indirect effect estimated w/ control for c is: </w:t>
      </w:r>
      <w:r w:rsidRPr="007C7D55">
        <w:rPr>
          <w:rFonts w:ascii="Courier New" w:hAnsi="Courier New" w:cs="Courier New"/>
          <w:sz w:val="18"/>
          <w:szCs w:val="18"/>
          <w:highlight w:val="yellow"/>
        </w:rPr>
        <w:t>-3.074</w:t>
      </w:r>
    </w:p>
    <w:p w14:paraId="319D4DB6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7ABB05FF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dis in red "total effect is: " round(total_effect_est,.001)</w:t>
      </w:r>
    </w:p>
    <w:p w14:paraId="73E20164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total effect is: </w:t>
      </w:r>
      <w:r w:rsidRPr="007C7D55">
        <w:rPr>
          <w:rFonts w:ascii="Courier New" w:hAnsi="Courier New" w:cs="Courier New"/>
          <w:sz w:val="18"/>
          <w:szCs w:val="18"/>
          <w:highlight w:val="yellow"/>
        </w:rPr>
        <w:t>-13.075</w:t>
      </w:r>
    </w:p>
    <w:p w14:paraId="405C5FF9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32DABD08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. </w:t>
      </w:r>
    </w:p>
    <w:p w14:paraId="0C92B320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. ** Check it w/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paramed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(you may need to install)</w:t>
      </w:r>
    </w:p>
    <w:p w14:paraId="72EE9695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.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paramed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y ,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avar</w:t>
      </w:r>
      <w:proofErr w:type="spellEnd"/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(x)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mvar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(m) a0(0) a1(1) m(0)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yreg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(linear)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mreg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(linear)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cvars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>(c)</w:t>
      </w:r>
    </w:p>
    <w:p w14:paraId="4613C8AA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00060963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Source |       SS           df       MS      Number of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obs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  =   100,000</w:t>
      </w:r>
    </w:p>
    <w:p w14:paraId="02A2D676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-------------+----------------------------------  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F(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4, 99995)     &gt;  99999.00</w:t>
      </w:r>
    </w:p>
    <w:p w14:paraId="3C0A28E3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Model |    16115345        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4  4028836.24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  Prob &gt; F        =    0.0000</w:t>
      </w:r>
    </w:p>
    <w:p w14:paraId="6CCF608D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Residual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99535.6435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   99,995  .995406205   R-squared       =    0.9939</w:t>
      </w:r>
    </w:p>
    <w:p w14:paraId="6AB7F1EA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-------------+----------------------------------   Adj R-squared   =    0.9939</w:t>
      </w:r>
    </w:p>
    <w:p w14:paraId="2DC87F0B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Total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16214880.6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   99,999  162.150428   Root MSE        =     .9977</w:t>
      </w:r>
    </w:p>
    <w:p w14:paraId="7FBE8516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4B0490C2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09322E62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y |      Coef.   Std. Err.      t    P&gt;|t| 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 xml:space="preserve">   [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95% Conf. Interval]</w:t>
      </w:r>
    </w:p>
    <w:p w14:paraId="652A1926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-------------+----------------------------------------------------------------</w:t>
      </w:r>
    </w:p>
    <w:p w14:paraId="1B13C5D0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x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-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9.936783   .0515221  -192.86   0.000    -10.03777   -9.835801</w:t>
      </w:r>
    </w:p>
    <w:p w14:paraId="60986B77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m |   1.501544   .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0013574  1106.17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  0.000     1.498883    1.504204</w:t>
      </w:r>
    </w:p>
    <w:p w14:paraId="525FA931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_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x_X_m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-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.0026723   .0021413    -1.25   0.212    -.0068692    .0015245</w:t>
      </w:r>
    </w:p>
    <w:p w14:paraId="3AEAAB65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c |    2.00055   .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0006311  3170.14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  0.000     1.999313    2.001787</w:t>
      </w:r>
    </w:p>
    <w:p w14:paraId="57BE1F6D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_cons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-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.0670373   .0446221    -1.50   0.133     -.154496    .0204215</w:t>
      </w:r>
    </w:p>
    <w:p w14:paraId="33C87B5B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2D3114F9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4EFE4FCD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Source |       SS           df       MS      Number of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obs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  =   100,000</w:t>
      </w:r>
    </w:p>
    <w:p w14:paraId="0D483FEC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-------------+----------------------------------  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F(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2, 99997)     =   5398.65</w:t>
      </w:r>
    </w:p>
    <w:p w14:paraId="27C8E90C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Model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97525.5392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        2  48762.7696   Prob &gt; F        =    0.0000</w:t>
      </w:r>
    </w:p>
    <w:p w14:paraId="61A1408F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Residual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903213.582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   99,997  9.03240679   R-squared       =    0.0975</w:t>
      </w:r>
    </w:p>
    <w:p w14:paraId="02368791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-------------+----------------------------------   Adj R-squared   =    0.0974</w:t>
      </w:r>
    </w:p>
    <w:p w14:paraId="00FB8272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Total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1000739.12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   99,999  10.0074913   Root MSE        =    3.0054</w:t>
      </w:r>
    </w:p>
    <w:p w14:paraId="4BC80ECE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54ECD8EF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1D4B2956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m |      Coef.   Std. Err.      t    P&gt;|t| 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 xml:space="preserve">   [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95% Conf. Interval]</w:t>
      </w:r>
    </w:p>
    <w:p w14:paraId="677D79EB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-------------+----------------------------------------------------------------</w:t>
      </w:r>
    </w:p>
    <w:p w14:paraId="53BB169E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x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-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2.015952   .0194013  -103.91   0.000    -2.053979   -1.977926</w:t>
      </w:r>
    </w:p>
    <w:p w14:paraId="4B5F9AF7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c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-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.0016103   .0019009    -0.85   0.397    -.0053361    .0021155</w:t>
      </w:r>
    </w:p>
    <w:p w14:paraId="2DC8E154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_cons |   25.13057   .0864221   290.79   0.000     24.96118    25.29996</w:t>
      </w:r>
    </w:p>
    <w:p w14:paraId="0E792710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58DC5898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183F9983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lastRenderedPageBreak/>
        <w:t xml:space="preserve">             |   Estimate     Std Err   P&gt;|z|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 xml:space="preserve">   [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95% Conf   Interval]</w:t>
      </w:r>
    </w:p>
    <w:p w14:paraId="5AF0E558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-------------+-------------------------------------------------------</w:t>
      </w:r>
    </w:p>
    <w:p w14:paraId="669B47FE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cde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| </w:t>
      </w:r>
      <w:r w:rsidRPr="007C7D55">
        <w:rPr>
          <w:rFonts w:ascii="Courier New" w:hAnsi="Courier New" w:cs="Courier New"/>
          <w:sz w:val="18"/>
          <w:szCs w:val="18"/>
          <w:highlight w:val="yellow"/>
        </w:rPr>
        <w:t xml:space="preserve">-9.9367831   </w:t>
      </w:r>
      <w:r w:rsidRPr="007C7D55">
        <w:rPr>
          <w:rFonts w:ascii="Courier New" w:hAnsi="Courier New" w:cs="Courier New"/>
          <w:sz w:val="18"/>
          <w:szCs w:val="18"/>
        </w:rPr>
        <w:t xml:space="preserve">.05152205  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0.000  -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10.037766  -9.8357999</w:t>
      </w:r>
    </w:p>
    <w:p w14:paraId="6E25D21B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nde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| </w:t>
      </w:r>
      <w:r w:rsidRPr="007C7D55">
        <w:rPr>
          <w:rFonts w:ascii="Courier New" w:hAnsi="Courier New" w:cs="Courier New"/>
          <w:sz w:val="18"/>
          <w:szCs w:val="18"/>
          <w:highlight w:val="yellow"/>
        </w:rPr>
        <w:t xml:space="preserve">-10.003747   </w:t>
      </w:r>
      <w:r w:rsidRPr="007C7D55">
        <w:rPr>
          <w:rFonts w:ascii="Courier New" w:hAnsi="Courier New" w:cs="Courier New"/>
          <w:sz w:val="18"/>
          <w:szCs w:val="18"/>
        </w:rPr>
        <w:t xml:space="preserve">.00725446  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0.000  -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10.017966  -9.9895284</w:t>
      </w:r>
    </w:p>
    <w:p w14:paraId="3BFA5929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nie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| </w:t>
      </w:r>
      <w:r w:rsidRPr="007C7D55">
        <w:rPr>
          <w:rFonts w:ascii="Courier New" w:hAnsi="Courier New" w:cs="Courier New"/>
          <w:sz w:val="18"/>
          <w:szCs w:val="18"/>
          <w:highlight w:val="yellow"/>
        </w:rPr>
        <w:t xml:space="preserve">-3.0216537     </w:t>
      </w:r>
      <w:r w:rsidRPr="007C7D55">
        <w:rPr>
          <w:rFonts w:ascii="Courier New" w:hAnsi="Courier New" w:cs="Courier New"/>
          <w:sz w:val="18"/>
          <w:szCs w:val="18"/>
        </w:rPr>
        <w:t xml:space="preserve">.029271  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0.000  -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3.0790249  -2.9642826</w:t>
      </w:r>
    </w:p>
    <w:p w14:paraId="0E3B3D69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mte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| </w:t>
      </w:r>
      <w:r w:rsidRPr="007C7D55">
        <w:rPr>
          <w:rFonts w:ascii="Courier New" w:hAnsi="Courier New" w:cs="Courier New"/>
          <w:sz w:val="18"/>
          <w:szCs w:val="18"/>
          <w:highlight w:val="yellow"/>
        </w:rPr>
        <w:t xml:space="preserve">-13.025401   </w:t>
      </w:r>
      <w:r w:rsidRPr="007C7D55">
        <w:rPr>
          <w:rFonts w:ascii="Courier New" w:hAnsi="Courier New" w:cs="Courier New"/>
          <w:sz w:val="18"/>
          <w:szCs w:val="18"/>
        </w:rPr>
        <w:t xml:space="preserve">.02980495  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0.000  -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13.083819  -12.966983</w:t>
      </w:r>
    </w:p>
    <w:p w14:paraId="11AF8B83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1687D412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C7D55">
        <w:rPr>
          <w:rFonts w:ascii="Courier New" w:hAnsi="Courier New" w:cs="Courier New"/>
          <w:sz w:val="18"/>
          <w:szCs w:val="18"/>
        </w:rPr>
        <w:t>cde:controlled</w:t>
      </w:r>
      <w:proofErr w:type="spellEnd"/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direct effect,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nde:natural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direct effect,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nie:natural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indirect effect,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mte:marginal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total effect</w:t>
      </w:r>
    </w:p>
    <w:p w14:paraId="73DF61D8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5BB99B38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. </w:t>
      </w:r>
    </w:p>
    <w:p w14:paraId="7A84A801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* Add some measurement error to see what happens</w:t>
      </w:r>
    </w:p>
    <w:p w14:paraId="4E2E2772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. gen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m_measured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>=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m+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rnormal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>(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)*5</w:t>
      </w:r>
    </w:p>
    <w:p w14:paraId="5BAC2EA2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7785DE1B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sum</w:t>
      </w:r>
    </w:p>
    <w:p w14:paraId="65A6A92B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45B4BE19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Variable |       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Obs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       Mean    Std. Dev.       Min        Max</w:t>
      </w:r>
    </w:p>
    <w:p w14:paraId="41ED9900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-------------+---------------------------------------------------------</w:t>
      </w:r>
    </w:p>
    <w:p w14:paraId="53137F9F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x |    100,000      .39982    .4898636          0          1</w:t>
      </w:r>
    </w:p>
    <w:p w14:paraId="2E13E2CF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c |    100,000    44.99309    4.999667   22.91095   67.77718</w:t>
      </w:r>
    </w:p>
    <w:p w14:paraId="4BF0F631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m |    100,000     24.2521    3.163462   8.615511   38.34525</w:t>
      </w:r>
    </w:p>
    <w:p w14:paraId="76218B37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y |    100,000    122.3619    12.73383   70.34695   175.3161</w:t>
      </w:r>
    </w:p>
    <w:p w14:paraId="7FE6BFE0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m_measured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|    100,000    24.26368   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5.917774  -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1.328259   50.55862</w:t>
      </w:r>
    </w:p>
    <w:p w14:paraId="525C012A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2EA58DC9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. </w:t>
      </w:r>
    </w:p>
    <w:p w14:paraId="203D3695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* Redo above</w:t>
      </w:r>
    </w:p>
    <w:p w14:paraId="6763AE72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* Use BK</w:t>
      </w:r>
    </w:p>
    <w:p w14:paraId="76282DB8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reg y x</w:t>
      </w:r>
    </w:p>
    <w:p w14:paraId="7E6ED1AB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7C6E87A0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Source |       SS           df       MS      Number of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obs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  =   100,000</w:t>
      </w:r>
    </w:p>
    <w:p w14:paraId="375604BB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-------------+----------------------------------  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F(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1, 99998)     =  33864.37</w:t>
      </w:r>
    </w:p>
    <w:p w14:paraId="7A003A4B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Model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4102024.63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        1  4102024.63   Prob &gt; F        =    0.0000</w:t>
      </w:r>
    </w:p>
    <w:p w14:paraId="75C95092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Residual |    12112856   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99,998  121.130983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  R-squared       =    0.2530</w:t>
      </w:r>
    </w:p>
    <w:p w14:paraId="4724DEA9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-------------+----------------------------------   Adj R-squared   =    0.2530</w:t>
      </w:r>
    </w:p>
    <w:p w14:paraId="6C7EC957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Total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16214880.6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   99,999  162.150428   Root MSE        =    11.006</w:t>
      </w:r>
    </w:p>
    <w:p w14:paraId="56FF078A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10D11992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40CEA0C0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y |      Coef.   Std. Err.      t    P&gt;|t| 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 xml:space="preserve">   [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95% Conf. Interval]</w:t>
      </w:r>
    </w:p>
    <w:p w14:paraId="51F9ADC1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-------------+----------------------------------------------------------------</w:t>
      </w:r>
    </w:p>
    <w:p w14:paraId="728BB44E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x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-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13.07453   .0710484  -184.02   0.000    -13.21378   -12.93528</w:t>
      </w:r>
    </w:p>
    <w:p w14:paraId="74910374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_cons |   127.5894   .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0449249  2840.06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  0.000     127.5013    127.6774</w:t>
      </w:r>
    </w:p>
    <w:p w14:paraId="7A3E615D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462A201A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591E4DE6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. reg y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m_measured</w:t>
      </w:r>
      <w:proofErr w:type="spellEnd"/>
    </w:p>
    <w:p w14:paraId="7A9F6331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4FAD4B8E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Source |       SS           df       MS      Number of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obs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  =   100,000</w:t>
      </w:r>
    </w:p>
    <w:p w14:paraId="4638710F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-------------+----------------------------------  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F(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1, 99998)     =   7389.21</w:t>
      </w:r>
    </w:p>
    <w:p w14:paraId="7E562A8E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Model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1115730.73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        1  1115730.73   Prob &gt; F        =    0.0000</w:t>
      </w:r>
    </w:p>
    <w:p w14:paraId="4AAB8F2F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Residual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15099149.9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   99,998  150.994519   R-squared       =    0.0688</w:t>
      </w:r>
    </w:p>
    <w:p w14:paraId="32A0D2D2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-------------+----------------------------------   Adj R-squared   =    0.0688</w:t>
      </w:r>
    </w:p>
    <w:p w14:paraId="5EC48679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Total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16214880.6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   99,999  162.150428   Root MSE        =    12.288</w:t>
      </w:r>
    </w:p>
    <w:p w14:paraId="3467B509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0998F563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4C0A85A5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y |      Coef.   Std. Err.      t    P&gt;|t| 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 xml:space="preserve">   [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95% Conf. Interval]</w:t>
      </w:r>
    </w:p>
    <w:p w14:paraId="4AB5EB00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-------------+----------------------------------------------------------------</w:t>
      </w:r>
    </w:p>
    <w:p w14:paraId="40053398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m_measured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|   .5644475   .0065664    85.96   0.000     .5515775    .5773174</w:t>
      </w:r>
    </w:p>
    <w:p w14:paraId="22992AD5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_cons |   108.6664   .1639941   662.62   0.000     108.3449    108.9878</w:t>
      </w:r>
    </w:p>
    <w:p w14:paraId="690CF455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3106619B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5CDB5365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. reg y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m_measured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x</w:t>
      </w:r>
    </w:p>
    <w:p w14:paraId="651B2C98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5E8ABA6E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Source |       SS           df       MS      Number of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obs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  =   100,000</w:t>
      </w:r>
    </w:p>
    <w:p w14:paraId="0B1EE76E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-------------+----------------------------------  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F(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2, 99997)     =  19992.30</w:t>
      </w:r>
    </w:p>
    <w:p w14:paraId="3BA115CB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lastRenderedPageBreak/>
        <w:t xml:space="preserve">       Model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4631648.51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        2  2315824.26   Prob &gt; F        =    0.0000</w:t>
      </w:r>
    </w:p>
    <w:p w14:paraId="2DCDD461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Residual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11583232.1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   99,997  115.835796   R-squared       =    0.2856</w:t>
      </w:r>
    </w:p>
    <w:p w14:paraId="4C595997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-------------+----------------------------------   Adj R-squared   =    0.2856</w:t>
      </w:r>
    </w:p>
    <w:p w14:paraId="1ACED338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Total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16214880.6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   99,999  162.150428   Root MSE        =    10.763</w:t>
      </w:r>
    </w:p>
    <w:p w14:paraId="0B89CB43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40477A7E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1133139C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y |      Coef.   Std. Err.      t    P&gt;|t| 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 xml:space="preserve">   [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95% Conf. Interval]</w:t>
      </w:r>
    </w:p>
    <w:p w14:paraId="6F84075C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-------------+----------------------------------------------------------------</w:t>
      </w:r>
    </w:p>
    <w:p w14:paraId="371B3D66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m_measured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|   .3944482   .0058335    67.62   0.000     .3830146    .4058817</w:t>
      </w:r>
    </w:p>
    <w:p w14:paraId="2B0F37F7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x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-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12.27746    .070471  -174.22   0.000    -12.41559   -12.13934</w:t>
      </w:r>
    </w:p>
    <w:p w14:paraId="01E2C445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_cons |   117.6999   .1527103   770.74   0.000     117.4006    117.9993</w:t>
      </w:r>
    </w:p>
    <w:p w14:paraId="73902DC1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7D384923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735AB694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. reg y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m_measured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x c</w:t>
      </w:r>
    </w:p>
    <w:p w14:paraId="7A1B3722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011F1ECC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Source |       SS           df       MS      Number of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obs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  =   100,000</w:t>
      </w:r>
    </w:p>
    <w:p w14:paraId="21ED2CF0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-------------+----------------------------------  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F(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3, 99996)     &gt;  99999.00</w:t>
      </w:r>
    </w:p>
    <w:p w14:paraId="22E1A8D7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Model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14620116.3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        3  4873372.11   Prob &gt; F        =    0.0000</w:t>
      </w:r>
    </w:p>
    <w:p w14:paraId="4617012E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Residual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1594764.29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   99,996  15.9482809   R-squared       =    0.9016</w:t>
      </w:r>
    </w:p>
    <w:p w14:paraId="7B952553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-------------+----------------------------------   Adj R-squared   =    0.9016</w:t>
      </w:r>
    </w:p>
    <w:p w14:paraId="23C5E0FB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Total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16214880.6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   99,999  162.150428   Root MSE        =    3.9935</w:t>
      </w:r>
    </w:p>
    <w:p w14:paraId="7954D286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461D5A9C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6F29FD4B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y |      Coef.   Std. Err.      t    P&gt;|t| 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 xml:space="preserve">   [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95% Conf. Interval]</w:t>
      </w:r>
    </w:p>
    <w:p w14:paraId="38E7124B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-------------+----------------------------------------------------------------</w:t>
      </w:r>
    </w:p>
    <w:p w14:paraId="13B59E64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m_measured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|   .3976581   .0021645   183.72   0.000     .3934157    .4019006</w:t>
      </w:r>
    </w:p>
    <w:p w14:paraId="398A1F52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x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-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12.22183   .0261486  -467.40   0.000    -12.27308   -12.17058</w:t>
      </w:r>
    </w:p>
    <w:p w14:paraId="02E06116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c |   1.998999   .0025259   791.39   0.000     1.994048     2.00395</w:t>
      </w:r>
    </w:p>
    <w:p w14:paraId="74F949BA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_cons |   27.65868   .1271049   217.61   0.000     27.40956    27.90781</w:t>
      </w:r>
    </w:p>
    <w:p w14:paraId="1A8E6261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6360ECBE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18671622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. </w:t>
      </w:r>
    </w:p>
    <w:p w14:paraId="45C8D96A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. </w:t>
      </w:r>
    </w:p>
    <w:p w14:paraId="454980CA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. </w:t>
      </w:r>
    </w:p>
    <w:p w14:paraId="2FDE9196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. </w:t>
      </w:r>
    </w:p>
    <w:p w14:paraId="0883F6EB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/*</w:t>
      </w:r>
    </w:p>
    <w:p w14:paraId="49A45D87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&gt; (1) make an identifier for your data (in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stata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>, "gen id=_n")</w:t>
      </w:r>
    </w:p>
    <w:p w14:paraId="41A4DACF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&gt; (2) make 3 copies of every observation (in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stata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>, use "expand 3"); now you have 2 fake copies of each observation and one real copy.</w:t>
      </w:r>
    </w:p>
    <w:p w14:paraId="6C6B1E13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&gt; (3) for the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first  "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fake" copy of each observation, set x to 0, m to 0 and y to . </w:t>
      </w:r>
    </w:p>
    <w:p w14:paraId="646DA7CD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&gt; (4) for the second "fake" copy of each observation, set x to 1, m to 0 and y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to .</w:t>
      </w:r>
      <w:proofErr w:type="gramEnd"/>
    </w:p>
    <w:p w14:paraId="5DCB48B3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&gt; (5) estimate a regression model predicting the outcome as a function of exposure, mediator, the interaction of the exposure and mediator, </w:t>
      </w:r>
    </w:p>
    <w:p w14:paraId="5AB0E413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&gt;      and the mediator-outcome confounder (C), using only the real observations.</w:t>
      </w:r>
    </w:p>
    <w:p w14:paraId="4F2AA011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&gt; (6) for the first fake copy of each observation, use the predict statement to predict the counterfactual value of y </w:t>
      </w:r>
    </w:p>
    <w:p w14:paraId="314B8CFC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&gt;     setting x to 0 and m to 0</w:t>
      </w:r>
    </w:p>
    <w:p w14:paraId="3A6C6D19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&gt; (7) for the second fake copy of each observation, use the predict statement to predict the counterfactual value of y</w:t>
      </w:r>
    </w:p>
    <w:p w14:paraId="6CA231D8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&gt;     setting x to 1 and m to 0</w:t>
      </w:r>
    </w:p>
    <w:p w14:paraId="255F1C8A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&gt; (8) estimate the controlled direct effect of x on y, setting m to 0</w:t>
      </w:r>
    </w:p>
    <w:p w14:paraId="4CD6915B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&gt; </w:t>
      </w:r>
    </w:p>
    <w:p w14:paraId="5E9324E0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&gt; My naming convention is that cf_y_x0_m0 is the counterfactual value of y setting x to 0 and m to 0.</w:t>
      </w:r>
    </w:p>
    <w:p w14:paraId="4DFA96E4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&gt; and cf_y_x0_cf_m_x1 is the counterfactual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vlaue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of y setting x to 0 and m to the value it would take if x were set to 1</w:t>
      </w:r>
    </w:p>
    <w:p w14:paraId="217B89CA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&gt; */</w:t>
      </w:r>
    </w:p>
    <w:p w14:paraId="1B61BF82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preserve</w:t>
      </w:r>
    </w:p>
    <w:p w14:paraId="0FFCAFC0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6BEF2433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*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sample  1000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, count</w:t>
      </w:r>
    </w:p>
    <w:p w14:paraId="504CB55B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gen id=_n</w:t>
      </w:r>
    </w:p>
    <w:p w14:paraId="29D65594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1E9DC95D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. </w:t>
      </w:r>
    </w:p>
    <w:p w14:paraId="2642A9E9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lastRenderedPageBreak/>
        <w:t>. expand 3</w:t>
      </w:r>
    </w:p>
    <w:p w14:paraId="667D212A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(200,000 observations created)</w:t>
      </w:r>
    </w:p>
    <w:p w14:paraId="696E3A12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44B6C15F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sort id</w:t>
      </w:r>
    </w:p>
    <w:p w14:paraId="32252484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55F6AEF9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by id: gen copy=_n</w:t>
      </w:r>
    </w:p>
    <w:p w14:paraId="73A36A2F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5F2D8435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replace m=23 if copy==2</w:t>
      </w:r>
    </w:p>
    <w:p w14:paraId="7035DE43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(100,000 real changes made)</w:t>
      </w:r>
    </w:p>
    <w:p w14:paraId="5D9C9797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5B706162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replace x=0 if copy==2</w:t>
      </w:r>
    </w:p>
    <w:p w14:paraId="0154CB2A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(39,982 real changes made)</w:t>
      </w:r>
    </w:p>
    <w:p w14:paraId="2D02C694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5E88D7B5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replace y=. if copy==2</w:t>
      </w:r>
    </w:p>
    <w:p w14:paraId="42C82C15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(100,000 real changes made, 100,000 to missing)</w:t>
      </w:r>
    </w:p>
    <w:p w14:paraId="14500463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5CC50CE0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replace m=23 if copy==3</w:t>
      </w:r>
    </w:p>
    <w:p w14:paraId="0E8BCF16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(100,000 real changes made)</w:t>
      </w:r>
    </w:p>
    <w:p w14:paraId="24942D13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63920093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replace x=1 if copy==3</w:t>
      </w:r>
    </w:p>
    <w:p w14:paraId="732CFCF6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(60,018 real changes made)</w:t>
      </w:r>
    </w:p>
    <w:p w14:paraId="1FF16959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0B63381A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replace y=. if copy==3</w:t>
      </w:r>
    </w:p>
    <w:p w14:paraId="786BFCD5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(100,000 real changes made, 100,000 to missing)</w:t>
      </w:r>
    </w:p>
    <w:p w14:paraId="61CF6AD7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6D42B6DC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*reg m x c if copy==1</w:t>
      </w:r>
    </w:p>
    <w:p w14:paraId="336E0052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*predict m if copy&gt;1</w:t>
      </w:r>
    </w:p>
    <w:p w14:paraId="1E0F20EF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gen mx=m*x</w:t>
      </w:r>
    </w:p>
    <w:p w14:paraId="456F2DD1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553D7F38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reg y x c m mx if copy==1</w:t>
      </w:r>
    </w:p>
    <w:p w14:paraId="33466E72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3007E2DB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Source |       SS           df       MS      Number of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obs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  =   100,000</w:t>
      </w:r>
    </w:p>
    <w:p w14:paraId="3996C46D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-------------+----------------------------------  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F(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4, 99995)     &gt;  99999.00</w:t>
      </w:r>
    </w:p>
    <w:p w14:paraId="67FA4D68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Model |    16115345        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4  4028836.24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  Prob &gt; F        =    0.0000</w:t>
      </w:r>
    </w:p>
    <w:p w14:paraId="08787763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Residual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99535.6435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   99,995  .995406205   R-squared       =    0.9939</w:t>
      </w:r>
    </w:p>
    <w:p w14:paraId="1088B3F6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-------------+----------------------------------   Adj R-squared   =    0.9939</w:t>
      </w:r>
    </w:p>
    <w:p w14:paraId="676C912C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Total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16214880.6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   99,999  162.150428   Root MSE        =     .9977</w:t>
      </w:r>
    </w:p>
    <w:p w14:paraId="4B0A36A6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61DF6D32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536D10C6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y |      Coef.   Std. Err.      t    P&gt;|t| 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 xml:space="preserve">   [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95% Conf. Interval]</w:t>
      </w:r>
    </w:p>
    <w:p w14:paraId="1A294E34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-------------+----------------------------------------------------------------</w:t>
      </w:r>
    </w:p>
    <w:p w14:paraId="3DA9E54D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x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-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9.936783   .0515221  -192.86   0.000    -10.03777   -9.835801</w:t>
      </w:r>
    </w:p>
    <w:p w14:paraId="39CE8E98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c |    2.00055   .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0006311  3170.14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  0.000     1.999313    2.001787</w:t>
      </w:r>
    </w:p>
    <w:p w14:paraId="44412BF8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m |   1.501544   .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0013574  1106.17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  0.000     1.498883    1.504204</w:t>
      </w:r>
    </w:p>
    <w:p w14:paraId="13409F44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mx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-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.0026723   .0021413    -1.25   0.212    -.0068692    .0015245</w:t>
      </w:r>
    </w:p>
    <w:p w14:paraId="312AA2D6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_cons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-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.0670373   .0446221    -1.50   0.133     -.154496    .0204215</w:t>
      </w:r>
    </w:p>
    <w:p w14:paraId="4BB5A8E2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131CC856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523E43BD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predict cf_y_x0_m0 if copy==2</w:t>
      </w:r>
    </w:p>
    <w:p w14:paraId="39B981DA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(option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xb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assumed; fitted values)</w:t>
      </w:r>
    </w:p>
    <w:p w14:paraId="1CB75A05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(200,000 missing values generated)</w:t>
      </w:r>
    </w:p>
    <w:p w14:paraId="410532C8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7F79E8A3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predict cf_y_x1_m0 if copy==3</w:t>
      </w:r>
    </w:p>
    <w:p w14:paraId="02DEA815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(option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xb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assumed; fitted values)</w:t>
      </w:r>
    </w:p>
    <w:p w14:paraId="32E2F2A4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(200,000 missing values generated)</w:t>
      </w:r>
    </w:p>
    <w:p w14:paraId="47833C38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10AA1B7F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* What's the average value of y if x is set to 0 and m is set to 0?</w:t>
      </w:r>
    </w:p>
    <w:p w14:paraId="68ED80DF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sum cf_y_x0_m0 if copy==2</w:t>
      </w:r>
    </w:p>
    <w:p w14:paraId="7A75CB84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140D855C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Variable |       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Obs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       Mean    Std. Dev.       Min        Max</w:t>
      </w:r>
    </w:p>
    <w:p w14:paraId="65C1DE61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-------------+---------------------------------------------------------</w:t>
      </w:r>
    </w:p>
    <w:p w14:paraId="597D25C6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cf_y_x0_m0 |    100,000    </w:t>
      </w:r>
      <w:r w:rsidRPr="007C7D55">
        <w:rPr>
          <w:rFonts w:ascii="Courier New" w:hAnsi="Courier New" w:cs="Courier New"/>
          <w:sz w:val="18"/>
          <w:szCs w:val="18"/>
          <w:highlight w:val="yellow"/>
        </w:rPr>
        <w:t>124.4794</w:t>
      </w:r>
      <w:r w:rsidRPr="007C7D55">
        <w:rPr>
          <w:rFonts w:ascii="Courier New" w:hAnsi="Courier New" w:cs="Courier New"/>
          <w:sz w:val="18"/>
          <w:szCs w:val="18"/>
        </w:rPr>
        <w:t xml:space="preserve">    10.00208   80.30297   170.0601</w:t>
      </w:r>
    </w:p>
    <w:p w14:paraId="311F0468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0DF8DDB4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lastRenderedPageBreak/>
        <w:t>. scalar mean_cf_y_x0_m0=r(mean)</w:t>
      </w:r>
    </w:p>
    <w:p w14:paraId="1F5E06A7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7531FA59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* What the average potential outcome for y if x is set to 1 and m is set to 0?</w:t>
      </w:r>
    </w:p>
    <w:p w14:paraId="195E25B1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sum cf_y_x1_m0 if copy==3</w:t>
      </w:r>
    </w:p>
    <w:p w14:paraId="4BD8A66E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5175AD77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Variable |       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Obs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       Mean    Std. Dev.       Min        Max</w:t>
      </w:r>
    </w:p>
    <w:p w14:paraId="2A8C9077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-------------+---------------------------------------------------------</w:t>
      </w:r>
    </w:p>
    <w:p w14:paraId="6D8EDDB9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cf_y_x1_m0 |    100,000    </w:t>
      </w:r>
      <w:r w:rsidRPr="007C7D55">
        <w:rPr>
          <w:rFonts w:ascii="Courier New" w:hAnsi="Courier New" w:cs="Courier New"/>
          <w:sz w:val="18"/>
          <w:szCs w:val="18"/>
          <w:highlight w:val="yellow"/>
        </w:rPr>
        <w:t>114.4812</w:t>
      </w:r>
      <w:r w:rsidRPr="007C7D55">
        <w:rPr>
          <w:rFonts w:ascii="Courier New" w:hAnsi="Courier New" w:cs="Courier New"/>
          <w:sz w:val="18"/>
          <w:szCs w:val="18"/>
        </w:rPr>
        <w:t xml:space="preserve">    10.00208   70.30473   160.0619</w:t>
      </w:r>
    </w:p>
    <w:p w14:paraId="1CDD00C3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65730ABC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scalar mean_cf_y_x1_m0=r(mean)</w:t>
      </w:r>
    </w:p>
    <w:p w14:paraId="096FBC98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1EA2D515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* or you can just summarize</w:t>
      </w:r>
    </w:p>
    <w:p w14:paraId="67D55381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sum</w:t>
      </w:r>
    </w:p>
    <w:p w14:paraId="7DF163A3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30885402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Variable |       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Obs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       Mean    Std. Dev.       Min        Max</w:t>
      </w:r>
    </w:p>
    <w:p w14:paraId="790BAADD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-------------+---------------------------------------------------------</w:t>
      </w:r>
    </w:p>
    <w:p w14:paraId="4FA6CDD4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x |    300,000    .4666067    .4988845          0          1</w:t>
      </w:r>
    </w:p>
    <w:p w14:paraId="4D332D6F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c |    300,000    44.99309     4.99965   22.91095   67.77718</w:t>
      </w:r>
    </w:p>
    <w:p w14:paraId="3F62D8FC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m |    300,000    23.41737    1.919427   8.615511   38.34525</w:t>
      </w:r>
    </w:p>
    <w:p w14:paraId="4E2B1755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y |    100,000    122.3619    12.73383   70.34695   175.3161</w:t>
      </w:r>
    </w:p>
    <w:p w14:paraId="662B0546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m_measured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|    300,000    24.26368   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5.917754  -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1.328259   50.55862</w:t>
      </w:r>
    </w:p>
    <w:p w14:paraId="1B762FC4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-------------+---------------------------------------------------------</w:t>
      </w:r>
    </w:p>
    <w:p w14:paraId="201323CF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id |    300,000     50000.5    28867.56          1     100000</w:t>
      </w:r>
    </w:p>
    <w:p w14:paraId="1951791E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copy |    300,000           2    .8164979          1          3</w:t>
      </w:r>
    </w:p>
    <w:p w14:paraId="65A04139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mx |    300,000    10.73758    11.53294          0   34.93155</w:t>
      </w:r>
    </w:p>
    <w:p w14:paraId="4FF312EE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cf_y_x0_m0 |    100,000    124.4794    10.00208   80.30297   170.0601</w:t>
      </w:r>
    </w:p>
    <w:p w14:paraId="3B2A0B87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cf_y_x1_m0 |    100,000    114.4812    10.00208   70.30473   160.0619</w:t>
      </w:r>
    </w:p>
    <w:p w14:paraId="5709166E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12AE5261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. reg y x </w:t>
      </w:r>
    </w:p>
    <w:p w14:paraId="449B139A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0C4BD5E9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Source |       SS           df       MS      Number of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obs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  =   100,000</w:t>
      </w:r>
    </w:p>
    <w:p w14:paraId="545A12C0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-------------+----------------------------------  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F(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1, 99998)     =  33864.37</w:t>
      </w:r>
    </w:p>
    <w:p w14:paraId="1E8E380D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Model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4102024.63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        1  4102024.63   Prob &gt; F        =    0.0000</w:t>
      </w:r>
    </w:p>
    <w:p w14:paraId="51091E91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Residual |    12112856   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99,998  121.130983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  R-squared       =    0.2530</w:t>
      </w:r>
    </w:p>
    <w:p w14:paraId="65E68454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-------------+----------------------------------   Adj R-squared   =    0.2530</w:t>
      </w:r>
    </w:p>
    <w:p w14:paraId="576F7AAF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Total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16214880.6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   99,999  162.150428   Root MSE        =    11.006</w:t>
      </w:r>
    </w:p>
    <w:p w14:paraId="6AC26230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3E3DCABE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6397A5CD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y |      Coef.   Std. Err.      t    P&gt;|t| 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 xml:space="preserve">   [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95% Conf. Interval]</w:t>
      </w:r>
    </w:p>
    <w:p w14:paraId="4BC08DF3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-------------+----------------------------------------------------------------</w:t>
      </w:r>
    </w:p>
    <w:p w14:paraId="3512935F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x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-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13.07453   .0710484  -184.02   0.000    -13.21378   -12.93528</w:t>
      </w:r>
    </w:p>
    <w:p w14:paraId="24AC732A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_cons |   127.5894   .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0449249  2840.06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  0.000     127.5013    127.6774</w:t>
      </w:r>
    </w:p>
    <w:p w14:paraId="06CAC8F6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2C8C2969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181D62C9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dis "Estimated direct effect of x, setting m to 0, is: " round(mean_cf_y_x1_m0-mean_cf_y_x0_m0,.001)</w:t>
      </w:r>
    </w:p>
    <w:p w14:paraId="3A6370FE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Estimated direct effect of x, setting m to 0, is: </w:t>
      </w:r>
      <w:r w:rsidRPr="007C7D55">
        <w:rPr>
          <w:rFonts w:ascii="Courier New" w:hAnsi="Courier New" w:cs="Courier New"/>
          <w:sz w:val="18"/>
          <w:szCs w:val="18"/>
          <w:highlight w:val="yellow"/>
        </w:rPr>
        <w:t>-9.998</w:t>
      </w:r>
    </w:p>
    <w:p w14:paraId="13F28E0D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5B405107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. </w:t>
      </w:r>
    </w:p>
    <w:p w14:paraId="4D715E3F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predict cf_y_x0 if copy==2</w:t>
      </w:r>
    </w:p>
    <w:p w14:paraId="11397586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(option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xb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assumed; fitted values)</w:t>
      </w:r>
    </w:p>
    <w:p w14:paraId="645E58F7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(200,000 missing values generated)</w:t>
      </w:r>
    </w:p>
    <w:p w14:paraId="1287D9EB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00BFCC37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predict cf_y_x1 if copy==3</w:t>
      </w:r>
    </w:p>
    <w:p w14:paraId="590A042A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(option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xb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assumed; fitted values)</w:t>
      </w:r>
    </w:p>
    <w:p w14:paraId="704EA336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(200,000 missing values generated)</w:t>
      </w:r>
    </w:p>
    <w:p w14:paraId="13D83FC3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6A12DA1A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sum cf_y_x0</w:t>
      </w:r>
    </w:p>
    <w:p w14:paraId="70461579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4BB2B0BA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Variable |       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Obs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       Mean    Std. Dev.       Min        Max</w:t>
      </w:r>
    </w:p>
    <w:p w14:paraId="2132AD75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-------------+---------------------------------------------------------</w:t>
      </w:r>
    </w:p>
    <w:p w14:paraId="30352BD6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cf_y_x0 |    100,000    127.5894           0   127.5894   127.5894</w:t>
      </w:r>
    </w:p>
    <w:p w14:paraId="02DF6B6A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50287D9A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lastRenderedPageBreak/>
        <w:t>. scalar mean_cf_y_x0=r(mean)</w:t>
      </w:r>
    </w:p>
    <w:p w14:paraId="3C674A59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619C1B29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sum cf_y_x1</w:t>
      </w:r>
    </w:p>
    <w:p w14:paraId="3CCAE423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4E9EF04D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Variable |       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Obs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       Mean    Std. Dev.       Min        Max</w:t>
      </w:r>
    </w:p>
    <w:p w14:paraId="42758ECB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-------------+---------------------------------------------------------</w:t>
      </w:r>
    </w:p>
    <w:p w14:paraId="32F3CCE6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cf_y_x1 |    100,000    114.5149           0   114.5149   114.5149</w:t>
      </w:r>
    </w:p>
    <w:p w14:paraId="4E087483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356AA114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scalar mean_cf_y_x1=r(mean)</w:t>
      </w:r>
    </w:p>
    <w:p w14:paraId="56B24DC9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115F09D7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dis "Estimated total effect of x on y is: " round(mean_cf_y_x1-mean_cf_y_x0,.001)</w:t>
      </w:r>
    </w:p>
    <w:p w14:paraId="06092D37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Estimated total effect of x on y is: </w:t>
      </w:r>
      <w:r w:rsidRPr="007C7D55">
        <w:rPr>
          <w:rFonts w:ascii="Courier New" w:hAnsi="Courier New" w:cs="Courier New"/>
          <w:sz w:val="18"/>
          <w:szCs w:val="18"/>
          <w:highlight w:val="yellow"/>
        </w:rPr>
        <w:t>-13.075</w:t>
      </w:r>
    </w:p>
    <w:p w14:paraId="29183B9F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21B415C9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. </w:t>
      </w:r>
    </w:p>
    <w:p w14:paraId="411F8106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. * compare to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paramed</w:t>
      </w:r>
      <w:proofErr w:type="spellEnd"/>
    </w:p>
    <w:p w14:paraId="70A58EC8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.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paramed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y ,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avar</w:t>
      </w:r>
      <w:proofErr w:type="spellEnd"/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(x)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mvar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(m) a0(0) a1(1) m(0)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yreg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(linear)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mreg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(linear)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cvars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>(c)</w:t>
      </w:r>
    </w:p>
    <w:p w14:paraId="1A637310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7441EF92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Source |       SS           df       MS      Number of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obs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  =   100,000</w:t>
      </w:r>
    </w:p>
    <w:p w14:paraId="2090AE2D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-------------+----------------------------------  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F(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4, 99995)     &gt;  99999.00</w:t>
      </w:r>
    </w:p>
    <w:p w14:paraId="6976AAD1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Model |    16115345        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4  4028836.24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  Prob &gt; F        =    0.0000</w:t>
      </w:r>
    </w:p>
    <w:p w14:paraId="08841628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Residual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99535.6435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   99,995  .995406205   R-squared       =    0.9939</w:t>
      </w:r>
    </w:p>
    <w:p w14:paraId="4E52A42B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-------------+----------------------------------   Adj R-squared   =    0.9939</w:t>
      </w:r>
    </w:p>
    <w:p w14:paraId="5370E2D5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Total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16214880.6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   99,999  162.150428   Root MSE        =     .9977</w:t>
      </w:r>
    </w:p>
    <w:p w14:paraId="2CBADDB9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17D8BB9B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70A1E207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y |      Coef.   Std. Err.      t    P&gt;|t| 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 xml:space="preserve">   [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95% Conf. Interval]</w:t>
      </w:r>
    </w:p>
    <w:p w14:paraId="0D6913A4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-------------+----------------------------------------------------------------</w:t>
      </w:r>
    </w:p>
    <w:p w14:paraId="1323400A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x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-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9.936783   .0515221  -192.86   0.000    -10.03777   -9.835801</w:t>
      </w:r>
    </w:p>
    <w:p w14:paraId="4A5C81B8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m |   1.501544   .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0013574  1106.17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  0.000     1.498883    1.504204</w:t>
      </w:r>
    </w:p>
    <w:p w14:paraId="59E951A0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_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x_X_m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-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.0026723   .0021413    -1.25   0.212    -.0068692    .0015245</w:t>
      </w:r>
    </w:p>
    <w:p w14:paraId="66ED4289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c |    2.00055   .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0006311  3170.14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  0.000     1.999313    2.001787</w:t>
      </w:r>
    </w:p>
    <w:p w14:paraId="371E72B0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_cons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-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.0670373   .0446221    -1.50   0.133     -.154496    .0204215</w:t>
      </w:r>
    </w:p>
    <w:p w14:paraId="26229983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18680CAF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6ABB6419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Source |       SS           df       MS      Number of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obs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  =   100,000</w:t>
      </w:r>
    </w:p>
    <w:p w14:paraId="31FBFAB6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-------------+----------------------------------  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F(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2, 99997)     =   5398.65</w:t>
      </w:r>
    </w:p>
    <w:p w14:paraId="2ACDD39D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Model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97525.5392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        2  48762.7696   Prob &gt; F        =    0.0000</w:t>
      </w:r>
    </w:p>
    <w:p w14:paraId="353BEA0E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Residual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903213.582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   99,997  9.03240679   R-squared       =    0.0975</w:t>
      </w:r>
    </w:p>
    <w:p w14:paraId="568EE184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-------------+----------------------------------   Adj R-squared   =    0.0974</w:t>
      </w:r>
    </w:p>
    <w:p w14:paraId="426E7B44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Total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1000739.12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   99,999  10.0074913   Root MSE        =    3.0054</w:t>
      </w:r>
    </w:p>
    <w:p w14:paraId="237BB247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5B7307B6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66FBBA9D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m |      Coef.   Std. Err.      t    P&gt;|t| 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 xml:space="preserve">   [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95% Conf. Interval]</w:t>
      </w:r>
    </w:p>
    <w:p w14:paraId="62330FA5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-------------+----------------------------------------------------------------</w:t>
      </w:r>
    </w:p>
    <w:p w14:paraId="5BEC1B62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x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-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2.015952   .0194013  -103.91   0.000    -2.053979   -1.977926</w:t>
      </w:r>
    </w:p>
    <w:p w14:paraId="0BE374C4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c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-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.0016103   .0019009    -0.85   0.397    -.0053361    .0021155</w:t>
      </w:r>
    </w:p>
    <w:p w14:paraId="300347D7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_cons |   25.13057   .0864221   290.79   0.000     24.96118    25.29996</w:t>
      </w:r>
    </w:p>
    <w:p w14:paraId="08E7C545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3E87AA74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75A2FB6E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  |   Estimate     Std Err   P&gt;|z|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 xml:space="preserve">   [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95% Conf   Interval]</w:t>
      </w:r>
    </w:p>
    <w:p w14:paraId="08949C42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-------------+-------------------------------------------------------</w:t>
      </w:r>
    </w:p>
    <w:p w14:paraId="483B35AA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cde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| </w:t>
      </w:r>
      <w:r w:rsidRPr="007C7D55">
        <w:rPr>
          <w:rFonts w:ascii="Courier New" w:hAnsi="Courier New" w:cs="Courier New"/>
          <w:sz w:val="18"/>
          <w:szCs w:val="18"/>
          <w:highlight w:val="yellow"/>
        </w:rPr>
        <w:t xml:space="preserve">-9.9367831   </w:t>
      </w:r>
      <w:r w:rsidRPr="007C7D55">
        <w:rPr>
          <w:rFonts w:ascii="Courier New" w:hAnsi="Courier New" w:cs="Courier New"/>
          <w:sz w:val="18"/>
          <w:szCs w:val="18"/>
        </w:rPr>
        <w:t xml:space="preserve">.05152205  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0.000  -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10.037766  -9.8357999</w:t>
      </w:r>
    </w:p>
    <w:p w14:paraId="2286A29C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nde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| </w:t>
      </w:r>
      <w:r w:rsidRPr="007C7D55">
        <w:rPr>
          <w:rFonts w:ascii="Courier New" w:hAnsi="Courier New" w:cs="Courier New"/>
          <w:sz w:val="18"/>
          <w:szCs w:val="18"/>
          <w:highlight w:val="yellow"/>
        </w:rPr>
        <w:t xml:space="preserve">-10.003747   </w:t>
      </w:r>
      <w:r w:rsidRPr="007C7D55">
        <w:rPr>
          <w:rFonts w:ascii="Courier New" w:hAnsi="Courier New" w:cs="Courier New"/>
          <w:sz w:val="18"/>
          <w:szCs w:val="18"/>
        </w:rPr>
        <w:t xml:space="preserve">.00725446  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0.000  -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10.017966  -9.9895284</w:t>
      </w:r>
    </w:p>
    <w:p w14:paraId="22190B12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nie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| </w:t>
      </w:r>
      <w:r w:rsidRPr="007C7D55">
        <w:rPr>
          <w:rFonts w:ascii="Courier New" w:hAnsi="Courier New" w:cs="Courier New"/>
          <w:sz w:val="18"/>
          <w:szCs w:val="18"/>
          <w:highlight w:val="yellow"/>
        </w:rPr>
        <w:t xml:space="preserve">-3.0216537   </w:t>
      </w:r>
      <w:r w:rsidRPr="007C7D55">
        <w:rPr>
          <w:rFonts w:ascii="Courier New" w:hAnsi="Courier New" w:cs="Courier New"/>
          <w:sz w:val="18"/>
          <w:szCs w:val="18"/>
        </w:rPr>
        <w:t xml:space="preserve">  .029271  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0.000  -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3.0790249  -2.9642826</w:t>
      </w:r>
    </w:p>
    <w:p w14:paraId="35CA878F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mte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| </w:t>
      </w:r>
      <w:r w:rsidRPr="007C7D55">
        <w:rPr>
          <w:rFonts w:ascii="Courier New" w:hAnsi="Courier New" w:cs="Courier New"/>
          <w:sz w:val="18"/>
          <w:szCs w:val="18"/>
          <w:highlight w:val="yellow"/>
        </w:rPr>
        <w:t xml:space="preserve">-13.025401   </w:t>
      </w:r>
      <w:r w:rsidRPr="007C7D55">
        <w:rPr>
          <w:rFonts w:ascii="Courier New" w:hAnsi="Courier New" w:cs="Courier New"/>
          <w:sz w:val="18"/>
          <w:szCs w:val="18"/>
        </w:rPr>
        <w:t xml:space="preserve">.02980495  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0.000  -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13.083819  -12.966983</w:t>
      </w:r>
    </w:p>
    <w:p w14:paraId="35BF4082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051A809D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C7D55">
        <w:rPr>
          <w:rFonts w:ascii="Courier New" w:hAnsi="Courier New" w:cs="Courier New"/>
          <w:sz w:val="18"/>
          <w:szCs w:val="18"/>
        </w:rPr>
        <w:t>cde:controlled</w:t>
      </w:r>
      <w:proofErr w:type="spellEnd"/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direct effect,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nde:natural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direct effect,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nie:natural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indirect effect,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mte:marginal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total effect</w:t>
      </w:r>
    </w:p>
    <w:p w14:paraId="6B3B0FBC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. </w:t>
      </w:r>
    </w:p>
    <w:p w14:paraId="53D79828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. /* Bonus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hw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if you're having fun. Go back to your original data</w:t>
      </w:r>
    </w:p>
    <w:p w14:paraId="10F50FED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&gt; (1) make an identifier for your data (in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stata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>, "gen id=_n")</w:t>
      </w:r>
    </w:p>
    <w:p w14:paraId="24709EF6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&gt; (2) make 3 copies of every observation (in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stata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>, use "expand 3"); now you have 2 fake copies of each observation and one real copy.</w:t>
      </w:r>
    </w:p>
    <w:p w14:paraId="0F8F0F1F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lastRenderedPageBreak/>
        <w:t xml:space="preserve">&gt; (3) for the first "fake" copy of each observation, set x to 0 and m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to .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and y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to .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</w:t>
      </w:r>
    </w:p>
    <w:p w14:paraId="7E43E43C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&gt; (4) for the second "fake" copy of each observation, set x to 1, m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to .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and y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to .</w:t>
      </w:r>
      <w:proofErr w:type="gramEnd"/>
    </w:p>
    <w:p w14:paraId="0D97D90C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&gt; (5) estimate a regression model predicting the mediator as a function of x and c, using only the real observations</w:t>
      </w:r>
    </w:p>
    <w:p w14:paraId="156E4F98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&gt; (6) predict cf_m_x0 in the first fake copy</w:t>
      </w:r>
    </w:p>
    <w:p w14:paraId="43F03078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&gt; (7) predict cf_m_x1 in the second fake copy</w:t>
      </w:r>
    </w:p>
    <w:p w14:paraId="7080328C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&gt; (8) estimate a regression model predicting the outcome as a function of exposure, mediator, the interaction of the exposure and mediator, </w:t>
      </w:r>
    </w:p>
    <w:p w14:paraId="01202597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&gt;      and the mediator-outcome confounder (C),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usin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gonly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the real observation</w:t>
      </w:r>
    </w:p>
    <w:p w14:paraId="494EC7BB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&gt; (9) in the first fake copy, set m to cf_m_x0 and set x to 1</w:t>
      </w:r>
    </w:p>
    <w:p w14:paraId="6E511B69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&gt; (10) in the second fake copy, set m to cf_m_x1 </w:t>
      </w:r>
    </w:p>
    <w:p w14:paraId="38958594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&gt; (11) in the first fake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copy,  predict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y based on the regression model in (8), to estimate cf_y_x1_cf_m_x0</w:t>
      </w:r>
    </w:p>
    <w:p w14:paraId="5B32511C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&gt; (12) in the second fake copy, predict y based on the regression model in (8), to estimate cf_y_x1_cf_m_x1</w:t>
      </w:r>
    </w:p>
    <w:p w14:paraId="345E90EA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&gt; (13) estimate the natural indirect effect of x on y, mediated by m</w:t>
      </w:r>
    </w:p>
    <w:p w14:paraId="2AEA3082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&gt; */</w:t>
      </w:r>
    </w:p>
    <w:p w14:paraId="7553BA59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restore</w:t>
      </w:r>
    </w:p>
    <w:p w14:paraId="2820E158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1071ADEF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preserve</w:t>
      </w:r>
    </w:p>
    <w:p w14:paraId="742A6FCE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1B1024B4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gen id=_n</w:t>
      </w:r>
    </w:p>
    <w:p w14:paraId="555CD266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6500780E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expand 3</w:t>
      </w:r>
    </w:p>
    <w:p w14:paraId="5E0AAB98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(200,000 observations created)</w:t>
      </w:r>
    </w:p>
    <w:p w14:paraId="5A65BF62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0C6BF24A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sort id</w:t>
      </w:r>
    </w:p>
    <w:p w14:paraId="243AB2A3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7AE3E211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by id: gen copy=_n</w:t>
      </w:r>
    </w:p>
    <w:p w14:paraId="136491A0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14336CE3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replace m=. if copy==2</w:t>
      </w:r>
    </w:p>
    <w:p w14:paraId="13E4F811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(100,000 real changes made, 100,000 to missing)</w:t>
      </w:r>
    </w:p>
    <w:p w14:paraId="520D4F1C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63A0C215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replace x=0 if copy==2</w:t>
      </w:r>
    </w:p>
    <w:p w14:paraId="29428276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(39,982 real changes made)</w:t>
      </w:r>
    </w:p>
    <w:p w14:paraId="7793B2BE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783D26F8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replace y=. if copy==2</w:t>
      </w:r>
    </w:p>
    <w:p w14:paraId="5D0CF359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(100,000 real changes made, 100,000 to missing)</w:t>
      </w:r>
    </w:p>
    <w:p w14:paraId="54E095E4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46E32FA2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replace m=. if copy==3</w:t>
      </w:r>
    </w:p>
    <w:p w14:paraId="14A73198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(100,000 real changes made, 100,000 to missing)</w:t>
      </w:r>
    </w:p>
    <w:p w14:paraId="6D266297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74A13AE8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replace x=1 if copy==3</w:t>
      </w:r>
    </w:p>
    <w:p w14:paraId="685DC074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(60,018 real changes made)</w:t>
      </w:r>
    </w:p>
    <w:p w14:paraId="6FAD0AD0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5C84C43F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replace y=. if copy==3</w:t>
      </w:r>
    </w:p>
    <w:p w14:paraId="6C699A4C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(100,000 real changes made, 100,000 to missing)</w:t>
      </w:r>
    </w:p>
    <w:p w14:paraId="2A5147A7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0B3696D5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. </w:t>
      </w:r>
    </w:p>
    <w:p w14:paraId="48450F98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gen mx=m*x if copy==1</w:t>
      </w:r>
    </w:p>
    <w:p w14:paraId="1C740620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(200,000 missing values generated)</w:t>
      </w:r>
    </w:p>
    <w:p w14:paraId="2A1BAD2D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02CF6FFE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reg m x c if copy==1</w:t>
      </w:r>
    </w:p>
    <w:p w14:paraId="6B08122D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2FAE3D50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Source |       SS           df       MS      Number of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obs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  =   100,000</w:t>
      </w:r>
    </w:p>
    <w:p w14:paraId="4A73054C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-------------+----------------------------------  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F(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2, 99997)     =   5398.65</w:t>
      </w:r>
    </w:p>
    <w:p w14:paraId="399F0947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Model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97525.5392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        2  48762.7696   Prob &gt; F        =    0.0000</w:t>
      </w:r>
    </w:p>
    <w:p w14:paraId="2533CC60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Residual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903213.582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   99,997  9.03240679   R-squared       =    0.0975</w:t>
      </w:r>
    </w:p>
    <w:p w14:paraId="4F3441B6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-------------+----------------------------------   Adj R-squared   =    0.0974</w:t>
      </w:r>
    </w:p>
    <w:p w14:paraId="22C9BDDC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Total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1000739.12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   99,999  10.0074913   Root MSE        =    3.0054</w:t>
      </w:r>
    </w:p>
    <w:p w14:paraId="30855320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05D2C0EE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014016D3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m |      Coef.   Std. Err.      t    P&gt;|t| 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 xml:space="preserve">   [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95% Conf. Interval]</w:t>
      </w:r>
    </w:p>
    <w:p w14:paraId="12B83E26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lastRenderedPageBreak/>
        <w:t>-------------+----------------------------------------------------------------</w:t>
      </w:r>
    </w:p>
    <w:p w14:paraId="4134F2B3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x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-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2.015952   .0194013  -103.91   0.000    -2.053979   -1.977926</w:t>
      </w:r>
    </w:p>
    <w:p w14:paraId="274F9987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c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-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.0016103   .0019009    -0.85   0.397    -.0053361    .0021155</w:t>
      </w:r>
    </w:p>
    <w:p w14:paraId="33C19FC5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_cons |   25.13057   .0864221   290.79   0.000     24.96118    25.29996</w:t>
      </w:r>
    </w:p>
    <w:p w14:paraId="261B063C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75CAF214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05B5D1A5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predict cf_m_x0 if copy==2</w:t>
      </w:r>
    </w:p>
    <w:p w14:paraId="2B385B78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(option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xb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assumed; fitted values)</w:t>
      </w:r>
    </w:p>
    <w:p w14:paraId="2C19CABC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(200,000 missing values generated)</w:t>
      </w:r>
    </w:p>
    <w:p w14:paraId="7483545A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6D47FA87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predict cf_m_x1 if copy==3</w:t>
      </w:r>
    </w:p>
    <w:p w14:paraId="7D62F45E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(option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xb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assumed; fitted values)</w:t>
      </w:r>
    </w:p>
    <w:p w14:paraId="5845A692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(200,000 missing values generated)</w:t>
      </w:r>
    </w:p>
    <w:p w14:paraId="03140297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31B3FC46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. </w:t>
      </w:r>
    </w:p>
    <w:p w14:paraId="60E1E3B8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replace m=cf_m_x0 if copy==2</w:t>
      </w:r>
    </w:p>
    <w:p w14:paraId="54E9F5F7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(100,000 real changes made)</w:t>
      </w:r>
    </w:p>
    <w:p w14:paraId="2E8DE2B1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143E719A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replace m=cf_m_x1 if copy==3</w:t>
      </w:r>
    </w:p>
    <w:p w14:paraId="3A98D77E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(100,000 real changes made)</w:t>
      </w:r>
    </w:p>
    <w:p w14:paraId="148FDF9B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6E82072F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replace x=1 if copy==2</w:t>
      </w:r>
    </w:p>
    <w:p w14:paraId="0D5A9A07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(100,000 real changes made)</w:t>
      </w:r>
    </w:p>
    <w:p w14:paraId="67D3AD12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3EA38406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replace mx=m*x</w:t>
      </w:r>
    </w:p>
    <w:p w14:paraId="220CB705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(200,000 real changes made)</w:t>
      </w:r>
    </w:p>
    <w:p w14:paraId="5CD5F050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1671216E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. </w:t>
      </w:r>
    </w:p>
    <w:p w14:paraId="0D1C2FD0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reg y x m mx c if copy==1</w:t>
      </w:r>
    </w:p>
    <w:p w14:paraId="0D62F08B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27B2BDE5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Source |       SS           df       MS      Number of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obs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  =   100,000</w:t>
      </w:r>
    </w:p>
    <w:p w14:paraId="0F2BB2EA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-------------+----------------------------------  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F(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4, 99995)     &gt;  99999.00</w:t>
      </w:r>
    </w:p>
    <w:p w14:paraId="1A7B81BE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Model |    16115345        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4  4028836.24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  Prob &gt; F        =    0.0000</w:t>
      </w:r>
    </w:p>
    <w:p w14:paraId="0F2D1B7C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Residual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99535.6435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   99,995  .995406205   R-squared       =    0.9939</w:t>
      </w:r>
    </w:p>
    <w:p w14:paraId="50842622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-------------+----------------------------------   Adj R-squared   =    0.9939</w:t>
      </w:r>
    </w:p>
    <w:p w14:paraId="78B7C821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Total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16214880.6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   99,999  162.150428   Root MSE        =     .9977</w:t>
      </w:r>
    </w:p>
    <w:p w14:paraId="3D859BC4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49B578C2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51E67A0D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y |      Coef.   Std. Err.      t    P&gt;|t| 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 xml:space="preserve">   [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95% Conf. Interval]</w:t>
      </w:r>
    </w:p>
    <w:p w14:paraId="11E51AD2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-------------+----------------------------------------------------------------</w:t>
      </w:r>
    </w:p>
    <w:p w14:paraId="1D429274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x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-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9.936783   .0515221  -192.86   0.000    -10.03777   -9.835801</w:t>
      </w:r>
    </w:p>
    <w:p w14:paraId="1DF92D68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m |   1.501544   .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0013574  1106.17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  0.000     1.498883    1.504204</w:t>
      </w:r>
    </w:p>
    <w:p w14:paraId="7B4FAA45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mx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-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.0026723   .0021413    -1.25   0.212    -.0068692    .0015245</w:t>
      </w:r>
    </w:p>
    <w:p w14:paraId="3A4421D0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c |    2.00055   .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0006311  3170.14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 xml:space="preserve">   0.000     1.999313    2.001787</w:t>
      </w:r>
    </w:p>
    <w:p w14:paraId="62D1EF11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_cons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|  -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.0670373   .0446221    -1.50   0.133     -.154496    .0204215</w:t>
      </w:r>
    </w:p>
    <w:p w14:paraId="2ACD5C75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2360C2F5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5223EB4C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predict cf_y_x1_cf_m_x0 if copy==2</w:t>
      </w:r>
    </w:p>
    <w:p w14:paraId="4706A896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(option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xb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assumed; fitted values)</w:t>
      </w:r>
    </w:p>
    <w:p w14:paraId="657E647F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(200,000 missing values generated)</w:t>
      </w:r>
    </w:p>
    <w:p w14:paraId="3CE24C74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509BE2B2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predict cf_y_x1_cf_m_x1 if copy==3</w:t>
      </w:r>
    </w:p>
    <w:p w14:paraId="0754975E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(option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xb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assumed; fitted values)</w:t>
      </w:r>
    </w:p>
    <w:p w14:paraId="533F9650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(200,000 missing values generated)</w:t>
      </w:r>
    </w:p>
    <w:p w14:paraId="4976587F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5C2DED61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sum cf_y_x1_cf_m_x0 if copy==2</w:t>
      </w:r>
    </w:p>
    <w:p w14:paraId="68F89BFF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248565D9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Variable |       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Obs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       Mean    Std. Dev.       Min        Max</w:t>
      </w:r>
    </w:p>
    <w:p w14:paraId="2CA0F200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-------------+---------------------------------------------------------</w:t>
      </w:r>
    </w:p>
    <w:p w14:paraId="3570BE5F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cf_y_x1_cf~0 |    100,000     </w:t>
      </w:r>
      <w:r w:rsidRPr="007C7D55">
        <w:rPr>
          <w:rFonts w:ascii="Courier New" w:hAnsi="Courier New" w:cs="Courier New"/>
          <w:sz w:val="18"/>
          <w:szCs w:val="18"/>
          <w:highlight w:val="yellow"/>
        </w:rPr>
        <w:t>117.566</w:t>
      </w:r>
      <w:r w:rsidRPr="007C7D55">
        <w:rPr>
          <w:rFonts w:ascii="Courier New" w:hAnsi="Courier New" w:cs="Courier New"/>
          <w:sz w:val="18"/>
          <w:szCs w:val="18"/>
        </w:rPr>
        <w:t xml:space="preserve">    9.990017   73.44287   163.0917</w:t>
      </w:r>
    </w:p>
    <w:p w14:paraId="41440A38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6A48D9A9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scalar mean_cf_y_x1_cf_m_x0=r(mean)</w:t>
      </w:r>
    </w:p>
    <w:p w14:paraId="07D32800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4AB2484A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lastRenderedPageBreak/>
        <w:t>. sum cf_y_x1_cf_m_x1 if copy==3</w:t>
      </w:r>
    </w:p>
    <w:p w14:paraId="348C12E1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7CBD0CF7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Variable |       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Obs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       Mean    Std. Dev.       Min        Max</w:t>
      </w:r>
    </w:p>
    <w:p w14:paraId="7BA747A7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-------------+---------------------------------------------------------</w:t>
      </w:r>
    </w:p>
    <w:p w14:paraId="5B74CF79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cf_y_x1_cf~1 |    100,000    </w:t>
      </w:r>
      <w:r w:rsidRPr="007C7D55">
        <w:rPr>
          <w:rFonts w:ascii="Courier New" w:hAnsi="Courier New" w:cs="Courier New"/>
          <w:sz w:val="18"/>
          <w:szCs w:val="18"/>
          <w:highlight w:val="yellow"/>
        </w:rPr>
        <w:t>114.5444</w:t>
      </w:r>
      <w:r w:rsidRPr="007C7D55">
        <w:rPr>
          <w:rFonts w:ascii="Courier New" w:hAnsi="Courier New" w:cs="Courier New"/>
          <w:sz w:val="18"/>
          <w:szCs w:val="18"/>
        </w:rPr>
        <w:t xml:space="preserve">    9.990017   70.42122   160.0701</w:t>
      </w:r>
    </w:p>
    <w:p w14:paraId="2B482DE6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0B159B56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scalar mean_cf_y_x1_cf_m_x1=r(mean)</w:t>
      </w:r>
    </w:p>
    <w:p w14:paraId="56F4F05B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0DB5C328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dis "the natural indirect effect of x on y, mediated by m is: " round(mean_cf_y_x1_cf_m_x1-mean_cf_y_x1_cf_m_x0,.001)</w:t>
      </w:r>
    </w:p>
    <w:p w14:paraId="110C7ED2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the natural indirect effect of x on y, mediated by m is: </w:t>
      </w:r>
      <w:r w:rsidRPr="007C7D55">
        <w:rPr>
          <w:rFonts w:ascii="Courier New" w:hAnsi="Courier New" w:cs="Courier New"/>
          <w:sz w:val="18"/>
          <w:szCs w:val="18"/>
          <w:highlight w:val="yellow"/>
        </w:rPr>
        <w:t>-3.022</w:t>
      </w:r>
    </w:p>
    <w:p w14:paraId="2769F4FD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26E85851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. </w:t>
      </w:r>
    </w:p>
    <w:p w14:paraId="3A90DD10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sort copy</w:t>
      </w:r>
    </w:p>
    <w:p w14:paraId="627D8D25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059CB896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. by copy: sum</w:t>
      </w:r>
    </w:p>
    <w:p w14:paraId="6861F46F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10EB2B08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-------------------------------------------------------------------------------------------------------------------------------------------------------------</w:t>
      </w:r>
    </w:p>
    <w:p w14:paraId="28DE8A2E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-&gt; copy = 1</w:t>
      </w:r>
    </w:p>
    <w:p w14:paraId="7C67C9FE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34BD19D3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Variable |       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Obs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       Mean    Std. Dev.       Min        Max</w:t>
      </w:r>
    </w:p>
    <w:p w14:paraId="55947391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-------------+---------------------------------------------------------</w:t>
      </w:r>
    </w:p>
    <w:p w14:paraId="3B225931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x |    100,000      .39982    .4898636          0          1</w:t>
      </w:r>
    </w:p>
    <w:p w14:paraId="2FC48CA3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c |    100,000    44.99309    4.999667   22.91095   67.77718</w:t>
      </w:r>
    </w:p>
    <w:p w14:paraId="225408E8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m |    100,000     24.2521    3.163462   8.615511   38.34525</w:t>
      </w:r>
    </w:p>
    <w:p w14:paraId="0CE66EE5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y |    100,000    122.3619    12.73383   70.34695   175.3161</w:t>
      </w:r>
    </w:p>
    <w:p w14:paraId="7F390D05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m_measured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|    100,000    24.26368   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5.917774  -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1.328259   50.55862</w:t>
      </w:r>
    </w:p>
    <w:p w14:paraId="4AB5841C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-------------+---------------------------------------------------------</w:t>
      </w:r>
    </w:p>
    <w:p w14:paraId="3099F36D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id |    100,000     50000.5    28867.66          1     100000</w:t>
      </w:r>
    </w:p>
    <w:p w14:paraId="1D1C5A7E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copy |    100,000           1           0          1          1</w:t>
      </w:r>
    </w:p>
    <w:p w14:paraId="63C84899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mx |    100,000    9.212728    11.44719          0   34.93155</w:t>
      </w:r>
    </w:p>
    <w:p w14:paraId="1595F199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cf_m_x0 |          0</w:t>
      </w:r>
    </w:p>
    <w:p w14:paraId="34623028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cf_m_x1 |          0</w:t>
      </w:r>
    </w:p>
    <w:p w14:paraId="35DE4380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-------------+---------------------------------------------------------</w:t>
      </w:r>
    </w:p>
    <w:p w14:paraId="2AD05E97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cf_y_x1_cf~0 |          0</w:t>
      </w:r>
    </w:p>
    <w:p w14:paraId="16C99F93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cf_y_x1_cf~1 |          0</w:t>
      </w:r>
    </w:p>
    <w:p w14:paraId="4FFB8046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7E74EE45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-------------------------------------------------------------------------------------------------------------------------------------------------------------</w:t>
      </w:r>
    </w:p>
    <w:p w14:paraId="66E5BC08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-&gt; copy = 2</w:t>
      </w:r>
    </w:p>
    <w:p w14:paraId="166B7F90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35096612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Variable |       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Obs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       Mean    Std. Dev.       Min        Max</w:t>
      </w:r>
    </w:p>
    <w:p w14:paraId="449D8134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-------------+---------------------------------------------------------</w:t>
      </w:r>
    </w:p>
    <w:p w14:paraId="6972785D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x |    100,000           1           0          1          1</w:t>
      </w:r>
    </w:p>
    <w:p w14:paraId="678064C5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c |    100,000    44.99309    4.999667   22.91095   67.77718</w:t>
      </w:r>
    </w:p>
    <w:p w14:paraId="43A6C35E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m |    100,000    25.05812     .008051   25.02143   25.09368</w:t>
      </w:r>
    </w:p>
    <w:p w14:paraId="6FA1B2E7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y |          0</w:t>
      </w:r>
    </w:p>
    <w:p w14:paraId="29594C3E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m_measured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|    100,000    24.26368   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5.917774  -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1.328259   50.55862</w:t>
      </w:r>
    </w:p>
    <w:p w14:paraId="61CEB7F8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-------------+---------------------------------------------------------</w:t>
      </w:r>
    </w:p>
    <w:p w14:paraId="52748FF1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id |    100,000     50000.5    28867.66          1     100000</w:t>
      </w:r>
    </w:p>
    <w:p w14:paraId="5CC2EB23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copy |    100,000           2           0          2          2</w:t>
      </w:r>
    </w:p>
    <w:p w14:paraId="3CC38EB5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mx |    100,000    25.05812     .008051   25.02143   25.09368</w:t>
      </w:r>
    </w:p>
    <w:p w14:paraId="35468C4C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cf_m_x0 |    100,000    25.05812     .008051   25.02143   25.09368</w:t>
      </w:r>
    </w:p>
    <w:p w14:paraId="6E811194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cf_m_x1 |          0</w:t>
      </w:r>
    </w:p>
    <w:p w14:paraId="688C5007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-------------+---------------------------------------------------------</w:t>
      </w:r>
    </w:p>
    <w:p w14:paraId="69E700B8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cf_y_x1_cf~0 |    100,000     117.566    9.990017   73.44287   163.0917</w:t>
      </w:r>
    </w:p>
    <w:p w14:paraId="5E138D6D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cf_y_x1_cf~1 |          0</w:t>
      </w:r>
    </w:p>
    <w:p w14:paraId="2F256EBB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4A15D77F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-------------------------------------------------------------------------------------------------------------------------------------------------------------</w:t>
      </w:r>
    </w:p>
    <w:p w14:paraId="42F8FBA1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-&gt; copy = 3</w:t>
      </w:r>
    </w:p>
    <w:p w14:paraId="64DA16D1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1DAA4D22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lastRenderedPageBreak/>
        <w:t xml:space="preserve">    Variable |       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Obs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       Mean    Std. Dev.       Min        Max</w:t>
      </w:r>
    </w:p>
    <w:p w14:paraId="295DD8D6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-------------+---------------------------------------------------------</w:t>
      </w:r>
    </w:p>
    <w:p w14:paraId="10544829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x |    100,000           1           0          1          1</w:t>
      </w:r>
    </w:p>
    <w:p w14:paraId="0C610C23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c |    100,000    44.99309    4.999667   22.91095   67.77718</w:t>
      </w:r>
    </w:p>
    <w:p w14:paraId="021B59E2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m |    100,000    23.04216     .008051   23.00547   23.07772</w:t>
      </w:r>
    </w:p>
    <w:p w14:paraId="6E53EB4C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 y |          0</w:t>
      </w:r>
    </w:p>
    <w:p w14:paraId="2476A54B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</w:t>
      </w:r>
      <w:proofErr w:type="spellStart"/>
      <w:r w:rsidRPr="007C7D55">
        <w:rPr>
          <w:rFonts w:ascii="Courier New" w:hAnsi="Courier New" w:cs="Courier New"/>
          <w:sz w:val="18"/>
          <w:szCs w:val="18"/>
        </w:rPr>
        <w:t>m_measured</w:t>
      </w:r>
      <w:proofErr w:type="spellEnd"/>
      <w:r w:rsidRPr="007C7D55">
        <w:rPr>
          <w:rFonts w:ascii="Courier New" w:hAnsi="Courier New" w:cs="Courier New"/>
          <w:sz w:val="18"/>
          <w:szCs w:val="18"/>
        </w:rPr>
        <w:t xml:space="preserve"> |    100,000    24.26368    </w:t>
      </w:r>
      <w:proofErr w:type="gramStart"/>
      <w:r w:rsidRPr="007C7D55">
        <w:rPr>
          <w:rFonts w:ascii="Courier New" w:hAnsi="Courier New" w:cs="Courier New"/>
          <w:sz w:val="18"/>
          <w:szCs w:val="18"/>
        </w:rPr>
        <w:t>5.917774  -</w:t>
      </w:r>
      <w:proofErr w:type="gramEnd"/>
      <w:r w:rsidRPr="007C7D55">
        <w:rPr>
          <w:rFonts w:ascii="Courier New" w:hAnsi="Courier New" w:cs="Courier New"/>
          <w:sz w:val="18"/>
          <w:szCs w:val="18"/>
        </w:rPr>
        <w:t>1.328259   50.55862</w:t>
      </w:r>
    </w:p>
    <w:p w14:paraId="76B00130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-------------+---------------------------------------------------------</w:t>
      </w:r>
    </w:p>
    <w:p w14:paraId="592A9190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id |    100,000     50000.5    28867.66          1     100000</w:t>
      </w:r>
    </w:p>
    <w:p w14:paraId="511F165B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copy |    100,000           3           0          3          3</w:t>
      </w:r>
    </w:p>
    <w:p w14:paraId="30A9811E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     mx |    100,000    23.04216     .008051   23.00547   23.07772</w:t>
      </w:r>
    </w:p>
    <w:p w14:paraId="71CB307D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cf_m_x0 |          0</w:t>
      </w:r>
    </w:p>
    <w:p w14:paraId="1B102E63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     cf_m_x1 |    100,000    23.04216     .008051   23.00547   23.07772</w:t>
      </w:r>
    </w:p>
    <w:p w14:paraId="56D052EC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-------------+---------------------------------------------------------</w:t>
      </w:r>
    </w:p>
    <w:p w14:paraId="110A021A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cf_y_x1_cf~0 |          0</w:t>
      </w:r>
    </w:p>
    <w:p w14:paraId="47FF552B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cf_y_x1_cf~1 |    100,000    114.5444    9.990017   70.42122   160.0701</w:t>
      </w:r>
    </w:p>
    <w:p w14:paraId="29733587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43D94CE4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0267A04C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. </w:t>
      </w:r>
    </w:p>
    <w:p w14:paraId="5C7D3270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. </w:t>
      </w:r>
    </w:p>
    <w:p w14:paraId="4A04E0AF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 xml:space="preserve">. </w:t>
      </w:r>
    </w:p>
    <w:p w14:paraId="382C7CEE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  <w:r w:rsidRPr="007C7D55">
        <w:rPr>
          <w:rFonts w:ascii="Courier New" w:hAnsi="Courier New" w:cs="Courier New"/>
          <w:sz w:val="18"/>
          <w:szCs w:val="18"/>
        </w:rPr>
        <w:t>end of do-file</w:t>
      </w:r>
    </w:p>
    <w:p w14:paraId="1DC18AC2" w14:textId="77777777" w:rsidR="007C7D55" w:rsidRP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00125B65" w14:textId="24F4F537" w:rsidR="007C7D55" w:rsidRDefault="007C7D55" w:rsidP="007C7D55">
      <w:pPr>
        <w:pStyle w:val="NoSpacing"/>
        <w:rPr>
          <w:rFonts w:ascii="Courier New" w:hAnsi="Courier New" w:cs="Courier New"/>
          <w:sz w:val="18"/>
          <w:szCs w:val="18"/>
          <w:highlight w:val="yellow"/>
        </w:rPr>
      </w:pPr>
      <w:r w:rsidRPr="007C7D55">
        <w:rPr>
          <w:rFonts w:ascii="Courier New" w:hAnsi="Courier New" w:cs="Courier New"/>
          <w:sz w:val="18"/>
          <w:szCs w:val="18"/>
        </w:rPr>
        <w:t>.</w:t>
      </w:r>
    </w:p>
    <w:sectPr w:rsidR="007C7D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BE5"/>
    <w:rsid w:val="007C7D55"/>
    <w:rsid w:val="007F6F95"/>
    <w:rsid w:val="00C012FB"/>
    <w:rsid w:val="00CA2E4F"/>
    <w:rsid w:val="00E94A99"/>
    <w:rsid w:val="00F0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A30E0"/>
  <w15:chartTrackingRefBased/>
  <w15:docId w15:val="{AA879FB6-8E4A-4D1B-94FE-88F1396B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3B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12</Pages>
  <Words>4922</Words>
  <Characters>28061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José Santiago Rodríguez</dc:creator>
  <cp:keywords/>
  <dc:description/>
  <cp:lastModifiedBy>Eduardo José Santiago Rodríguez</cp:lastModifiedBy>
  <cp:revision>1</cp:revision>
  <dcterms:created xsi:type="dcterms:W3CDTF">2019-05-26T06:17:00Z</dcterms:created>
  <dcterms:modified xsi:type="dcterms:W3CDTF">2019-05-26T07:39:00Z</dcterms:modified>
</cp:coreProperties>
</file>