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26A15" w14:textId="09700E2B" w:rsidR="00856906" w:rsidRDefault="00856906" w:rsidP="00856906">
      <w:r>
        <w:t xml:space="preserve">Exposure:  minutes of daily moderate </w:t>
      </w:r>
      <w:r w:rsidR="008E2AFA">
        <w:t>intensity</w:t>
      </w:r>
      <w:r>
        <w:t xml:space="preserve"> cardio exercise</w:t>
      </w:r>
    </w:p>
    <w:p w14:paraId="7FBC4B97" w14:textId="77777777" w:rsidR="00856906" w:rsidRDefault="00856906" w:rsidP="00856906">
      <w:r>
        <w:t xml:space="preserve">Effect Modifier: male </w:t>
      </w:r>
    </w:p>
    <w:p w14:paraId="75ACE73F" w14:textId="77777777" w:rsidR="00856906" w:rsidRDefault="00856906" w:rsidP="00856906">
      <w:r>
        <w:t xml:space="preserve">Outcome: V02 max (continuous measure of endurance) </w:t>
      </w:r>
    </w:p>
    <w:p w14:paraId="053064C9" w14:textId="77777777" w:rsidR="00856906" w:rsidRDefault="00856906" w:rsidP="00856906"/>
    <w:p w14:paraId="5E72C00C" w14:textId="3CDDB11F" w:rsidR="006E3C60" w:rsidRDefault="00856906" w:rsidP="00856906">
      <w:r>
        <w:t xml:space="preserve">Hypotheses: Increasing average minutes of moderate intensity (3.0-5.9 </w:t>
      </w:r>
      <w:proofErr w:type="spellStart"/>
      <w:r>
        <w:t>mets</w:t>
      </w:r>
      <w:proofErr w:type="spellEnd"/>
      <w:r>
        <w:t>/hour) cardio exercise per day will increase overall endurance, measured by V02 max.  This effect will be stronger in males</w:t>
      </w:r>
    </w:p>
    <w:p w14:paraId="1FE0C177" w14:textId="0C6AA57C" w:rsidR="00856906" w:rsidRDefault="00856906" w:rsidP="00856906"/>
    <w:p w14:paraId="7446CDAA" w14:textId="77777777" w:rsidR="00856906" w:rsidRDefault="00856906" w:rsidP="00856906">
      <w:r>
        <w:t>set seed 5005</w:t>
      </w:r>
    </w:p>
    <w:p w14:paraId="5B4CE339" w14:textId="77777777" w:rsidR="00856906" w:rsidRDefault="00856906" w:rsidP="00856906">
      <w:r>
        <w:t xml:space="preserve">set </w:t>
      </w:r>
      <w:proofErr w:type="spellStart"/>
      <w:r>
        <w:t>obs</w:t>
      </w:r>
      <w:proofErr w:type="spellEnd"/>
      <w:r>
        <w:t xml:space="preserve"> 1000</w:t>
      </w:r>
    </w:p>
    <w:p w14:paraId="2FB5F446" w14:textId="77777777" w:rsidR="00856906" w:rsidRDefault="00856906" w:rsidP="00856906">
      <w:r>
        <w:t xml:space="preserve">gen cardio = </w:t>
      </w:r>
      <w:proofErr w:type="spellStart"/>
      <w:proofErr w:type="gramStart"/>
      <w:r>
        <w:t>rnormal</w:t>
      </w:r>
      <w:proofErr w:type="spellEnd"/>
      <w:r>
        <w:t>(</w:t>
      </w:r>
      <w:proofErr w:type="gramEnd"/>
      <w:r>
        <w:t>)</w:t>
      </w:r>
    </w:p>
    <w:p w14:paraId="7268F0DA" w14:textId="77777777" w:rsidR="00856906" w:rsidRDefault="00856906" w:rsidP="00856906">
      <w:r>
        <w:t xml:space="preserve">gen male = </w:t>
      </w:r>
      <w:proofErr w:type="spellStart"/>
      <w:proofErr w:type="gramStart"/>
      <w:r>
        <w:t>runiform</w:t>
      </w:r>
      <w:proofErr w:type="spellEnd"/>
      <w:r>
        <w:t>(</w:t>
      </w:r>
      <w:proofErr w:type="gramEnd"/>
      <w:r>
        <w:t>) &lt; 0.5</w:t>
      </w:r>
    </w:p>
    <w:p w14:paraId="3EECC9B7" w14:textId="77777777" w:rsidR="00856906" w:rsidRDefault="00856906" w:rsidP="00856906">
      <w:r>
        <w:t xml:space="preserve">gen v02_e = </w:t>
      </w:r>
      <w:proofErr w:type="spellStart"/>
      <w:proofErr w:type="gramStart"/>
      <w:r>
        <w:t>rnormal</w:t>
      </w:r>
      <w:proofErr w:type="spellEnd"/>
      <w:r>
        <w:t>(</w:t>
      </w:r>
      <w:proofErr w:type="gramEnd"/>
      <w:r>
        <w:t>)</w:t>
      </w:r>
    </w:p>
    <w:p w14:paraId="1D034853" w14:textId="77777777" w:rsidR="00856906" w:rsidRDefault="00856906" w:rsidP="00856906"/>
    <w:p w14:paraId="725B42D0" w14:textId="1D33AEA2" w:rsidR="00856906" w:rsidRDefault="00856906" w:rsidP="00856906">
      <w:r>
        <w:t xml:space="preserve">gen v02 = 28.5 </w:t>
      </w:r>
      <w:proofErr w:type="gramStart"/>
      <w:r>
        <w:t>+  0.17</w:t>
      </w:r>
      <w:proofErr w:type="gramEnd"/>
      <w:r>
        <w:t>*cardio + 6.5*male + 0.5*cardio*male + v02_e</w:t>
      </w:r>
    </w:p>
    <w:p w14:paraId="62BF3C17" w14:textId="2F20D8B3" w:rsidR="00856906" w:rsidRDefault="00856906" w:rsidP="00856906"/>
    <w:p w14:paraId="1A261D3A" w14:textId="503E53AE" w:rsidR="00856906" w:rsidRPr="008E2AFA" w:rsidRDefault="00856906" w:rsidP="00856906">
      <w:pPr>
        <w:rPr>
          <w:b/>
        </w:rPr>
      </w:pPr>
      <w:r w:rsidRPr="008E2AFA">
        <w:rPr>
          <w:b/>
        </w:rPr>
        <w:t>Exposure -Outcome</w:t>
      </w:r>
    </w:p>
    <w:p w14:paraId="021D188D" w14:textId="25FFF27B" w:rsidR="00856906" w:rsidRPr="008E2AFA" w:rsidRDefault="008E2AFA" w:rsidP="00856906">
      <w:pPr>
        <w:rPr>
          <w:b/>
        </w:rPr>
      </w:pPr>
      <w:r>
        <w:rPr>
          <w:b/>
        </w:rPr>
        <w:t>Cardio</w:t>
      </w:r>
      <w:r w:rsidR="00856906" w:rsidRPr="008E2AFA">
        <w:rPr>
          <w:b/>
        </w:rPr>
        <w:t xml:space="preserve">            Lower CI     Upper CI</w:t>
      </w:r>
    </w:p>
    <w:p w14:paraId="587A73A9" w14:textId="052B7399" w:rsidR="00856906" w:rsidRDefault="00856906" w:rsidP="00856906">
      <w:r w:rsidRPr="00856906">
        <w:t>.2905877    -.3155514    .8967267</w:t>
      </w:r>
    </w:p>
    <w:p w14:paraId="33A56710" w14:textId="6EFE7697" w:rsidR="00856906" w:rsidRDefault="00856906" w:rsidP="00856906">
      <w:r w:rsidRPr="00856906">
        <w:t>.2232268   -.4199315    .8663851</w:t>
      </w:r>
    </w:p>
    <w:p w14:paraId="1E0F3B31" w14:textId="33188008" w:rsidR="00856906" w:rsidRDefault="00856906" w:rsidP="00856906">
      <w:r w:rsidRPr="00856906">
        <w:t>-.0857356   -.7619181    .5904469</w:t>
      </w:r>
    </w:p>
    <w:p w14:paraId="442E874A" w14:textId="4DF49270" w:rsidR="00856906" w:rsidRDefault="00856906" w:rsidP="00856906">
      <w:r w:rsidRPr="00856906">
        <w:t>.0561294   -.5948058    .7070646</w:t>
      </w:r>
    </w:p>
    <w:p w14:paraId="7F6A7CCD" w14:textId="3AA2C33B" w:rsidR="00856906" w:rsidRDefault="00856906" w:rsidP="00856906">
      <w:r w:rsidRPr="00856906">
        <w:t>.3098059   -.4785907    1.098202</w:t>
      </w:r>
    </w:p>
    <w:p w14:paraId="306C0C45" w14:textId="59FE02BD" w:rsidR="00856906" w:rsidRDefault="00856906" w:rsidP="00856906">
      <w:r w:rsidRPr="00856906">
        <w:t>.3829355    -.3344359    1.100307</w:t>
      </w:r>
    </w:p>
    <w:p w14:paraId="4B0AFDA0" w14:textId="474C62B8" w:rsidR="00856906" w:rsidRDefault="00856906" w:rsidP="00856906">
      <w:r w:rsidRPr="00856906">
        <w:t>.6378867    -.0714399    1.347213</w:t>
      </w:r>
    </w:p>
    <w:p w14:paraId="4C1E31E1" w14:textId="75960BB1" w:rsidR="00856906" w:rsidRDefault="00856906" w:rsidP="00856906">
      <w:r w:rsidRPr="00856906">
        <w:t>-.099153    -.7703601     .572054</w:t>
      </w:r>
    </w:p>
    <w:p w14:paraId="6D6FF1DC" w14:textId="21E37358" w:rsidR="00856906" w:rsidRDefault="00856906" w:rsidP="00856906">
      <w:r w:rsidRPr="00856906">
        <w:t>.482359    -.1574671    1.122185</w:t>
      </w:r>
    </w:p>
    <w:p w14:paraId="06B7D740" w14:textId="076C958B" w:rsidR="00856906" w:rsidRDefault="00856906" w:rsidP="00856906">
      <w:r w:rsidRPr="00856906">
        <w:t>.9696826   .2352869    1.704078</w:t>
      </w:r>
    </w:p>
    <w:p w14:paraId="6BB1AC7E" w14:textId="1A33440E" w:rsidR="008E2AFA" w:rsidRDefault="008E2AFA" w:rsidP="00856906"/>
    <w:p w14:paraId="3BC67E50" w14:textId="48E8A9DD" w:rsidR="008E2AFA" w:rsidRDefault="008E2AFA" w:rsidP="00856906"/>
    <w:p w14:paraId="693CD854" w14:textId="589FBC85" w:rsidR="008E2AFA" w:rsidRPr="008E2AFA" w:rsidRDefault="008E2AFA" w:rsidP="008E2AFA">
      <w:pPr>
        <w:rPr>
          <w:b/>
        </w:rPr>
      </w:pPr>
      <w:r w:rsidRPr="008E2AFA">
        <w:rPr>
          <w:b/>
        </w:rPr>
        <w:t>Exposure -Outcome</w:t>
      </w:r>
      <w:r w:rsidRPr="008E2AFA">
        <w:rPr>
          <w:b/>
        </w:rPr>
        <w:t xml:space="preserve"> Among Males</w:t>
      </w:r>
    </w:p>
    <w:p w14:paraId="174E1C96" w14:textId="45B7CBD8" w:rsidR="008E2AFA" w:rsidRDefault="008E2AFA" w:rsidP="008E2AFA">
      <w:pPr>
        <w:rPr>
          <w:b/>
        </w:rPr>
      </w:pPr>
      <w:r>
        <w:rPr>
          <w:b/>
        </w:rPr>
        <w:t>Cardio</w:t>
      </w:r>
      <w:r w:rsidRPr="008E2AFA">
        <w:rPr>
          <w:b/>
        </w:rPr>
        <w:t xml:space="preserve">          Lower CI     Upper CI</w:t>
      </w:r>
    </w:p>
    <w:p w14:paraId="430A82EE" w14:textId="2847CB74" w:rsidR="008E2AFA" w:rsidRPr="008E2AFA" w:rsidRDefault="008E2AFA" w:rsidP="008E2AFA">
      <w:r w:rsidRPr="008E2AFA">
        <w:t xml:space="preserve">.651363 </w:t>
      </w:r>
      <w:r w:rsidRPr="008E2AFA">
        <w:t xml:space="preserve">  </w:t>
      </w:r>
      <w:r w:rsidRPr="008E2AFA">
        <w:t xml:space="preserve">  .3760257    .9267003</w:t>
      </w:r>
    </w:p>
    <w:p w14:paraId="414F5D80" w14:textId="6554EF24" w:rsidR="008E2AFA" w:rsidRPr="008E2AFA" w:rsidRDefault="008E2AFA" w:rsidP="008E2AFA">
      <w:r w:rsidRPr="008E2AFA">
        <w:t xml:space="preserve">.718727  </w:t>
      </w:r>
      <w:r w:rsidRPr="008E2AFA">
        <w:t xml:space="preserve">  </w:t>
      </w:r>
      <w:r w:rsidRPr="008E2AFA">
        <w:t xml:space="preserve"> .3805133    1.056941</w:t>
      </w:r>
    </w:p>
    <w:p w14:paraId="008EEAFB" w14:textId="1B99002E" w:rsidR="008E2AFA" w:rsidRPr="008E2AFA" w:rsidRDefault="008E2AFA" w:rsidP="008E2AFA">
      <w:r w:rsidRPr="008E2AFA">
        <w:t>.8642359   .5848897    1.143582</w:t>
      </w:r>
    </w:p>
    <w:p w14:paraId="251FCB40" w14:textId="7A7014C5" w:rsidR="008E2AFA" w:rsidRPr="008E2AFA" w:rsidRDefault="008E2AFA" w:rsidP="008E2AFA">
      <w:r w:rsidRPr="008E2AFA">
        <w:t>.6551431   .3933958    .9168904</w:t>
      </w:r>
    </w:p>
    <w:p w14:paraId="655936F1" w14:textId="0667154B" w:rsidR="008E2AFA" w:rsidRPr="008E2AFA" w:rsidRDefault="008E2AFA" w:rsidP="008E2AFA">
      <w:r w:rsidRPr="008E2AFA">
        <w:t xml:space="preserve">.6852307 </w:t>
      </w:r>
      <w:r w:rsidRPr="008E2AFA">
        <w:t xml:space="preserve"> </w:t>
      </w:r>
      <w:r w:rsidRPr="008E2AFA">
        <w:t xml:space="preserve"> .3563294    1.014132</w:t>
      </w:r>
    </w:p>
    <w:p w14:paraId="6E46BF2D" w14:textId="4CB1BA77" w:rsidR="008E2AFA" w:rsidRPr="008E2AFA" w:rsidRDefault="008E2AFA" w:rsidP="008E2AFA">
      <w:r w:rsidRPr="008E2AFA">
        <w:t xml:space="preserve">1.069085 </w:t>
      </w:r>
      <w:r w:rsidRPr="008E2AFA">
        <w:t xml:space="preserve"> </w:t>
      </w:r>
      <w:r w:rsidRPr="008E2AFA">
        <w:t xml:space="preserve"> .788776    1.349395</w:t>
      </w:r>
    </w:p>
    <w:p w14:paraId="7C0E8CA9" w14:textId="44FD4150" w:rsidR="008E2AFA" w:rsidRPr="008E2AFA" w:rsidRDefault="008E2AFA" w:rsidP="008E2AFA">
      <w:r w:rsidRPr="008E2AFA">
        <w:t>.6922405    .3945702    .9899108</w:t>
      </w:r>
    </w:p>
    <w:p w14:paraId="01E5D54B" w14:textId="4718C7B8" w:rsidR="008E2AFA" w:rsidRPr="008E2AFA" w:rsidRDefault="008E2AFA" w:rsidP="008E2AFA">
      <w:r w:rsidRPr="008E2AFA">
        <w:t>.5322732   .2560465    .8084999</w:t>
      </w:r>
    </w:p>
    <w:p w14:paraId="1CA6E319" w14:textId="0D23FE6F" w:rsidR="008E2AFA" w:rsidRPr="008E2AFA" w:rsidRDefault="008E2AFA" w:rsidP="008E2AFA">
      <w:r w:rsidRPr="008E2AFA">
        <w:t>.7111378   .4491329    .9731427</w:t>
      </w:r>
    </w:p>
    <w:p w14:paraId="2EE62E5C" w14:textId="35A9F41A" w:rsidR="008E2AFA" w:rsidRPr="008E2AFA" w:rsidRDefault="008E2AFA" w:rsidP="008E2AFA">
      <w:r w:rsidRPr="008E2AFA">
        <w:t>.8473261   .4732507    1.221402</w:t>
      </w:r>
    </w:p>
    <w:p w14:paraId="7F72D070" w14:textId="72B36686" w:rsidR="008E2AFA" w:rsidRPr="008E2AFA" w:rsidRDefault="008E2AFA" w:rsidP="008E2AFA">
      <w:pPr>
        <w:rPr>
          <w:b/>
        </w:rPr>
      </w:pPr>
    </w:p>
    <w:p w14:paraId="06103125" w14:textId="77777777" w:rsidR="008E2AFA" w:rsidRDefault="008E2AFA" w:rsidP="008E2AFA">
      <w:pPr>
        <w:rPr>
          <w:b/>
        </w:rPr>
      </w:pPr>
    </w:p>
    <w:p w14:paraId="6B9666B7" w14:textId="675D6C4A" w:rsidR="008E2AFA" w:rsidRPr="008E2AFA" w:rsidRDefault="008E2AFA" w:rsidP="008E2AFA">
      <w:pPr>
        <w:rPr>
          <w:b/>
        </w:rPr>
      </w:pPr>
      <w:r>
        <w:rPr>
          <w:b/>
        </w:rPr>
        <w:lastRenderedPageBreak/>
        <w:t>E</w:t>
      </w:r>
      <w:r w:rsidRPr="008E2AFA">
        <w:rPr>
          <w:b/>
        </w:rPr>
        <w:t>xposure-Outcome among Females</w:t>
      </w:r>
    </w:p>
    <w:p w14:paraId="2AAB6AFA" w14:textId="246F527E" w:rsidR="008E2AFA" w:rsidRPr="008E2AFA" w:rsidRDefault="008E2AFA" w:rsidP="008E2AFA">
      <w:pPr>
        <w:rPr>
          <w:b/>
        </w:rPr>
      </w:pPr>
      <w:r>
        <w:rPr>
          <w:b/>
        </w:rPr>
        <w:t>Cardio</w:t>
      </w:r>
      <w:r w:rsidRPr="008E2AFA">
        <w:rPr>
          <w:b/>
        </w:rPr>
        <w:t xml:space="preserve">             Lower CI     Upper CI</w:t>
      </w:r>
    </w:p>
    <w:p w14:paraId="20C96538" w14:textId="4D07C5C5" w:rsidR="008E2AFA" w:rsidRPr="008E2AFA" w:rsidRDefault="008E2AFA" w:rsidP="00856906">
      <w:r w:rsidRPr="008E2AFA">
        <w:t>.0261136    -.1901083    .2423355</w:t>
      </w:r>
    </w:p>
    <w:p w14:paraId="697F839F" w14:textId="239EA909" w:rsidR="008E2AFA" w:rsidRPr="008E2AFA" w:rsidRDefault="008E2AFA" w:rsidP="00856906">
      <w:r w:rsidRPr="008E2AFA">
        <w:t xml:space="preserve">.2513107 </w:t>
      </w:r>
      <w:r>
        <w:t xml:space="preserve">  </w:t>
      </w:r>
      <w:r w:rsidRPr="008E2AFA">
        <w:t xml:space="preserve"> .0087348    .4938867</w:t>
      </w:r>
    </w:p>
    <w:p w14:paraId="047B8163" w14:textId="18C78DFF" w:rsidR="008E2AFA" w:rsidRPr="008E2AFA" w:rsidRDefault="008E2AFA" w:rsidP="00856906">
      <w:r w:rsidRPr="008E2AFA">
        <w:t xml:space="preserve">.0448896  </w:t>
      </w:r>
      <w:r>
        <w:t xml:space="preserve"> </w:t>
      </w:r>
      <w:r w:rsidRPr="008E2AFA">
        <w:t xml:space="preserve"> -.3217263    .4115055</w:t>
      </w:r>
    </w:p>
    <w:p w14:paraId="7A03E1F2" w14:textId="396E289E" w:rsidR="008E2AFA" w:rsidRPr="008E2AFA" w:rsidRDefault="008E2AFA" w:rsidP="00856906">
      <w:r w:rsidRPr="008E2AFA">
        <w:t xml:space="preserve">.421228   </w:t>
      </w:r>
      <w:r>
        <w:t xml:space="preserve">   </w:t>
      </w:r>
      <w:r w:rsidRPr="008E2AFA">
        <w:t>.1713544    .6711015</w:t>
      </w:r>
    </w:p>
    <w:p w14:paraId="77D17178" w14:textId="6B2E32D7" w:rsidR="008E2AFA" w:rsidRPr="008E2AFA" w:rsidRDefault="008E2AFA" w:rsidP="00856906">
      <w:r w:rsidRPr="008E2AFA">
        <w:t>.1373018     -.2903511    .5649547</w:t>
      </w:r>
    </w:p>
    <w:p w14:paraId="74DCAB0C" w14:textId="3F5EB562" w:rsidR="008E2AFA" w:rsidRPr="008E2AFA" w:rsidRDefault="008E2AFA" w:rsidP="00856906">
      <w:r w:rsidRPr="008E2AFA">
        <w:t>.1891635    -.0869881    .4653151</w:t>
      </w:r>
    </w:p>
    <w:p w14:paraId="15F2D2C2" w14:textId="1BF3EB56" w:rsidR="008E2AFA" w:rsidRPr="008E2AFA" w:rsidRDefault="008E2AFA" w:rsidP="00856906">
      <w:r w:rsidRPr="008E2AFA">
        <w:t xml:space="preserve">.416777   </w:t>
      </w:r>
      <w:r>
        <w:t xml:space="preserve">   </w:t>
      </w:r>
      <w:r w:rsidRPr="008E2AFA">
        <w:t>.0896402    .7439138</w:t>
      </w:r>
    </w:p>
    <w:p w14:paraId="13A51363" w14:textId="45E42979" w:rsidR="008E2AFA" w:rsidRPr="008E2AFA" w:rsidRDefault="008E2AFA" w:rsidP="00856906">
      <w:r w:rsidRPr="008E2AFA">
        <w:t>.2596947    -.0149209    .5343103</w:t>
      </w:r>
    </w:p>
    <w:p w14:paraId="739FCC04" w14:textId="76DE71E0" w:rsidR="008E2AFA" w:rsidRPr="008E2AFA" w:rsidRDefault="008E2AFA" w:rsidP="00856906">
      <w:r w:rsidRPr="008E2AFA">
        <w:t>.2527611    -.0513112    .5568334</w:t>
      </w:r>
    </w:p>
    <w:p w14:paraId="1E400F28" w14:textId="3FE9D97C" w:rsidR="008E2AFA" w:rsidRPr="008E2AFA" w:rsidRDefault="008E2AFA" w:rsidP="00856906">
      <w:r w:rsidRPr="008E2AFA">
        <w:t>-.0411383    -.4038376     .321561</w:t>
      </w:r>
    </w:p>
    <w:p w14:paraId="5DDC37D3" w14:textId="7A14CE44" w:rsidR="008E2AFA" w:rsidRDefault="008E2AFA" w:rsidP="00856906">
      <w:pPr>
        <w:rPr>
          <w:b/>
        </w:rPr>
      </w:pPr>
    </w:p>
    <w:p w14:paraId="0B39FA52" w14:textId="4A44D9C1" w:rsidR="00146E4E" w:rsidRDefault="00146E4E" w:rsidP="00856906">
      <w:pPr>
        <w:rPr>
          <w:b/>
        </w:rPr>
      </w:pPr>
    </w:p>
    <w:p w14:paraId="1FF98523" w14:textId="77777777" w:rsidR="00146E4E" w:rsidRPr="00146E4E" w:rsidRDefault="00146E4E" w:rsidP="00146E4E">
      <w:r w:rsidRPr="00146E4E">
        <w:t>clear</w:t>
      </w:r>
    </w:p>
    <w:p w14:paraId="4275418B" w14:textId="77777777" w:rsidR="00146E4E" w:rsidRPr="00146E4E" w:rsidRDefault="00146E4E" w:rsidP="00146E4E">
      <w:r w:rsidRPr="00146E4E">
        <w:t>set seed 5005</w:t>
      </w:r>
    </w:p>
    <w:p w14:paraId="27604352" w14:textId="77777777" w:rsidR="00146E4E" w:rsidRPr="00146E4E" w:rsidRDefault="00146E4E" w:rsidP="00146E4E">
      <w:r w:rsidRPr="00146E4E">
        <w:t xml:space="preserve">set </w:t>
      </w:r>
      <w:proofErr w:type="spellStart"/>
      <w:r w:rsidRPr="00146E4E">
        <w:t>obs</w:t>
      </w:r>
      <w:proofErr w:type="spellEnd"/>
      <w:r w:rsidRPr="00146E4E">
        <w:t xml:space="preserve"> 1000</w:t>
      </w:r>
    </w:p>
    <w:p w14:paraId="330361C1" w14:textId="77777777" w:rsidR="00146E4E" w:rsidRPr="00146E4E" w:rsidRDefault="00146E4E" w:rsidP="00146E4E">
      <w:r w:rsidRPr="00146E4E">
        <w:t xml:space="preserve">gen cardio = </w:t>
      </w:r>
      <w:proofErr w:type="spellStart"/>
      <w:proofErr w:type="gramStart"/>
      <w:r w:rsidRPr="00146E4E">
        <w:t>rnormal</w:t>
      </w:r>
      <w:proofErr w:type="spellEnd"/>
      <w:r w:rsidRPr="00146E4E">
        <w:t>(</w:t>
      </w:r>
      <w:proofErr w:type="gramEnd"/>
      <w:r w:rsidRPr="00146E4E">
        <w:t>)</w:t>
      </w:r>
    </w:p>
    <w:p w14:paraId="23C9EF19" w14:textId="77777777" w:rsidR="00146E4E" w:rsidRPr="00146E4E" w:rsidRDefault="00146E4E" w:rsidP="00146E4E">
      <w:r w:rsidRPr="00146E4E">
        <w:t xml:space="preserve">gen male = </w:t>
      </w:r>
      <w:proofErr w:type="spellStart"/>
      <w:proofErr w:type="gramStart"/>
      <w:r w:rsidRPr="00146E4E">
        <w:t>runiform</w:t>
      </w:r>
      <w:proofErr w:type="spellEnd"/>
      <w:r w:rsidRPr="00146E4E">
        <w:t>(</w:t>
      </w:r>
      <w:proofErr w:type="gramEnd"/>
      <w:r w:rsidRPr="00146E4E">
        <w:t>) &lt; 0.5</w:t>
      </w:r>
    </w:p>
    <w:p w14:paraId="14E65E96" w14:textId="77777777" w:rsidR="00146E4E" w:rsidRPr="00146E4E" w:rsidRDefault="00146E4E" w:rsidP="00146E4E">
      <w:r w:rsidRPr="00146E4E">
        <w:t xml:space="preserve">gen v02_e = </w:t>
      </w:r>
      <w:proofErr w:type="spellStart"/>
      <w:proofErr w:type="gramStart"/>
      <w:r w:rsidRPr="00146E4E">
        <w:t>rnormal</w:t>
      </w:r>
      <w:proofErr w:type="spellEnd"/>
      <w:r w:rsidRPr="00146E4E">
        <w:t>(</w:t>
      </w:r>
      <w:proofErr w:type="gramEnd"/>
      <w:r w:rsidRPr="00146E4E">
        <w:t>)</w:t>
      </w:r>
    </w:p>
    <w:p w14:paraId="64C7656D" w14:textId="77777777" w:rsidR="00146E4E" w:rsidRPr="00146E4E" w:rsidRDefault="00146E4E" w:rsidP="00146E4E"/>
    <w:p w14:paraId="508AE4A2" w14:textId="77777777" w:rsidR="00146E4E" w:rsidRPr="00146E4E" w:rsidRDefault="00146E4E" w:rsidP="00146E4E">
      <w:r w:rsidRPr="00146E4E">
        <w:t>gen v02 = 0*cardio + 0*male + 0*cardio*male + v02_e</w:t>
      </w:r>
    </w:p>
    <w:p w14:paraId="66739998" w14:textId="7BD85107" w:rsidR="008E2AFA" w:rsidRDefault="008E2AFA" w:rsidP="00856906">
      <w:pPr>
        <w:rPr>
          <w:b/>
        </w:rPr>
      </w:pPr>
    </w:p>
    <w:p w14:paraId="34A98091" w14:textId="65B5FA70" w:rsidR="008E2AFA" w:rsidRDefault="008E2AFA" w:rsidP="00856906">
      <w:pPr>
        <w:rPr>
          <w:b/>
        </w:rPr>
      </w:pPr>
    </w:p>
    <w:p w14:paraId="11558AA2" w14:textId="0D9DD6CB" w:rsidR="008E2AFA" w:rsidRDefault="009159BE" w:rsidP="00856906">
      <w:pPr>
        <w:rPr>
          <w:b/>
        </w:rPr>
      </w:pPr>
      <w:r w:rsidRPr="009159BE">
        <w:rPr>
          <w:b/>
        </w:rPr>
        <w:drawing>
          <wp:inline distT="0" distB="0" distL="0" distR="0" wp14:anchorId="00819C36" wp14:editId="5F67AAB7">
            <wp:extent cx="2810909" cy="198804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389" cy="200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5E35D" w14:textId="43305AC6" w:rsidR="009159BE" w:rsidRDefault="009159BE" w:rsidP="00856906">
      <w:pPr>
        <w:rPr>
          <w:b/>
        </w:rPr>
      </w:pPr>
    </w:p>
    <w:p w14:paraId="31173EAA" w14:textId="29C44C1D" w:rsidR="009159BE" w:rsidRDefault="009159BE" w:rsidP="00856906">
      <w:pPr>
        <w:rPr>
          <w:b/>
        </w:rPr>
      </w:pPr>
      <w:r w:rsidRPr="009159BE">
        <w:rPr>
          <w:b/>
        </w:rPr>
        <w:lastRenderedPageBreak/>
        <w:drawing>
          <wp:inline distT="0" distB="0" distL="0" distR="0" wp14:anchorId="6492A4B8" wp14:editId="52CDDC28">
            <wp:extent cx="2810510" cy="20198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8477" cy="20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8B186" w14:textId="64AF5C56" w:rsidR="00146E4E" w:rsidRDefault="00146E4E" w:rsidP="00856906">
      <w:pPr>
        <w:rPr>
          <w:b/>
        </w:rPr>
      </w:pPr>
    </w:p>
    <w:p w14:paraId="36763658" w14:textId="700FA568" w:rsidR="00146E4E" w:rsidRDefault="00146E4E" w:rsidP="00856906">
      <w:pPr>
        <w:rPr>
          <w:b/>
        </w:rPr>
      </w:pPr>
    </w:p>
    <w:p w14:paraId="23498603" w14:textId="7430F761" w:rsidR="00146E4E" w:rsidRDefault="00146E4E" w:rsidP="00856906">
      <w:pPr>
        <w:rPr>
          <w:b/>
        </w:rPr>
      </w:pPr>
      <w:r>
        <w:rPr>
          <w:b/>
        </w:rPr>
        <w:t>Power</w:t>
      </w:r>
    </w:p>
    <w:p w14:paraId="0C518127" w14:textId="20129471" w:rsidR="00146E4E" w:rsidRPr="004C29DE" w:rsidRDefault="00146E4E" w:rsidP="00146E4E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color w:val="212529"/>
          <w:sz w:val="19"/>
          <w:szCs w:val="19"/>
        </w:rPr>
      </w:pPr>
      <w:r w:rsidRPr="004C29DE">
        <w:rPr>
          <w:rFonts w:ascii="Arial" w:hAnsi="Arial" w:cs="Arial"/>
          <w:b/>
          <w:color w:val="212529"/>
          <w:sz w:val="19"/>
          <w:szCs w:val="19"/>
        </w:rPr>
        <w:t>*n=100, μ</w:t>
      </w:r>
      <w:r w:rsidRPr="004C29DE">
        <w:rPr>
          <w:rFonts w:ascii="Arial" w:hAnsi="Arial" w:cs="Arial"/>
          <w:b/>
          <w:color w:val="212529"/>
          <w:sz w:val="14"/>
          <w:szCs w:val="14"/>
          <w:vertAlign w:val="subscript"/>
        </w:rPr>
        <w:t>0</w:t>
      </w:r>
      <w:r w:rsidRPr="004C29DE">
        <w:rPr>
          <w:rFonts w:ascii="Arial" w:hAnsi="Arial" w:cs="Arial"/>
          <w:b/>
          <w:color w:val="212529"/>
          <w:sz w:val="19"/>
          <w:szCs w:val="19"/>
        </w:rPr>
        <w:t>=.02, μ</w:t>
      </w:r>
      <w:r w:rsidRPr="004C29DE">
        <w:rPr>
          <w:rFonts w:ascii="Arial" w:hAnsi="Arial" w:cs="Arial"/>
          <w:b/>
          <w:color w:val="212529"/>
          <w:sz w:val="14"/>
          <w:szCs w:val="14"/>
          <w:vertAlign w:val="subscript"/>
        </w:rPr>
        <w:t>1</w:t>
      </w:r>
      <w:r w:rsidRPr="004C29DE">
        <w:rPr>
          <w:rFonts w:ascii="Arial" w:hAnsi="Arial" w:cs="Arial"/>
          <w:b/>
          <w:color w:val="212529"/>
          <w:sz w:val="19"/>
          <w:szCs w:val="19"/>
        </w:rPr>
        <w:t>=.12, SD=1, α=.05</w:t>
      </w:r>
    </w:p>
    <w:p w14:paraId="186730E0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>clear all</w:t>
      </w:r>
    </w:p>
    <w:p w14:paraId="49CAC137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>set seed 7997</w:t>
      </w:r>
    </w:p>
    <w:p w14:paraId="02632B88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 xml:space="preserve">program define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simpow</w:t>
      </w:r>
      <w:proofErr w:type="spellEnd"/>
    </w:p>
    <w:p w14:paraId="3189BE00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>clear</w:t>
      </w:r>
    </w:p>
    <w:p w14:paraId="0C4AC552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set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obs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100</w:t>
      </w:r>
    </w:p>
    <w:p w14:paraId="2B809190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gen x = </w:t>
      </w:r>
      <w:proofErr w:type="spellStart"/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runiform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 xml:space="preserve">) &lt; 0.5 </w:t>
      </w:r>
    </w:p>
    <w:p w14:paraId="7E5D12AE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gen y = </w:t>
      </w:r>
      <w:proofErr w:type="spellStart"/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rnormal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>0.02, 1) if x==0</w:t>
      </w:r>
    </w:p>
    <w:p w14:paraId="53A2A774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replace y = </w:t>
      </w:r>
      <w:proofErr w:type="spellStart"/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rnormal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>0.12, 1) if x==1</w:t>
      </w:r>
    </w:p>
    <w:p w14:paraId="21FEEBED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>regress y x</w:t>
      </w:r>
    </w:p>
    <w:p w14:paraId="4BADB452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lincom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x</w:t>
      </w:r>
    </w:p>
    <w:p w14:paraId="61EB83BB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 xml:space="preserve">  end</w:t>
      </w:r>
    </w:p>
    <w:p w14:paraId="232983E3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0AB564F9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simulate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pvalue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= r(p), </w:t>
      </w:r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reps(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 xml:space="preserve">1000):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simpow</w:t>
      </w:r>
      <w:proofErr w:type="spellEnd"/>
    </w:p>
    <w:p w14:paraId="6BEF5F33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592410F3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gen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plessalpha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=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pvalue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&lt;0.05</w:t>
      </w:r>
    </w:p>
    <w:p w14:paraId="57AB29FF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5C76EECE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tab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plessalpha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// 71/1000 = 0.071</w:t>
      </w:r>
    </w:p>
    <w:p w14:paraId="59B44680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74018B64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 xml:space="preserve">power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twomeans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.02 .</w:t>
      </w:r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12 ,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 xml:space="preserve"> n(100) a(.05)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sd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(1)</w:t>
      </w:r>
      <w:bookmarkStart w:id="0" w:name="_GoBack"/>
      <w:bookmarkEnd w:id="0"/>
    </w:p>
    <w:p w14:paraId="03D56B53" w14:textId="77777777" w:rsidR="004C29DE" w:rsidRDefault="004C29DE" w:rsidP="00146E4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</w:p>
    <w:p w14:paraId="5B974627" w14:textId="1A35E299" w:rsidR="00146E4E" w:rsidRPr="004C29DE" w:rsidRDefault="00146E4E" w:rsidP="00146E4E">
      <w:pPr>
        <w:rPr>
          <w:rFonts w:ascii="Arial" w:eastAsia="Times New Roman" w:hAnsi="Arial" w:cs="Arial"/>
          <w:b/>
          <w:color w:val="212529"/>
          <w:sz w:val="19"/>
          <w:szCs w:val="19"/>
        </w:rPr>
      </w:pPr>
      <w:r>
        <w:rPr>
          <w:rFonts w:ascii="Arial" w:hAnsi="Arial" w:cs="Arial"/>
          <w:color w:val="212529"/>
          <w:sz w:val="19"/>
          <w:szCs w:val="19"/>
        </w:rPr>
        <w:tab/>
      </w:r>
      <w:r w:rsidRPr="004C29DE">
        <w:rPr>
          <w:rFonts w:ascii="Arial" w:hAnsi="Arial" w:cs="Arial"/>
          <w:b/>
          <w:color w:val="212529"/>
          <w:sz w:val="19"/>
          <w:szCs w:val="19"/>
        </w:rPr>
        <w:t xml:space="preserve">Stata </w:t>
      </w:r>
      <w:r w:rsidRPr="004C29DE">
        <w:rPr>
          <w:rFonts w:ascii="Arial" w:eastAsia="Times New Roman" w:hAnsi="Arial" w:cs="Arial"/>
          <w:b/>
          <w:color w:val="212529"/>
          <w:sz w:val="19"/>
          <w:szCs w:val="19"/>
        </w:rPr>
        <w:t xml:space="preserve">power = </w:t>
      </w:r>
      <w:r w:rsidRPr="004C29DE">
        <w:rPr>
          <w:rFonts w:ascii="Arial" w:eastAsia="Times New Roman" w:hAnsi="Arial" w:cs="Arial"/>
          <w:b/>
          <w:color w:val="212529"/>
          <w:sz w:val="19"/>
          <w:szCs w:val="19"/>
        </w:rPr>
        <w:t>0.0785</w:t>
      </w:r>
    </w:p>
    <w:p w14:paraId="2042BFEE" w14:textId="0ECBDAEF" w:rsidR="004C29DE" w:rsidRPr="004C29DE" w:rsidRDefault="004C29DE" w:rsidP="00146E4E">
      <w:pPr>
        <w:rPr>
          <w:b/>
        </w:rPr>
      </w:pPr>
      <w:r w:rsidRPr="004C29DE">
        <w:rPr>
          <w:rFonts w:ascii="Arial" w:eastAsia="Times New Roman" w:hAnsi="Arial" w:cs="Arial"/>
          <w:b/>
          <w:color w:val="212529"/>
          <w:sz w:val="19"/>
          <w:szCs w:val="19"/>
        </w:rPr>
        <w:tab/>
        <w:t>Simulated = 0.071</w:t>
      </w:r>
    </w:p>
    <w:p w14:paraId="0E2A0B30" w14:textId="77777777" w:rsidR="00146E4E" w:rsidRPr="00146E4E" w:rsidRDefault="00146E4E" w:rsidP="00146E4E"/>
    <w:p w14:paraId="2DD470BD" w14:textId="5712233E" w:rsidR="00146E4E" w:rsidRDefault="00146E4E" w:rsidP="00146E4E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color w:val="212529"/>
          <w:sz w:val="19"/>
          <w:szCs w:val="19"/>
        </w:rPr>
      </w:pPr>
      <w:r w:rsidRPr="004C29DE">
        <w:rPr>
          <w:rFonts w:ascii="Arial" w:hAnsi="Arial" w:cs="Arial"/>
          <w:b/>
          <w:color w:val="212529"/>
          <w:sz w:val="19"/>
          <w:szCs w:val="19"/>
        </w:rPr>
        <w:t>*n=</w:t>
      </w:r>
      <w:proofErr w:type="gramStart"/>
      <w:r w:rsidRPr="004C29DE">
        <w:rPr>
          <w:rFonts w:ascii="Arial" w:hAnsi="Arial" w:cs="Arial"/>
          <w:b/>
          <w:color w:val="212529"/>
          <w:sz w:val="19"/>
          <w:szCs w:val="19"/>
        </w:rPr>
        <w:t>100,μ</w:t>
      </w:r>
      <w:proofErr w:type="gramEnd"/>
      <w:r w:rsidRPr="004C29DE">
        <w:rPr>
          <w:rFonts w:ascii="Arial" w:hAnsi="Arial" w:cs="Arial"/>
          <w:b/>
          <w:color w:val="212529"/>
          <w:sz w:val="14"/>
          <w:szCs w:val="14"/>
          <w:vertAlign w:val="subscript"/>
        </w:rPr>
        <w:t>0</w:t>
      </w:r>
      <w:r w:rsidRPr="004C29DE">
        <w:rPr>
          <w:rFonts w:ascii="Arial" w:hAnsi="Arial" w:cs="Arial"/>
          <w:b/>
          <w:color w:val="212529"/>
          <w:sz w:val="19"/>
          <w:szCs w:val="19"/>
        </w:rPr>
        <w:t>=.02, μ</w:t>
      </w:r>
      <w:r w:rsidRPr="004C29DE">
        <w:rPr>
          <w:rFonts w:ascii="Arial" w:hAnsi="Arial" w:cs="Arial"/>
          <w:b/>
          <w:color w:val="212529"/>
          <w:sz w:val="14"/>
          <w:szCs w:val="14"/>
          <w:vertAlign w:val="subscript"/>
        </w:rPr>
        <w:t>1</w:t>
      </w:r>
      <w:r w:rsidRPr="004C29DE">
        <w:rPr>
          <w:rFonts w:ascii="Arial" w:hAnsi="Arial" w:cs="Arial"/>
          <w:b/>
          <w:color w:val="212529"/>
          <w:sz w:val="19"/>
          <w:szCs w:val="19"/>
        </w:rPr>
        <w:t>=.12, SD=2, α=.05</w:t>
      </w:r>
    </w:p>
    <w:p w14:paraId="1A9504D2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>clear all</w:t>
      </w:r>
    </w:p>
    <w:p w14:paraId="61E6AC0D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>set seed 7997</w:t>
      </w:r>
    </w:p>
    <w:p w14:paraId="69635EAA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 xml:space="preserve">program define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simpow</w:t>
      </w:r>
      <w:proofErr w:type="spellEnd"/>
    </w:p>
    <w:p w14:paraId="243387D6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>clear</w:t>
      </w:r>
    </w:p>
    <w:p w14:paraId="67EEDBAE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set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obs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100</w:t>
      </w:r>
    </w:p>
    <w:p w14:paraId="516E923A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gen x = </w:t>
      </w:r>
      <w:proofErr w:type="spellStart"/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runiform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 xml:space="preserve">) &lt; 0.5 </w:t>
      </w:r>
    </w:p>
    <w:p w14:paraId="19ECAA1E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gen y = </w:t>
      </w:r>
      <w:proofErr w:type="spellStart"/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rnormal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>0.02, 2) if x==0</w:t>
      </w:r>
    </w:p>
    <w:p w14:paraId="2746FBB8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replace y = </w:t>
      </w:r>
      <w:proofErr w:type="spellStart"/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rnormal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>0.12, 2) if x==1</w:t>
      </w:r>
    </w:p>
    <w:p w14:paraId="69338BDF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>regress y x</w:t>
      </w:r>
    </w:p>
    <w:p w14:paraId="7989D588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lincom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x</w:t>
      </w:r>
    </w:p>
    <w:p w14:paraId="37D1B559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 xml:space="preserve">  end</w:t>
      </w:r>
    </w:p>
    <w:p w14:paraId="0326E363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05EE0E75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simulate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pvalue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= r(p), </w:t>
      </w:r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reps(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 xml:space="preserve">1000):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simpow</w:t>
      </w:r>
      <w:proofErr w:type="spellEnd"/>
    </w:p>
    <w:p w14:paraId="18AD488B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4AC4C325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gen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plessalpha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=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pvalue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&lt;0.05</w:t>
      </w:r>
    </w:p>
    <w:p w14:paraId="797F380B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2095FF2D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tab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plessalpha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// 56/1000 = 0.056</w:t>
      </w:r>
    </w:p>
    <w:p w14:paraId="356B1A85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 xml:space="preserve">power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twomeans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.02 .</w:t>
      </w:r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12 ,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 xml:space="preserve"> n(100) a(.05)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sd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(2)</w:t>
      </w:r>
    </w:p>
    <w:p w14:paraId="6DDEE21B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45F87BEF" w14:textId="121A4B22" w:rsidR="00146E4E" w:rsidRDefault="00146E4E" w:rsidP="004C29D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b/>
          <w:color w:val="212529"/>
          <w:sz w:val="19"/>
          <w:szCs w:val="19"/>
        </w:rPr>
      </w:pPr>
      <w:r w:rsidRPr="004C29DE">
        <w:rPr>
          <w:rFonts w:ascii="Arial" w:hAnsi="Arial" w:cs="Arial"/>
          <w:b/>
          <w:color w:val="212529"/>
          <w:sz w:val="19"/>
          <w:szCs w:val="19"/>
        </w:rPr>
        <w:t>Stata power = 0.0570</w:t>
      </w:r>
    </w:p>
    <w:p w14:paraId="15C12402" w14:textId="6D927029" w:rsidR="004C29DE" w:rsidRDefault="004C29DE" w:rsidP="004C29D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b/>
          <w:color w:val="212529"/>
          <w:sz w:val="19"/>
          <w:szCs w:val="19"/>
        </w:rPr>
      </w:pPr>
      <w:r>
        <w:rPr>
          <w:rFonts w:ascii="Arial" w:hAnsi="Arial" w:cs="Arial"/>
          <w:b/>
          <w:color w:val="212529"/>
          <w:sz w:val="19"/>
          <w:szCs w:val="19"/>
        </w:rPr>
        <w:t>Simulated = 0.056</w:t>
      </w:r>
    </w:p>
    <w:p w14:paraId="25E5C4FD" w14:textId="721AFB4F" w:rsidR="004C29DE" w:rsidRDefault="004C29DE" w:rsidP="004C29D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b/>
          <w:color w:val="212529"/>
          <w:sz w:val="19"/>
          <w:szCs w:val="19"/>
        </w:rPr>
      </w:pPr>
    </w:p>
    <w:p w14:paraId="1027E7A2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b/>
          <w:color w:val="212529"/>
          <w:sz w:val="19"/>
          <w:szCs w:val="19"/>
        </w:rPr>
      </w:pPr>
    </w:p>
    <w:p w14:paraId="49F5C5A5" w14:textId="1DF9C101" w:rsidR="00146E4E" w:rsidRPr="004C29DE" w:rsidRDefault="00146E4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12529"/>
          <w:sz w:val="19"/>
          <w:szCs w:val="19"/>
        </w:rPr>
      </w:pPr>
      <w:r w:rsidRPr="004C29DE">
        <w:rPr>
          <w:rFonts w:ascii="Arial" w:hAnsi="Arial" w:cs="Arial"/>
          <w:b/>
          <w:color w:val="212529"/>
          <w:sz w:val="19"/>
          <w:szCs w:val="19"/>
        </w:rPr>
        <w:t>*n=500, μ</w:t>
      </w:r>
      <w:r w:rsidRPr="004C29DE">
        <w:rPr>
          <w:rFonts w:ascii="Arial" w:hAnsi="Arial" w:cs="Arial"/>
          <w:b/>
          <w:color w:val="212529"/>
          <w:sz w:val="14"/>
          <w:szCs w:val="14"/>
          <w:vertAlign w:val="subscript"/>
        </w:rPr>
        <w:t>0</w:t>
      </w:r>
      <w:r w:rsidRPr="004C29DE">
        <w:rPr>
          <w:rFonts w:ascii="Arial" w:hAnsi="Arial" w:cs="Arial"/>
          <w:b/>
          <w:color w:val="212529"/>
          <w:sz w:val="19"/>
          <w:szCs w:val="19"/>
        </w:rPr>
        <w:t>=.3, μ</w:t>
      </w:r>
      <w:r w:rsidRPr="004C29DE">
        <w:rPr>
          <w:rFonts w:ascii="Arial" w:hAnsi="Arial" w:cs="Arial"/>
          <w:b/>
          <w:color w:val="212529"/>
          <w:sz w:val="14"/>
          <w:szCs w:val="14"/>
          <w:vertAlign w:val="subscript"/>
        </w:rPr>
        <w:t>1</w:t>
      </w:r>
      <w:r w:rsidRPr="004C29DE">
        <w:rPr>
          <w:rFonts w:ascii="Arial" w:hAnsi="Arial" w:cs="Arial"/>
          <w:b/>
          <w:color w:val="212529"/>
          <w:sz w:val="19"/>
          <w:szCs w:val="19"/>
        </w:rPr>
        <w:t>=.3, SD=1, α=.05</w:t>
      </w:r>
    </w:p>
    <w:p w14:paraId="42FC8F45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>clear all</w:t>
      </w:r>
    </w:p>
    <w:p w14:paraId="6E112570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>set seed 7997</w:t>
      </w:r>
    </w:p>
    <w:p w14:paraId="22D63A44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 xml:space="preserve">program define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simpow</w:t>
      </w:r>
      <w:proofErr w:type="spellEnd"/>
    </w:p>
    <w:p w14:paraId="0F8610DB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>clear</w:t>
      </w:r>
    </w:p>
    <w:p w14:paraId="25416658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set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obs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100</w:t>
      </w:r>
    </w:p>
    <w:p w14:paraId="59000E11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gen x = </w:t>
      </w:r>
      <w:proofErr w:type="spellStart"/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runiform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 xml:space="preserve">) &lt; 0.5 </w:t>
      </w:r>
    </w:p>
    <w:p w14:paraId="722882AE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gen y = </w:t>
      </w:r>
      <w:proofErr w:type="spellStart"/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rnormal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>0.3, 1) if x==0</w:t>
      </w:r>
    </w:p>
    <w:p w14:paraId="172A4B9E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replace y = </w:t>
      </w:r>
      <w:proofErr w:type="spellStart"/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rnormal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>0.3, 1) if x==1</w:t>
      </w:r>
    </w:p>
    <w:p w14:paraId="4CA3B05C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>regress y x</w:t>
      </w:r>
    </w:p>
    <w:p w14:paraId="3EB18998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lincom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x</w:t>
      </w:r>
    </w:p>
    <w:p w14:paraId="3BF873B2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 xml:space="preserve">  end</w:t>
      </w:r>
    </w:p>
    <w:p w14:paraId="457B4795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257609C1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simulate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pvalue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= r(p), </w:t>
      </w:r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reps(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 xml:space="preserve">1000):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simpow</w:t>
      </w:r>
      <w:proofErr w:type="spellEnd"/>
    </w:p>
    <w:p w14:paraId="3C60F6CC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6EE8C719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gen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plessalpha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=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pvalue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&lt;0.05</w:t>
      </w:r>
    </w:p>
    <w:p w14:paraId="732B05DC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</w:p>
    <w:p w14:paraId="548CCBD2" w14:textId="77777777" w:rsidR="004C29DE" w:rsidRPr="004C29DE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ab/>
        <w:t xml:space="preserve">tab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plessalpha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// 54/1000 = 0.054</w:t>
      </w:r>
    </w:p>
    <w:p w14:paraId="38741DB8" w14:textId="77777777" w:rsidR="004C29DE" w:rsidRPr="00BB793A" w:rsidRDefault="004C29DE" w:rsidP="004C29D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  <w:sz w:val="19"/>
          <w:szCs w:val="19"/>
        </w:rPr>
      </w:pPr>
      <w:r w:rsidRPr="004C29DE">
        <w:rPr>
          <w:rFonts w:ascii="Arial" w:hAnsi="Arial" w:cs="Arial"/>
          <w:color w:val="212529"/>
          <w:sz w:val="19"/>
          <w:szCs w:val="19"/>
        </w:rPr>
        <w:t xml:space="preserve">power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twomeans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 xml:space="preserve"> .3 .</w:t>
      </w:r>
      <w:proofErr w:type="gramStart"/>
      <w:r w:rsidRPr="004C29DE">
        <w:rPr>
          <w:rFonts w:ascii="Arial" w:hAnsi="Arial" w:cs="Arial"/>
          <w:color w:val="212529"/>
          <w:sz w:val="19"/>
          <w:szCs w:val="19"/>
        </w:rPr>
        <w:t>300001 ,</w:t>
      </w:r>
      <w:proofErr w:type="gramEnd"/>
      <w:r w:rsidRPr="004C29DE">
        <w:rPr>
          <w:rFonts w:ascii="Arial" w:hAnsi="Arial" w:cs="Arial"/>
          <w:color w:val="212529"/>
          <w:sz w:val="19"/>
          <w:szCs w:val="19"/>
        </w:rPr>
        <w:t xml:space="preserve"> n(100) a(.05) </w:t>
      </w:r>
      <w:proofErr w:type="spellStart"/>
      <w:r w:rsidRPr="004C29DE">
        <w:rPr>
          <w:rFonts w:ascii="Arial" w:hAnsi="Arial" w:cs="Arial"/>
          <w:color w:val="212529"/>
          <w:sz w:val="19"/>
          <w:szCs w:val="19"/>
        </w:rPr>
        <w:t>sd</w:t>
      </w:r>
      <w:proofErr w:type="spellEnd"/>
      <w:r w:rsidRPr="004C29DE">
        <w:rPr>
          <w:rFonts w:ascii="Arial" w:hAnsi="Arial" w:cs="Arial"/>
          <w:color w:val="212529"/>
          <w:sz w:val="19"/>
          <w:szCs w:val="19"/>
        </w:rPr>
        <w:t>(1)</w:t>
      </w:r>
    </w:p>
    <w:p w14:paraId="116DF92B" w14:textId="77777777" w:rsidR="004C29DE" w:rsidRDefault="004C29DE" w:rsidP="00146E4E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19"/>
          <w:szCs w:val="19"/>
        </w:rPr>
      </w:pPr>
    </w:p>
    <w:p w14:paraId="27930017" w14:textId="7AC2ED8E" w:rsidR="00146E4E" w:rsidRPr="004C29DE" w:rsidRDefault="00215B97" w:rsidP="004C29D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212529"/>
          <w:sz w:val="19"/>
          <w:szCs w:val="19"/>
        </w:rPr>
      </w:pPr>
      <w:r w:rsidRPr="004C29DE">
        <w:rPr>
          <w:rFonts w:ascii="Arial" w:hAnsi="Arial" w:cs="Arial"/>
          <w:b/>
          <w:color w:val="212529"/>
          <w:sz w:val="19"/>
          <w:szCs w:val="19"/>
        </w:rPr>
        <w:t>Unable to estimate unless you set one of the means to something slightly different (0</w:t>
      </w:r>
      <w:r w:rsidRPr="004C29DE">
        <w:rPr>
          <w:rFonts w:ascii="Arial" w:hAnsi="Arial" w:cs="Arial"/>
          <w:b/>
          <w:color w:val="212529"/>
          <w:sz w:val="19"/>
          <w:szCs w:val="19"/>
        </w:rPr>
        <w:t>.300001</w:t>
      </w:r>
      <w:r w:rsidRPr="004C29DE">
        <w:rPr>
          <w:rFonts w:ascii="Arial" w:hAnsi="Arial" w:cs="Arial"/>
          <w:b/>
          <w:color w:val="212529"/>
          <w:sz w:val="19"/>
          <w:szCs w:val="19"/>
        </w:rPr>
        <w:t xml:space="preserve">). </w:t>
      </w:r>
      <w:proofErr w:type="gramStart"/>
      <w:r w:rsidRPr="004C29DE">
        <w:rPr>
          <w:rFonts w:ascii="Arial" w:hAnsi="Arial" w:cs="Arial"/>
          <w:b/>
          <w:color w:val="212529"/>
          <w:sz w:val="19"/>
          <w:szCs w:val="19"/>
        </w:rPr>
        <w:t xml:space="preserve">Then,  </w:t>
      </w:r>
      <w:r w:rsidR="00146E4E" w:rsidRPr="004C29DE">
        <w:rPr>
          <w:rFonts w:ascii="Arial" w:hAnsi="Arial" w:cs="Arial"/>
          <w:b/>
          <w:color w:val="212529"/>
          <w:sz w:val="19"/>
          <w:szCs w:val="19"/>
        </w:rPr>
        <w:t>Stata</w:t>
      </w:r>
      <w:proofErr w:type="gramEnd"/>
      <w:r w:rsidR="00146E4E" w:rsidRPr="004C29DE">
        <w:rPr>
          <w:rFonts w:ascii="Arial" w:hAnsi="Arial" w:cs="Arial"/>
          <w:b/>
          <w:color w:val="212529"/>
          <w:sz w:val="19"/>
          <w:szCs w:val="19"/>
        </w:rPr>
        <w:t xml:space="preserve"> power = </w:t>
      </w:r>
      <w:r w:rsidR="00146E4E" w:rsidRPr="004C29DE">
        <w:rPr>
          <w:rFonts w:ascii="Arial" w:hAnsi="Arial" w:cs="Arial"/>
          <w:b/>
          <w:color w:val="212529"/>
          <w:sz w:val="19"/>
          <w:szCs w:val="19"/>
        </w:rPr>
        <w:t>0.0500</w:t>
      </w:r>
    </w:p>
    <w:p w14:paraId="23206403" w14:textId="50A494E2" w:rsidR="004C29DE" w:rsidRDefault="004C29DE" w:rsidP="004C29D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212529"/>
          <w:sz w:val="19"/>
          <w:szCs w:val="19"/>
        </w:rPr>
      </w:pPr>
      <w:r w:rsidRPr="004C29DE">
        <w:rPr>
          <w:rFonts w:ascii="Arial" w:hAnsi="Arial" w:cs="Arial"/>
          <w:b/>
          <w:color w:val="212529"/>
          <w:sz w:val="19"/>
          <w:szCs w:val="19"/>
        </w:rPr>
        <w:t>Simulated = 0.054</w:t>
      </w:r>
    </w:p>
    <w:p w14:paraId="54F08289" w14:textId="29CC92D8" w:rsidR="001C4B9F" w:rsidRDefault="001C4B9F" w:rsidP="004C29D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212529"/>
          <w:sz w:val="19"/>
          <w:szCs w:val="19"/>
        </w:rPr>
      </w:pPr>
    </w:p>
    <w:p w14:paraId="10717DED" w14:textId="6CF8AEF5" w:rsidR="001C4B9F" w:rsidRDefault="001C4B9F" w:rsidP="004C29D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212529"/>
          <w:sz w:val="19"/>
          <w:szCs w:val="19"/>
        </w:rPr>
      </w:pPr>
    </w:p>
    <w:p w14:paraId="1B5CE03F" w14:textId="55139273" w:rsidR="001C4B9F" w:rsidRDefault="001C4B9F" w:rsidP="004C29D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212529"/>
          <w:sz w:val="19"/>
          <w:szCs w:val="19"/>
        </w:rPr>
      </w:pPr>
    </w:p>
    <w:sectPr w:rsidR="001C4B9F" w:rsidSect="002F2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F4FC3" w14:textId="77777777" w:rsidR="004E5EE9" w:rsidRDefault="004E5EE9" w:rsidP="008E2AFA">
      <w:r>
        <w:separator/>
      </w:r>
    </w:p>
  </w:endnote>
  <w:endnote w:type="continuationSeparator" w:id="0">
    <w:p w14:paraId="35CDB624" w14:textId="77777777" w:rsidR="004E5EE9" w:rsidRDefault="004E5EE9" w:rsidP="008E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DF394" w14:textId="77777777" w:rsidR="004E5EE9" w:rsidRDefault="004E5EE9" w:rsidP="008E2AFA">
      <w:r>
        <w:separator/>
      </w:r>
    </w:p>
  </w:footnote>
  <w:footnote w:type="continuationSeparator" w:id="0">
    <w:p w14:paraId="2A5CECF5" w14:textId="77777777" w:rsidR="004E5EE9" w:rsidRDefault="004E5EE9" w:rsidP="008E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32958"/>
    <w:multiLevelType w:val="multilevel"/>
    <w:tmpl w:val="B0B8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06"/>
    <w:rsid w:val="0002080F"/>
    <w:rsid w:val="0002478C"/>
    <w:rsid w:val="00041D7E"/>
    <w:rsid w:val="00074BB0"/>
    <w:rsid w:val="000A115B"/>
    <w:rsid w:val="000D0F44"/>
    <w:rsid w:val="000D6CF0"/>
    <w:rsid w:val="00123F30"/>
    <w:rsid w:val="00146E4E"/>
    <w:rsid w:val="0017629D"/>
    <w:rsid w:val="001C4B9F"/>
    <w:rsid w:val="001F7666"/>
    <w:rsid w:val="00204936"/>
    <w:rsid w:val="00210486"/>
    <w:rsid w:val="00215B97"/>
    <w:rsid w:val="00227109"/>
    <w:rsid w:val="002630CC"/>
    <w:rsid w:val="002A14B4"/>
    <w:rsid w:val="002A5DCE"/>
    <w:rsid w:val="002F2F9D"/>
    <w:rsid w:val="003178E4"/>
    <w:rsid w:val="0033613A"/>
    <w:rsid w:val="00336E8D"/>
    <w:rsid w:val="00360B11"/>
    <w:rsid w:val="00397EF7"/>
    <w:rsid w:val="003D0AB6"/>
    <w:rsid w:val="003D7FBD"/>
    <w:rsid w:val="00414400"/>
    <w:rsid w:val="0044690A"/>
    <w:rsid w:val="0045532C"/>
    <w:rsid w:val="0045758C"/>
    <w:rsid w:val="004B1220"/>
    <w:rsid w:val="004B707E"/>
    <w:rsid w:val="004C0BD0"/>
    <w:rsid w:val="004C29DE"/>
    <w:rsid w:val="004C666A"/>
    <w:rsid w:val="004E5EE9"/>
    <w:rsid w:val="004F7F8D"/>
    <w:rsid w:val="00513F1B"/>
    <w:rsid w:val="00515A53"/>
    <w:rsid w:val="00526860"/>
    <w:rsid w:val="00533B2C"/>
    <w:rsid w:val="00555931"/>
    <w:rsid w:val="00583846"/>
    <w:rsid w:val="005D3581"/>
    <w:rsid w:val="00624E00"/>
    <w:rsid w:val="00644140"/>
    <w:rsid w:val="00670FEF"/>
    <w:rsid w:val="00677F67"/>
    <w:rsid w:val="00691AB2"/>
    <w:rsid w:val="00697F9B"/>
    <w:rsid w:val="006E3C60"/>
    <w:rsid w:val="007069B9"/>
    <w:rsid w:val="00717144"/>
    <w:rsid w:val="00717706"/>
    <w:rsid w:val="007904DA"/>
    <w:rsid w:val="007B0DC1"/>
    <w:rsid w:val="007C2E00"/>
    <w:rsid w:val="007F0619"/>
    <w:rsid w:val="00807B22"/>
    <w:rsid w:val="0084297F"/>
    <w:rsid w:val="00847C3E"/>
    <w:rsid w:val="00856906"/>
    <w:rsid w:val="0086501C"/>
    <w:rsid w:val="008C77D9"/>
    <w:rsid w:val="008E2AFA"/>
    <w:rsid w:val="00902C76"/>
    <w:rsid w:val="009159BE"/>
    <w:rsid w:val="0095076B"/>
    <w:rsid w:val="0095278D"/>
    <w:rsid w:val="00955B3C"/>
    <w:rsid w:val="00955D38"/>
    <w:rsid w:val="00983E95"/>
    <w:rsid w:val="00993C4D"/>
    <w:rsid w:val="009A6EF8"/>
    <w:rsid w:val="009B1FE5"/>
    <w:rsid w:val="00A23007"/>
    <w:rsid w:val="00A72189"/>
    <w:rsid w:val="00A86F21"/>
    <w:rsid w:val="00A939D5"/>
    <w:rsid w:val="00AE0C96"/>
    <w:rsid w:val="00BA5364"/>
    <w:rsid w:val="00BB793A"/>
    <w:rsid w:val="00BD36F3"/>
    <w:rsid w:val="00C04135"/>
    <w:rsid w:val="00C12AD1"/>
    <w:rsid w:val="00C17392"/>
    <w:rsid w:val="00C378A5"/>
    <w:rsid w:val="00C61B68"/>
    <w:rsid w:val="00C773A1"/>
    <w:rsid w:val="00C9090B"/>
    <w:rsid w:val="00CB4657"/>
    <w:rsid w:val="00CE0C14"/>
    <w:rsid w:val="00D26CA2"/>
    <w:rsid w:val="00D43C75"/>
    <w:rsid w:val="00D95E4B"/>
    <w:rsid w:val="00DE65DE"/>
    <w:rsid w:val="00DF793F"/>
    <w:rsid w:val="00E22440"/>
    <w:rsid w:val="00E517D6"/>
    <w:rsid w:val="00E578F5"/>
    <w:rsid w:val="00EA1402"/>
    <w:rsid w:val="00EA46F0"/>
    <w:rsid w:val="00F0640D"/>
    <w:rsid w:val="00F154A8"/>
    <w:rsid w:val="00F23F56"/>
    <w:rsid w:val="00F8205E"/>
    <w:rsid w:val="00F96F0E"/>
    <w:rsid w:val="00FD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0EF0C"/>
  <w15:chartTrackingRefBased/>
  <w15:docId w15:val="{2461DC9F-0D10-C547-8C27-8894F2D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AFA"/>
  </w:style>
  <w:style w:type="paragraph" w:styleId="Footer">
    <w:name w:val="footer"/>
    <w:basedOn w:val="Normal"/>
    <w:link w:val="FooterChar"/>
    <w:uiPriority w:val="99"/>
    <w:unhideWhenUsed/>
    <w:rsid w:val="008E2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AFA"/>
  </w:style>
  <w:style w:type="paragraph" w:styleId="BalloonText">
    <w:name w:val="Balloon Text"/>
    <w:basedOn w:val="Normal"/>
    <w:link w:val="BalloonTextChar"/>
    <w:uiPriority w:val="99"/>
    <w:semiHidden/>
    <w:unhideWhenUsed/>
    <w:rsid w:val="009159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6E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ctivity">
    <w:name w:val="activity"/>
    <w:basedOn w:val="Normal"/>
    <w:rsid w:val="00BB79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Langlais, Crystal</dc:creator>
  <cp:keywords/>
  <dc:description/>
  <cp:lastModifiedBy>Langlais, Crystal</cp:lastModifiedBy>
  <cp:revision>5</cp:revision>
  <dcterms:created xsi:type="dcterms:W3CDTF">2019-06-09T01:48:00Z</dcterms:created>
  <dcterms:modified xsi:type="dcterms:W3CDTF">2019-06-09T02:48:00Z</dcterms:modified>
</cp:coreProperties>
</file>